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47" w:rsidRPr="00474998" w:rsidRDefault="004D0F47" w:rsidP="004D0F47">
      <w:pPr>
        <w:tabs>
          <w:tab w:val="left" w:pos="5988"/>
        </w:tabs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CA7F4A" wp14:editId="6381F97F">
            <wp:simplePos x="0" y="0"/>
            <wp:positionH relativeFrom="margin">
              <wp:posOffset>3923665</wp:posOffset>
            </wp:positionH>
            <wp:positionV relativeFrom="paragraph">
              <wp:posOffset>0</wp:posOffset>
            </wp:positionV>
            <wp:extent cx="175260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365" y="21316"/>
                <wp:lineTo x="21365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  <w:u w:val="single"/>
        </w:rPr>
        <w:t xml:space="preserve">CO NÁS ČEKÁ V BŘEZNU </w:t>
      </w:r>
    </w:p>
    <w:p w:rsidR="004D0F47" w:rsidRPr="00DE6BD7" w:rsidRDefault="004D0F47" w:rsidP="004D0F4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89445F" w:rsidRDefault="00CD3E9F" w:rsidP="004D0F47">
            <w:pPr>
              <w:rPr>
                <w:sz w:val="32"/>
                <w:szCs w:val="32"/>
              </w:rPr>
            </w:pPr>
            <w:r w:rsidRPr="00175E79">
              <w:rPr>
                <w:sz w:val="32"/>
                <w:szCs w:val="32"/>
                <w:u w:val="single"/>
              </w:rPr>
              <w:t>JARNÍ PRÁZDNINY</w:t>
            </w:r>
            <w:r>
              <w:rPr>
                <w:sz w:val="32"/>
                <w:szCs w:val="32"/>
              </w:rPr>
              <w:t xml:space="preserve"> – provoz </w:t>
            </w:r>
            <w:r w:rsidR="00BA4595">
              <w:rPr>
                <w:sz w:val="32"/>
                <w:szCs w:val="32"/>
              </w:rPr>
              <w:t xml:space="preserve">celý týden </w:t>
            </w:r>
            <w:r>
              <w:rPr>
                <w:sz w:val="32"/>
                <w:szCs w:val="32"/>
              </w:rPr>
              <w:t>omezen</w:t>
            </w:r>
            <w:r w:rsidRPr="00C90C01">
              <w:rPr>
                <w:sz w:val="32"/>
                <w:szCs w:val="32"/>
              </w:rPr>
              <w:t xml:space="preserve"> na jednu třídu na každé straně</w:t>
            </w:r>
            <w:r>
              <w:rPr>
                <w:sz w:val="32"/>
                <w:szCs w:val="32"/>
              </w:rPr>
              <w:t xml:space="preserve"> MŠ</w:t>
            </w:r>
          </w:p>
        </w:tc>
      </w:tr>
      <w:tr w:rsidR="004D0F47" w:rsidRPr="007A349D" w:rsidTr="00291A8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CD3E9F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574A1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694A2E" w:rsidRDefault="004D0F47" w:rsidP="00291A86">
            <w:pPr>
              <w:rPr>
                <w:sz w:val="32"/>
                <w:szCs w:val="32"/>
                <w:u w:val="single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7A349D" w:rsidRDefault="004D0F47" w:rsidP="00291A8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D0F47" w:rsidRPr="00481128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2574A1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B015C9" w:rsidRDefault="004D0F47" w:rsidP="00291A86">
            <w:pPr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F" w:rsidRDefault="00CD3E9F" w:rsidP="00291A86">
            <w:pPr>
              <w:spacing w:line="240" w:lineRule="auto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Logopedie – 1.třída</w:t>
            </w:r>
            <w:proofErr w:type="gramEnd"/>
          </w:p>
          <w:p w:rsidR="00CD3E9F" w:rsidRDefault="00CD3E9F" w:rsidP="00291A86">
            <w:pPr>
              <w:spacing w:line="240" w:lineRule="auto"/>
              <w:rPr>
                <w:sz w:val="32"/>
                <w:szCs w:val="32"/>
              </w:rPr>
            </w:pPr>
          </w:p>
          <w:p w:rsidR="004D0F47" w:rsidRPr="002574A1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574A1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42A20" w:rsidRDefault="00242A20" w:rsidP="004D0F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lekce </w:t>
            </w:r>
            <w:r w:rsidR="004D0F47">
              <w:rPr>
                <w:sz w:val="32"/>
                <w:szCs w:val="32"/>
              </w:rPr>
              <w:t xml:space="preserve">ESS pro přihlášené předškoláky dopoledne v MŠ 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7166B" w:rsidRDefault="004D0F47" w:rsidP="00291A86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27166B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D0F47" w:rsidRPr="00481128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lastRenderedPageBreak/>
              <w:t>Úterý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574A1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CD3E9F" w:rsidP="00291A86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Logopedie – 2.třída</w:t>
            </w:r>
            <w:proofErr w:type="gramEnd"/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D75C11" w:rsidRDefault="004D0F47" w:rsidP="00291A86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D0F47" w:rsidRPr="00481128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CD3E9F">
              <w:rPr>
                <w:sz w:val="32"/>
                <w:szCs w:val="32"/>
                <w:u w:val="single"/>
              </w:rPr>
              <w:t>Pohádka z rozkvetlé louky“</w:t>
            </w:r>
            <w:r>
              <w:rPr>
                <w:sz w:val="32"/>
                <w:szCs w:val="32"/>
              </w:rPr>
              <w:t xml:space="preserve"> – divadlo JOJO v MŠ v</w:t>
            </w:r>
          </w:p>
          <w:p w:rsidR="00CD3E9F" w:rsidRPr="007A349D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9.40., </w:t>
            </w:r>
            <w:proofErr w:type="gramStart"/>
            <w:r>
              <w:rPr>
                <w:sz w:val="32"/>
                <w:szCs w:val="32"/>
              </w:rPr>
              <w:t>resp.10.30</w:t>
            </w:r>
            <w:proofErr w:type="gramEnd"/>
            <w:r>
              <w:rPr>
                <w:sz w:val="32"/>
                <w:szCs w:val="32"/>
              </w:rPr>
              <w:t>, cena: 50,- Kč, platíme z fondu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962DF4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2574A1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Default="00CD3E9F" w:rsidP="00291A86">
            <w:pPr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Logopedie – 3</w:t>
            </w:r>
            <w:r w:rsidR="004D0F47">
              <w:rPr>
                <w:sz w:val="32"/>
                <w:szCs w:val="32"/>
                <w:u w:val="single"/>
              </w:rPr>
              <w:t>.třída</w:t>
            </w:r>
            <w:proofErr w:type="gramEnd"/>
          </w:p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D0F47" w:rsidRPr="00481128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4D0F47" w:rsidRPr="004E3833" w:rsidRDefault="004D0F47" w:rsidP="00291A8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47" w:rsidRPr="004E3833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D0F47" w:rsidRPr="00481128" w:rsidRDefault="004D0F47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7A349D" w:rsidRDefault="004D0F47" w:rsidP="00291A8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CD3E9F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175E79" w:rsidRDefault="004D0F47" w:rsidP="00291A86">
            <w:pPr>
              <w:spacing w:line="240" w:lineRule="auto"/>
              <w:rPr>
                <w:sz w:val="32"/>
                <w:szCs w:val="32"/>
                <w:u w:val="single"/>
              </w:rPr>
            </w:pP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CD3E9F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Pr="00175E79" w:rsidRDefault="00242A20" w:rsidP="00291A86">
            <w:pPr>
              <w:spacing w:line="24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4D0F47" w:rsidRPr="007A349D" w:rsidTr="00291A8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7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CD3E9F" w:rsidRDefault="00CD3E9F" w:rsidP="00291A8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F" w:rsidRDefault="00CD3E9F" w:rsidP="00CD3E9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Logopedie – 4.třída</w:t>
            </w:r>
            <w:proofErr w:type="gramEnd"/>
          </w:p>
          <w:p w:rsidR="004D0F47" w:rsidRPr="00CD3E9F" w:rsidRDefault="00242A20" w:rsidP="00CD3E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Edukativně stimulační </w:t>
            </w:r>
            <w:r w:rsidRPr="00B10457">
              <w:rPr>
                <w:sz w:val="32"/>
                <w:szCs w:val="32"/>
                <w:u w:val="single"/>
              </w:rPr>
              <w:t>skupinky</w:t>
            </w:r>
            <w:r>
              <w:rPr>
                <w:sz w:val="32"/>
                <w:szCs w:val="32"/>
              </w:rPr>
              <w:t xml:space="preserve"> – pro přihlášené </w:t>
            </w:r>
            <w:proofErr w:type="gramStart"/>
            <w:r>
              <w:rPr>
                <w:sz w:val="32"/>
                <w:szCs w:val="32"/>
              </w:rPr>
              <w:t>děti 8.lekce</w:t>
            </w:r>
            <w:proofErr w:type="gramEnd"/>
            <w:r>
              <w:rPr>
                <w:sz w:val="32"/>
                <w:szCs w:val="32"/>
              </w:rPr>
              <w:t xml:space="preserve"> s rodiči v MŠ od 16 hodin</w:t>
            </w:r>
          </w:p>
        </w:tc>
      </w:tr>
    </w:tbl>
    <w:p w:rsidR="008D05B1" w:rsidRDefault="008D05B1">
      <w:bookmarkStart w:id="0" w:name="_GoBack"/>
      <w:bookmarkEnd w:id="0"/>
    </w:p>
    <w:sectPr w:rsidR="008D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47"/>
    <w:rsid w:val="00242A20"/>
    <w:rsid w:val="004D0F47"/>
    <w:rsid w:val="008D05B1"/>
    <w:rsid w:val="00BA4595"/>
    <w:rsid w:val="00CD3E9F"/>
    <w:rsid w:val="00D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C80C-0DC9-4449-A28E-0049054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F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2022-02-17T07:44:00Z</cp:lastPrinted>
  <dcterms:created xsi:type="dcterms:W3CDTF">2022-02-17T06:54:00Z</dcterms:created>
  <dcterms:modified xsi:type="dcterms:W3CDTF">2022-02-17T08:04:00Z</dcterms:modified>
</cp:coreProperties>
</file>