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88" w:rsidRDefault="00F04F88" w:rsidP="00F04F88">
      <w:pPr>
        <w:jc w:val="center"/>
        <w:rPr>
          <w:sz w:val="12"/>
          <w:szCs w:val="1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6F0E422" wp14:editId="026CBF3A">
            <wp:simplePos x="0" y="0"/>
            <wp:positionH relativeFrom="margin">
              <wp:posOffset>4114165</wp:posOffset>
            </wp:positionH>
            <wp:positionV relativeFrom="paragraph">
              <wp:posOffset>6985</wp:posOffset>
            </wp:positionV>
            <wp:extent cx="1677670" cy="1289685"/>
            <wp:effectExtent l="0" t="0" r="0" b="5715"/>
            <wp:wrapThrough wrapText="bothSides">
              <wp:wrapPolygon edited="0">
                <wp:start x="0" y="0"/>
                <wp:lineTo x="0" y="21377"/>
                <wp:lineTo x="21338" y="21377"/>
                <wp:lineTo x="21338" y="0"/>
                <wp:lineTo x="0" y="0"/>
              </wp:wrapPolygon>
            </wp:wrapThrough>
            <wp:docPr id="1" name="Obrázek 1" descr="MŠ Klubíčk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Š Klubíčko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F88" w:rsidRDefault="00716059" w:rsidP="00F04F88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CO NÁS ČEKÁ V LISTOPADU</w:t>
      </w:r>
      <w:r w:rsidR="00F04F88">
        <w:rPr>
          <w:sz w:val="56"/>
          <w:szCs w:val="56"/>
        </w:rPr>
        <w:t xml:space="preserve">  </w:t>
      </w:r>
    </w:p>
    <w:p w:rsidR="00F04F88" w:rsidRPr="00DE6BD7" w:rsidRDefault="00F04F88" w:rsidP="00DE6BD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1991"/>
        <w:gridCol w:w="7175"/>
      </w:tblGrid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4E3833" w:rsidRDefault="004E3833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B10457" w:rsidRDefault="00B10457" w:rsidP="00D76226">
            <w:pPr>
              <w:spacing w:line="240" w:lineRule="auto"/>
              <w:rPr>
                <w:sz w:val="32"/>
                <w:szCs w:val="32"/>
              </w:rPr>
            </w:pPr>
            <w:r w:rsidRPr="008501DD">
              <w:rPr>
                <w:b/>
                <w:sz w:val="32"/>
                <w:szCs w:val="32"/>
              </w:rPr>
              <w:t>BRUSLENÍ 1. lekce</w:t>
            </w:r>
            <w:r w:rsidR="008501DD">
              <w:rPr>
                <w:sz w:val="32"/>
                <w:szCs w:val="32"/>
              </w:rPr>
              <w:t xml:space="preserve"> – odjezd z MŠ v 8:30. Děti přiveďte nejpozději do 8:00, aby se stihly nasvačit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4E3833" w:rsidRDefault="004E3833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Úterý</w:t>
            </w:r>
          </w:p>
          <w:p w:rsidR="00F04F88" w:rsidRPr="004E383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F04F88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4E3833" w:rsidRDefault="004E3833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F04F88" w:rsidRPr="004E383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Default="00B1045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2574A1" w:rsidRDefault="004E3833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B10457" w:rsidP="00481128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MŠ s p. uč. Kalábovou – 2. třída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Default="004E3833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4E3833" w:rsidRDefault="002574A1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S</w:t>
            </w:r>
            <w:r w:rsidR="004E3833" w:rsidRPr="004E3833">
              <w:rPr>
                <w:color w:val="FF0000"/>
                <w:sz w:val="32"/>
                <w:szCs w:val="32"/>
              </w:rPr>
              <w:t>obota</w:t>
            </w:r>
          </w:p>
          <w:p w:rsidR="00F04F88" w:rsidRPr="004E383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ab/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4E3833" w:rsidRDefault="004E3833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Neděle</w:t>
            </w:r>
          </w:p>
          <w:p w:rsidR="00F04F88" w:rsidRPr="004E383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F04F88" w:rsidRPr="0048112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2574A1" w:rsidRDefault="00B1045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BRUSLENÍ 2. lekce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Úterý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Default="00B1045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Pr="00B10457">
              <w:rPr>
                <w:sz w:val="32"/>
                <w:szCs w:val="32"/>
                <w:u w:val="single"/>
              </w:rPr>
              <w:t>Ferda mravenec v cizích službách</w:t>
            </w:r>
            <w:r>
              <w:rPr>
                <w:sz w:val="32"/>
                <w:szCs w:val="32"/>
              </w:rPr>
              <w:t>“ – Roškotovo divadlo v 10.00, cena 70,- Kč – platíme z fondu</w:t>
            </w:r>
          </w:p>
          <w:p w:rsidR="00B10457" w:rsidRDefault="00B10457" w:rsidP="00D76226">
            <w:pPr>
              <w:spacing w:line="240" w:lineRule="auto"/>
              <w:rPr>
                <w:sz w:val="32"/>
                <w:szCs w:val="32"/>
              </w:rPr>
            </w:pPr>
          </w:p>
          <w:p w:rsidR="00B10457" w:rsidRPr="007A349D" w:rsidRDefault="00B10457" w:rsidP="00D76226">
            <w:pPr>
              <w:spacing w:line="240" w:lineRule="auto"/>
              <w:rPr>
                <w:sz w:val="32"/>
                <w:szCs w:val="32"/>
              </w:rPr>
            </w:pPr>
            <w:r w:rsidRPr="00B10457">
              <w:rPr>
                <w:sz w:val="32"/>
                <w:szCs w:val="32"/>
                <w:u w:val="single"/>
              </w:rPr>
              <w:t>Edukativní skupinky</w:t>
            </w:r>
            <w:r>
              <w:rPr>
                <w:sz w:val="32"/>
                <w:szCs w:val="32"/>
              </w:rPr>
              <w:t xml:space="preserve"> – pro přihlášené děti 1.</w:t>
            </w:r>
            <w:r w:rsidR="008501DD"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sz w:val="32"/>
                <w:szCs w:val="32"/>
              </w:rPr>
              <w:t>lekce s rodiči v MŠ od 16 hodin</w:t>
            </w:r>
          </w:p>
        </w:tc>
      </w:tr>
      <w:tr w:rsidR="00F04F88" w:rsidRPr="007A349D" w:rsidTr="002574A1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10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7" w:rsidRDefault="00B10457" w:rsidP="00B1045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</w:t>
            </w:r>
          </w:p>
          <w:p w:rsidR="00F04F88" w:rsidRPr="002574A1" w:rsidRDefault="00F04F88" w:rsidP="00481128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2574A1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B1045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MŠ s p. uč. Kalábovou – 3. třída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27166B" w:rsidRDefault="002574A1" w:rsidP="002574A1">
            <w:pPr>
              <w:tabs>
                <w:tab w:val="center" w:pos="3479"/>
              </w:tabs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ab/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Sobota</w:t>
            </w:r>
          </w:p>
          <w:p w:rsidR="00F04F88" w:rsidRPr="004E383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13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27166B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lastRenderedPageBreak/>
              <w:t>Neděle</w:t>
            </w:r>
          </w:p>
          <w:p w:rsidR="00F04F88" w:rsidRPr="004E383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14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F04F88" w:rsidRPr="0048112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15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B1045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BRUSLENÍ 3. lekce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Úterý</w:t>
            </w:r>
          </w:p>
          <w:p w:rsidR="00F04F88" w:rsidRPr="004E383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16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F04F88" w:rsidRPr="004E383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17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7" w:rsidRDefault="00B10457" w:rsidP="00B1045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2574A1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B1045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MŠ s p. uč. Kalábovou – 4. třída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Sobota</w:t>
            </w:r>
          </w:p>
          <w:p w:rsidR="00F04F88" w:rsidRPr="004E383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20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Neděle</w:t>
            </w:r>
          </w:p>
          <w:p w:rsidR="00F04F88" w:rsidRPr="004E383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21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D75C11" w:rsidRDefault="00F04F88" w:rsidP="00D76226">
            <w:pPr>
              <w:spacing w:line="240" w:lineRule="auto"/>
              <w:rPr>
                <w:i/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F04F88" w:rsidRPr="0048112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B1045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BRUSLENÍ 4. lekce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Úterý</w:t>
            </w:r>
          </w:p>
          <w:p w:rsidR="00F04F88" w:rsidRPr="004E383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23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F04F88" w:rsidRDefault="00F04F88" w:rsidP="00D7622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04F88" w:rsidRPr="007A349D" w:rsidTr="002574A1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F04F88" w:rsidRPr="004E383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24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57" w:rsidRDefault="00B10457" w:rsidP="00B1045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2574A1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25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B1045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MŠ s p. uč. Kalábovou – 1. třída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26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Sobota</w:t>
            </w:r>
          </w:p>
          <w:p w:rsidR="00F04F88" w:rsidRPr="004E383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27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Neděle</w:t>
            </w:r>
          </w:p>
          <w:p w:rsidR="00F04F88" w:rsidRPr="004E383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28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B1045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VÁNOČNÍ JARMARK od 15 hodin na náměstí</w:t>
            </w:r>
          </w:p>
        </w:tc>
      </w:tr>
      <w:tr w:rsidR="00A17365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5" w:rsidRDefault="00A17365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A17365" w:rsidRPr="00A17365" w:rsidRDefault="00A17365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5" w:rsidRPr="007A349D" w:rsidRDefault="00B1045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BRUSLENÍ 5. lekce</w:t>
            </w:r>
          </w:p>
        </w:tc>
      </w:tr>
      <w:tr w:rsidR="00A17365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5" w:rsidRDefault="00A17365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  <w:p w:rsidR="00A17365" w:rsidRPr="00A17365" w:rsidRDefault="00A17365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5" w:rsidRPr="007A349D" w:rsidRDefault="00B1045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„SLAVNOSTI SVĚTLA“ – od 15.30 v MŠ</w:t>
            </w:r>
          </w:p>
        </w:tc>
      </w:tr>
    </w:tbl>
    <w:p w:rsidR="0096087C" w:rsidRPr="00DE6BD7" w:rsidRDefault="0096087C" w:rsidP="00DE6BD7"/>
    <w:sectPr w:rsidR="0096087C" w:rsidRPr="00DE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88"/>
    <w:rsid w:val="00067D80"/>
    <w:rsid w:val="001A3956"/>
    <w:rsid w:val="002574A1"/>
    <w:rsid w:val="0027166B"/>
    <w:rsid w:val="00481128"/>
    <w:rsid w:val="004E3833"/>
    <w:rsid w:val="00716059"/>
    <w:rsid w:val="008501DD"/>
    <w:rsid w:val="0096087C"/>
    <w:rsid w:val="00A17365"/>
    <w:rsid w:val="00B10457"/>
    <w:rsid w:val="00D33C9B"/>
    <w:rsid w:val="00D75C11"/>
    <w:rsid w:val="00DE25CB"/>
    <w:rsid w:val="00DE6BD7"/>
    <w:rsid w:val="00F0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B548"/>
  <w15:docId w15:val="{96735651-7E4C-4176-89CA-CFDD15E8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F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19F4-65AB-4BD2-BB38-0E2B4A2C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Simona Kubíčková</cp:lastModifiedBy>
  <cp:revision>2</cp:revision>
  <cp:lastPrinted>2021-10-19T10:31:00Z</cp:lastPrinted>
  <dcterms:created xsi:type="dcterms:W3CDTF">2021-10-22T07:13:00Z</dcterms:created>
  <dcterms:modified xsi:type="dcterms:W3CDTF">2021-10-22T07:13:00Z</dcterms:modified>
</cp:coreProperties>
</file>