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5F56D3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LEDNU</w:t>
      </w:r>
      <w:r w:rsidR="00F04F88"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2574A1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574A1" w:rsidRDefault="005F56D3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STÁTNÍ SVÁTEK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2574A1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F04F88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2574A1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2574A1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481128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Default="002574A1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3C2C20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1. třída – dopoledne v MŠ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2574A1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3C2C20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="00F04F88"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81128" w:rsidRDefault="002574A1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3C2C20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2. třída – dopoledne v MŠ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5F56D3" w:rsidRDefault="002574A1" w:rsidP="00D76226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574A1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8" w:rsidRPr="002574A1" w:rsidRDefault="002574A1" w:rsidP="00481128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8" w:rsidRPr="0027166B" w:rsidRDefault="002574A1" w:rsidP="00481128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7166B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AB3E8D" w:rsidRDefault="00F04F88" w:rsidP="00481128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7166B" w:rsidRDefault="002574A1" w:rsidP="002574A1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F04F88" w:rsidRPr="0027166B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87919" w:rsidRDefault="003C2C20" w:rsidP="00887919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Logopedie 3. třída – dopoledne v MŠ</w:t>
            </w:r>
          </w:p>
          <w:p w:rsidR="003C2C20" w:rsidRPr="00887919" w:rsidRDefault="003C2C20" w:rsidP="00887919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color w:val="FF0000"/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Angličtina pro přihlášené děti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0" w:rsidRPr="00887919" w:rsidRDefault="003C2C20" w:rsidP="00887919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Logopedie 4. třída – dopoledne v</w:t>
            </w:r>
            <w:r w:rsidR="00887919" w:rsidRPr="00887919">
              <w:rPr>
                <w:sz w:val="32"/>
                <w:szCs w:val="32"/>
              </w:rPr>
              <w:t> </w:t>
            </w:r>
            <w:r w:rsidRPr="00887919">
              <w:rPr>
                <w:sz w:val="32"/>
                <w:szCs w:val="32"/>
              </w:rPr>
              <w:t>MŠ</w:t>
            </w:r>
          </w:p>
          <w:p w:rsidR="00F04F88" w:rsidRPr="00887919" w:rsidRDefault="003C2C20" w:rsidP="00887919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proofErr w:type="gramStart"/>
            <w:r w:rsidRPr="00887919">
              <w:rPr>
                <w:sz w:val="32"/>
                <w:szCs w:val="32"/>
              </w:rPr>
              <w:t>1.lekce</w:t>
            </w:r>
            <w:proofErr w:type="gramEnd"/>
            <w:r w:rsidRPr="00887919">
              <w:rPr>
                <w:sz w:val="32"/>
                <w:szCs w:val="32"/>
              </w:rPr>
              <w:t xml:space="preserve"> „Edukativně stimulační skupiny“ pro přihlášené předškoláky s rodiči </w:t>
            </w:r>
            <w:r w:rsidR="00887919">
              <w:rPr>
                <w:sz w:val="32"/>
                <w:szCs w:val="32"/>
              </w:rPr>
              <w:t xml:space="preserve">od 16 hodin 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AB3E8D" w:rsidRDefault="00F04F88" w:rsidP="00D76226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87919" w:rsidRDefault="003C2C20" w:rsidP="00887919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Logopedie 1. třída – dopoledne v MŠ</w:t>
            </w:r>
          </w:p>
          <w:p w:rsidR="003C2C20" w:rsidRPr="00887919" w:rsidRDefault="003C2C20" w:rsidP="00887919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Angličtina pro přihlášené děti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3C2C20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2. třída – dopoledne v MŠ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7166B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2574A1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481128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F04F88" w:rsidRPr="00481128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87919" w:rsidRDefault="003C2C20" w:rsidP="00887919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Logopedie 3. třída – dopoledne v MŠ</w:t>
            </w:r>
          </w:p>
          <w:p w:rsidR="003C2C20" w:rsidRPr="00887919" w:rsidRDefault="003C2C20" w:rsidP="00887919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Angličtina pro přihlášené děti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87919" w:rsidRDefault="003C2C20" w:rsidP="0088791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sz w:val="32"/>
                <w:szCs w:val="32"/>
              </w:rPr>
            </w:pPr>
            <w:r w:rsidRPr="00887919">
              <w:rPr>
                <w:sz w:val="32"/>
                <w:szCs w:val="32"/>
              </w:rPr>
              <w:t>Logopedie 4. třída – dopoledne v MŠ</w:t>
            </w:r>
          </w:p>
          <w:p w:rsidR="003C2C20" w:rsidRPr="00887919" w:rsidRDefault="00887919" w:rsidP="0088791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sz w:val="32"/>
                <w:szCs w:val="32"/>
              </w:rPr>
            </w:pPr>
            <w:proofErr w:type="gramStart"/>
            <w:r w:rsidRPr="00887919">
              <w:rPr>
                <w:sz w:val="32"/>
                <w:szCs w:val="32"/>
              </w:rPr>
              <w:t>2</w:t>
            </w:r>
            <w:r w:rsidR="003C2C20" w:rsidRPr="00887919">
              <w:rPr>
                <w:sz w:val="32"/>
                <w:szCs w:val="32"/>
              </w:rPr>
              <w:t>.lekce</w:t>
            </w:r>
            <w:proofErr w:type="gramEnd"/>
            <w:r w:rsidR="003C2C20" w:rsidRPr="00887919">
              <w:rPr>
                <w:sz w:val="32"/>
                <w:szCs w:val="32"/>
              </w:rPr>
              <w:t xml:space="preserve"> „Edukativně stimulační skupiny“ pro přihlášené předškoláky s rodiči </w:t>
            </w:r>
            <w:r>
              <w:rPr>
                <w:sz w:val="32"/>
                <w:szCs w:val="32"/>
              </w:rPr>
              <w:t xml:space="preserve">od 16 hodin 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Pr="007A349D" w:rsidRDefault="002574A1" w:rsidP="002574A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A1" w:rsidRPr="002574A1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  <w:tr w:rsidR="002574A1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A1" w:rsidRPr="0027166B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2574A1" w:rsidRDefault="002574A1" w:rsidP="002574A1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A1" w:rsidRPr="007A349D" w:rsidRDefault="002574A1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96087C" w:rsidRPr="00887919" w:rsidRDefault="0096087C" w:rsidP="00887919"/>
    <w:sectPr w:rsidR="0096087C" w:rsidRPr="0088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70"/>
    <w:multiLevelType w:val="hybridMultilevel"/>
    <w:tmpl w:val="5CFC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A2D"/>
    <w:multiLevelType w:val="hybridMultilevel"/>
    <w:tmpl w:val="ACD29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29BD"/>
    <w:multiLevelType w:val="hybridMultilevel"/>
    <w:tmpl w:val="624A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986"/>
    <w:multiLevelType w:val="hybridMultilevel"/>
    <w:tmpl w:val="5C2C8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56B7F"/>
    <w:multiLevelType w:val="hybridMultilevel"/>
    <w:tmpl w:val="A8180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43E77"/>
    <w:multiLevelType w:val="hybridMultilevel"/>
    <w:tmpl w:val="B45A8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8"/>
    <w:rsid w:val="002574A1"/>
    <w:rsid w:val="0027166B"/>
    <w:rsid w:val="003C2C20"/>
    <w:rsid w:val="00481128"/>
    <w:rsid w:val="005F56D3"/>
    <w:rsid w:val="008231EE"/>
    <w:rsid w:val="00887919"/>
    <w:rsid w:val="0096087C"/>
    <w:rsid w:val="00AB3E8D"/>
    <w:rsid w:val="00DE6BD7"/>
    <w:rsid w:val="00F04F88"/>
    <w:rsid w:val="00F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990C-76DB-4EBF-AA9F-69A4F5C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91CA-E56A-4834-B062-F5F21E24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Simona Kubíčková</cp:lastModifiedBy>
  <cp:revision>2</cp:revision>
  <cp:lastPrinted>2020-02-27T14:16:00Z</cp:lastPrinted>
  <dcterms:created xsi:type="dcterms:W3CDTF">2021-01-03T15:33:00Z</dcterms:created>
  <dcterms:modified xsi:type="dcterms:W3CDTF">2021-01-03T15:33:00Z</dcterms:modified>
</cp:coreProperties>
</file>