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424" w:rsidRDefault="006F7424" w:rsidP="00AC6B66">
      <w:pPr>
        <w:spacing w:after="0"/>
        <w:jc w:val="center"/>
        <w:rPr>
          <w:rFonts w:asciiTheme="majorHAnsi" w:hAnsiTheme="majorHAnsi" w:cstheme="majorHAnsi"/>
          <w:b/>
          <w:bCs/>
          <w:sz w:val="40"/>
          <w:szCs w:val="40"/>
        </w:rPr>
      </w:pPr>
    </w:p>
    <w:p w:rsidR="006F7424" w:rsidRDefault="006F7424" w:rsidP="00AC6B66">
      <w:pPr>
        <w:spacing w:after="0"/>
        <w:jc w:val="center"/>
        <w:rPr>
          <w:rFonts w:asciiTheme="majorHAnsi" w:hAnsiTheme="majorHAnsi" w:cstheme="majorHAnsi"/>
          <w:b/>
          <w:bCs/>
          <w:sz w:val="40"/>
          <w:szCs w:val="40"/>
        </w:rPr>
      </w:pPr>
    </w:p>
    <w:p w:rsidR="00AC6B66" w:rsidRPr="0012014E" w:rsidRDefault="00AC6B66" w:rsidP="00AC6B66">
      <w:pPr>
        <w:spacing w:after="0"/>
        <w:jc w:val="center"/>
        <w:rPr>
          <w:rFonts w:asciiTheme="majorHAnsi" w:hAnsiTheme="majorHAnsi" w:cstheme="majorHAnsi"/>
          <w:b/>
          <w:bCs/>
          <w:sz w:val="40"/>
          <w:szCs w:val="40"/>
        </w:rPr>
      </w:pPr>
      <w:r>
        <w:rPr>
          <w:rFonts w:asciiTheme="majorHAnsi" w:hAnsiTheme="majorHAnsi" w:cstheme="majorHAnsi"/>
          <w:b/>
          <w:bCs/>
          <w:sz w:val="40"/>
          <w:szCs w:val="40"/>
        </w:rPr>
        <w:t>Distanční výuka 9</w:t>
      </w:r>
      <w:r w:rsidRPr="0012014E">
        <w:rPr>
          <w:rFonts w:asciiTheme="majorHAnsi" w:hAnsiTheme="majorHAnsi" w:cstheme="majorHAnsi"/>
          <w:b/>
          <w:bCs/>
          <w:sz w:val="40"/>
          <w:szCs w:val="40"/>
        </w:rPr>
        <w:t>.</w:t>
      </w:r>
      <w:r>
        <w:rPr>
          <w:rFonts w:asciiTheme="majorHAnsi" w:hAnsiTheme="majorHAnsi" w:cstheme="majorHAnsi"/>
          <w:b/>
          <w:bCs/>
          <w:sz w:val="40"/>
          <w:szCs w:val="40"/>
        </w:rPr>
        <w:t xml:space="preserve"> </w:t>
      </w:r>
      <w:r w:rsidRPr="0012014E">
        <w:rPr>
          <w:rFonts w:asciiTheme="majorHAnsi" w:hAnsiTheme="majorHAnsi" w:cstheme="majorHAnsi"/>
          <w:b/>
          <w:bCs/>
          <w:sz w:val="40"/>
          <w:szCs w:val="40"/>
        </w:rPr>
        <w:t>11</w:t>
      </w:r>
      <w:r>
        <w:rPr>
          <w:rFonts w:asciiTheme="majorHAnsi" w:hAnsiTheme="majorHAnsi" w:cstheme="majorHAnsi"/>
          <w:b/>
          <w:bCs/>
          <w:sz w:val="40"/>
          <w:szCs w:val="40"/>
        </w:rPr>
        <w:t xml:space="preserve">. </w:t>
      </w:r>
      <w:r>
        <w:rPr>
          <w:rFonts w:asciiTheme="majorHAnsi" w:hAnsiTheme="majorHAnsi" w:cstheme="majorHAnsi"/>
          <w:b/>
          <w:bCs/>
          <w:sz w:val="40"/>
          <w:szCs w:val="40"/>
        </w:rPr>
        <w:t>- 13</w:t>
      </w:r>
      <w:r w:rsidRPr="0012014E">
        <w:rPr>
          <w:rFonts w:asciiTheme="majorHAnsi" w:hAnsiTheme="majorHAnsi" w:cstheme="majorHAnsi"/>
          <w:b/>
          <w:bCs/>
          <w:sz w:val="40"/>
          <w:szCs w:val="40"/>
        </w:rPr>
        <w:t>.</w:t>
      </w:r>
      <w:r>
        <w:rPr>
          <w:rFonts w:asciiTheme="majorHAnsi" w:hAnsiTheme="majorHAnsi" w:cstheme="majorHAnsi"/>
          <w:b/>
          <w:bCs/>
          <w:sz w:val="40"/>
          <w:szCs w:val="40"/>
        </w:rPr>
        <w:t xml:space="preserve"> </w:t>
      </w:r>
      <w:r w:rsidRPr="0012014E">
        <w:rPr>
          <w:rFonts w:asciiTheme="majorHAnsi" w:hAnsiTheme="majorHAnsi" w:cstheme="majorHAnsi"/>
          <w:b/>
          <w:bCs/>
          <w:sz w:val="40"/>
          <w:szCs w:val="40"/>
        </w:rPr>
        <w:t>11.</w:t>
      </w:r>
      <w:r>
        <w:rPr>
          <w:rFonts w:asciiTheme="majorHAnsi" w:hAnsiTheme="majorHAnsi" w:cstheme="majorHAnsi"/>
          <w:b/>
          <w:bCs/>
          <w:sz w:val="40"/>
          <w:szCs w:val="40"/>
        </w:rPr>
        <w:t xml:space="preserve"> </w:t>
      </w:r>
      <w:r w:rsidRPr="0012014E">
        <w:rPr>
          <w:rFonts w:asciiTheme="majorHAnsi" w:hAnsiTheme="majorHAnsi" w:cstheme="majorHAnsi"/>
          <w:b/>
          <w:bCs/>
          <w:sz w:val="40"/>
          <w:szCs w:val="40"/>
        </w:rPr>
        <w:t xml:space="preserve">2020 </w:t>
      </w:r>
    </w:p>
    <w:p w:rsidR="00AC6B66" w:rsidRDefault="00AC6B66" w:rsidP="00AC6B66">
      <w:pPr>
        <w:spacing w:after="0"/>
        <w:rPr>
          <w:rFonts w:asciiTheme="majorHAnsi" w:hAnsiTheme="majorHAnsi" w:cstheme="majorHAnsi"/>
          <w:sz w:val="28"/>
          <w:szCs w:val="28"/>
        </w:rPr>
      </w:pPr>
    </w:p>
    <w:p w:rsidR="006F7424" w:rsidRDefault="006F7424" w:rsidP="00AC6B66">
      <w:pPr>
        <w:spacing w:after="0"/>
        <w:jc w:val="center"/>
        <w:rPr>
          <w:rFonts w:asciiTheme="majorHAnsi" w:hAnsiTheme="majorHAnsi" w:cstheme="majorHAnsi"/>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6F7424" w:rsidRDefault="006F7424" w:rsidP="00AC6B66">
      <w:pPr>
        <w:spacing w:after="0"/>
        <w:jc w:val="center"/>
        <w:rPr>
          <w:rFonts w:asciiTheme="majorHAnsi" w:hAnsiTheme="majorHAnsi" w:cstheme="majorHAnsi"/>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6F7424" w:rsidRDefault="006F7424" w:rsidP="00AC6B66">
      <w:pPr>
        <w:spacing w:after="0"/>
        <w:jc w:val="center"/>
        <w:rPr>
          <w:rFonts w:asciiTheme="majorHAnsi" w:hAnsiTheme="majorHAnsi" w:cstheme="majorHAnsi"/>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AC6B66" w:rsidRDefault="00AC6B66" w:rsidP="00AC6B66">
      <w:pPr>
        <w:spacing w:after="0"/>
        <w:jc w:val="center"/>
        <w:rPr>
          <w:rFonts w:asciiTheme="majorHAnsi" w:hAnsiTheme="majorHAnsi" w:cstheme="majorHAnsi"/>
          <w:b/>
          <w:outline/>
          <w:color w:val="4472C4" w:themeColor="accent5"/>
          <w:sz w:val="40"/>
          <w:szCs w:val="40"/>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AC6B66">
        <w:rPr>
          <w:rFonts w:asciiTheme="majorHAnsi" w:hAnsiTheme="majorHAnsi" w:cstheme="majorHAnsi"/>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Téma:    </w:t>
      </w:r>
      <w:r>
        <w:rPr>
          <w:rFonts w:asciiTheme="majorHAnsi" w:hAnsiTheme="majorHAnsi" w:cstheme="majorHAnsi"/>
          <w:b/>
          <w:outline/>
          <w:color w:val="4472C4" w:themeColor="accent5"/>
          <w:sz w:val="40"/>
          <w:szCs w:val="40"/>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Na Svatého Martina …</w:t>
      </w:r>
    </w:p>
    <w:p w:rsidR="00AC6B66" w:rsidRDefault="00AC6B66" w:rsidP="00AC6B66">
      <w:pPr>
        <w:spacing w:after="0"/>
        <w:jc w:val="center"/>
        <w:rPr>
          <w:rFonts w:asciiTheme="majorHAnsi" w:hAnsiTheme="majorHAnsi" w:cstheme="majorHAnsi"/>
          <w:b/>
          <w:outline/>
          <w:color w:val="4472C4" w:themeColor="accent5"/>
          <w:sz w:val="40"/>
          <w:szCs w:val="40"/>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AA48D7" w:rsidRDefault="00AA48D7" w:rsidP="00AC6B66">
      <w:pPr>
        <w:rPr>
          <w:sz w:val="24"/>
          <w:szCs w:val="24"/>
        </w:rPr>
      </w:pPr>
    </w:p>
    <w:p w:rsidR="00AC6B66" w:rsidRDefault="00AC6B66" w:rsidP="00AC6B66">
      <w:pPr>
        <w:rPr>
          <w:sz w:val="24"/>
          <w:szCs w:val="24"/>
        </w:rPr>
      </w:pPr>
      <w:r w:rsidRPr="00AC6B66">
        <w:rPr>
          <w:sz w:val="24"/>
          <w:szCs w:val="24"/>
        </w:rPr>
        <w:t xml:space="preserve">Tento týden se nese v duchu oslavy svátku všech Martinů, Martínků, </w:t>
      </w:r>
      <w:proofErr w:type="spellStart"/>
      <w:r w:rsidRPr="00AC6B66">
        <w:rPr>
          <w:sz w:val="24"/>
          <w:szCs w:val="24"/>
        </w:rPr>
        <w:t>Marťasů</w:t>
      </w:r>
      <w:proofErr w:type="spellEnd"/>
      <w:r w:rsidRPr="00AC6B66">
        <w:rPr>
          <w:sz w:val="24"/>
          <w:szCs w:val="24"/>
        </w:rPr>
        <w:t xml:space="preserve"> a </w:t>
      </w:r>
      <w:r>
        <w:rPr>
          <w:sz w:val="24"/>
          <w:szCs w:val="24"/>
        </w:rPr>
        <w:t xml:space="preserve">s tímto </w:t>
      </w:r>
      <w:r w:rsidR="00AA48D7">
        <w:rPr>
          <w:sz w:val="24"/>
          <w:szCs w:val="24"/>
        </w:rPr>
        <w:t>jménem se pojí dávná legenda.</w:t>
      </w:r>
    </w:p>
    <w:p w:rsidR="002F6A3E" w:rsidRPr="002F6A3E" w:rsidRDefault="002F6A3E" w:rsidP="002F6A3E">
      <w:pPr>
        <w:spacing w:after="0"/>
        <w:rPr>
          <w:rFonts w:cstheme="minorHAnsi"/>
          <w:sz w:val="24"/>
          <w:szCs w:val="24"/>
        </w:rPr>
      </w:pPr>
      <w:r w:rsidRPr="002F6A3E">
        <w:rPr>
          <w:rFonts w:cstheme="minorHAnsi"/>
          <w:sz w:val="24"/>
          <w:szCs w:val="24"/>
        </w:rPr>
        <w:t xml:space="preserve">Podle pranostik by nás měl navštívit Martin na bílém koni, některé maminky nebo babičky budou </w:t>
      </w:r>
      <w:r>
        <w:rPr>
          <w:rFonts w:cstheme="minorHAnsi"/>
          <w:sz w:val="24"/>
          <w:szCs w:val="24"/>
        </w:rPr>
        <w:t>péct svatomartinskou husu nebo m</w:t>
      </w:r>
      <w:r w:rsidRPr="002F6A3E">
        <w:rPr>
          <w:rFonts w:cstheme="minorHAnsi"/>
          <w:sz w:val="24"/>
          <w:szCs w:val="24"/>
        </w:rPr>
        <w:t xml:space="preserve">artinské rohlíčky. My se společně seznámíme s příběhem svatého Martina a přidáme k němu spoustu zajímavých aktivit, při kterých opět budeme trénovat školácké dovednosti. </w:t>
      </w:r>
    </w:p>
    <w:p w:rsidR="002F6A3E" w:rsidRPr="002F6A3E" w:rsidRDefault="002F6A3E" w:rsidP="00AC6B66">
      <w:pPr>
        <w:rPr>
          <w:rFonts w:cstheme="minorHAnsi"/>
          <w:sz w:val="24"/>
          <w:szCs w:val="24"/>
        </w:rPr>
      </w:pPr>
    </w:p>
    <w:p w:rsidR="00AC6B66" w:rsidRDefault="00AC6B66" w:rsidP="00AC6B66">
      <w:pPr>
        <w:rPr>
          <w:sz w:val="24"/>
          <w:szCs w:val="24"/>
        </w:rPr>
      </w:pPr>
    </w:p>
    <w:p w:rsidR="00AC6B66" w:rsidRDefault="00AC6B66" w:rsidP="00AC6B66">
      <w:pPr>
        <w:rPr>
          <w:sz w:val="24"/>
          <w:szCs w:val="24"/>
        </w:rPr>
      </w:pPr>
      <w:r>
        <w:rPr>
          <w:sz w:val="24"/>
          <w:szCs w:val="24"/>
        </w:rPr>
        <w:t xml:space="preserve">Na začátek si s rodiči prohlédněte, přečtěte příběh o tom, kdo Martin byl a proč se </w:t>
      </w:r>
      <w:r w:rsidR="006F7424">
        <w:rPr>
          <w:sz w:val="24"/>
          <w:szCs w:val="24"/>
        </w:rPr>
        <w:t>o něm hovoří jako o Svatém Martinovi.</w:t>
      </w:r>
    </w:p>
    <w:p w:rsidR="006F7424" w:rsidRDefault="006F7424" w:rsidP="00AC6B66">
      <w:pPr>
        <w:rPr>
          <w:sz w:val="24"/>
          <w:szCs w:val="24"/>
        </w:rPr>
      </w:pPr>
    </w:p>
    <w:p w:rsidR="006F7424" w:rsidRDefault="006F7424" w:rsidP="00AC6B66">
      <w:pPr>
        <w:rPr>
          <w:sz w:val="24"/>
          <w:szCs w:val="24"/>
        </w:rPr>
      </w:pPr>
    </w:p>
    <w:p w:rsidR="006F7424" w:rsidRDefault="006F7424" w:rsidP="00AC6B66">
      <w:pPr>
        <w:rPr>
          <w:sz w:val="24"/>
          <w:szCs w:val="24"/>
        </w:rPr>
      </w:pPr>
    </w:p>
    <w:p w:rsidR="006F7424" w:rsidRDefault="006F7424" w:rsidP="00AC6B66">
      <w:pPr>
        <w:rPr>
          <w:sz w:val="24"/>
          <w:szCs w:val="24"/>
        </w:rPr>
      </w:pPr>
    </w:p>
    <w:p w:rsidR="006F7424" w:rsidRDefault="006F7424" w:rsidP="00AC6B66">
      <w:pPr>
        <w:rPr>
          <w:sz w:val="24"/>
          <w:szCs w:val="24"/>
        </w:rPr>
      </w:pPr>
      <w:r w:rsidRPr="006F7424">
        <w:rPr>
          <w:noProof/>
          <w:sz w:val="24"/>
          <w:szCs w:val="24"/>
          <w:lang w:eastAsia="cs-CZ"/>
        </w:rPr>
        <w:lastRenderedPageBreak/>
        <w:drawing>
          <wp:inline distT="0" distB="0" distL="0" distR="0">
            <wp:extent cx="4701383" cy="9977755"/>
            <wp:effectExtent l="0" t="0" r="4445" b="4445"/>
            <wp:docPr id="1" name="Obrázek 1" descr="C:\Users\simona\Desktop\Distanční výuka MŠ\martin_ko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a\Desktop\Distanční výuka MŠ\martin_komi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8338" cy="9992515"/>
                    </a:xfrm>
                    <a:prstGeom prst="rect">
                      <a:avLst/>
                    </a:prstGeom>
                    <a:noFill/>
                    <a:ln>
                      <a:noFill/>
                    </a:ln>
                  </pic:spPr>
                </pic:pic>
              </a:graphicData>
            </a:graphic>
          </wp:inline>
        </w:drawing>
      </w:r>
    </w:p>
    <w:p w:rsidR="006F7424" w:rsidRDefault="006F7424" w:rsidP="00AC6B66">
      <w:pPr>
        <w:rPr>
          <w:sz w:val="24"/>
          <w:szCs w:val="24"/>
        </w:rPr>
      </w:pPr>
      <w:r>
        <w:rPr>
          <w:sz w:val="24"/>
          <w:szCs w:val="24"/>
        </w:rPr>
        <w:lastRenderedPageBreak/>
        <w:t xml:space="preserve">                  Otázky k textu:</w:t>
      </w:r>
    </w:p>
    <w:p w:rsidR="006F7424" w:rsidRDefault="006F7424" w:rsidP="006F7424">
      <w:pPr>
        <w:pStyle w:val="Odstavecseseznamem"/>
        <w:numPr>
          <w:ilvl w:val="0"/>
          <w:numId w:val="1"/>
        </w:numPr>
        <w:rPr>
          <w:sz w:val="24"/>
          <w:szCs w:val="24"/>
        </w:rPr>
      </w:pPr>
      <w:r>
        <w:rPr>
          <w:sz w:val="24"/>
          <w:szCs w:val="24"/>
        </w:rPr>
        <w:t>Kdo byl Sv. Martin?</w:t>
      </w:r>
    </w:p>
    <w:p w:rsidR="006F7424" w:rsidRDefault="006F7424" w:rsidP="006F7424">
      <w:pPr>
        <w:pStyle w:val="Odstavecseseznamem"/>
        <w:numPr>
          <w:ilvl w:val="0"/>
          <w:numId w:val="1"/>
        </w:numPr>
        <w:rPr>
          <w:sz w:val="24"/>
          <w:szCs w:val="24"/>
        </w:rPr>
      </w:pPr>
      <w:r>
        <w:rPr>
          <w:sz w:val="24"/>
          <w:szCs w:val="24"/>
        </w:rPr>
        <w:t xml:space="preserve">Jaký dobrý skutek Martin vykonal? </w:t>
      </w:r>
    </w:p>
    <w:p w:rsidR="00AA48D7" w:rsidRDefault="00AA48D7" w:rsidP="006F7424">
      <w:pPr>
        <w:pStyle w:val="Odstavecseseznamem"/>
        <w:numPr>
          <w:ilvl w:val="0"/>
          <w:numId w:val="1"/>
        </w:numPr>
        <w:rPr>
          <w:sz w:val="24"/>
          <w:szCs w:val="24"/>
        </w:rPr>
      </w:pPr>
      <w:r>
        <w:rPr>
          <w:sz w:val="24"/>
          <w:szCs w:val="24"/>
        </w:rPr>
        <w:t>Jaký tedy podle vás Martin byl?</w:t>
      </w:r>
    </w:p>
    <w:p w:rsidR="006F7424" w:rsidRDefault="006F7424" w:rsidP="006F7424">
      <w:pPr>
        <w:pStyle w:val="Odstavecseseznamem"/>
        <w:numPr>
          <w:ilvl w:val="0"/>
          <w:numId w:val="1"/>
        </w:numPr>
        <w:rPr>
          <w:sz w:val="24"/>
          <w:szCs w:val="24"/>
        </w:rPr>
      </w:pPr>
      <w:r>
        <w:rPr>
          <w:sz w:val="24"/>
          <w:szCs w:val="24"/>
        </w:rPr>
        <w:t xml:space="preserve">Jaký dobrý skutek bys mohl/a udělat ty, např. pro rodiče, sourozence, kohokoliv kdo tě napadne? </w:t>
      </w:r>
    </w:p>
    <w:p w:rsidR="006F7424" w:rsidRDefault="006F7424" w:rsidP="006F7424">
      <w:pPr>
        <w:pStyle w:val="Odstavecseseznamem"/>
        <w:numPr>
          <w:ilvl w:val="0"/>
          <w:numId w:val="1"/>
        </w:numPr>
        <w:rPr>
          <w:sz w:val="24"/>
          <w:szCs w:val="24"/>
        </w:rPr>
      </w:pPr>
      <w:r>
        <w:rPr>
          <w:sz w:val="24"/>
          <w:szCs w:val="24"/>
        </w:rPr>
        <w:t xml:space="preserve">Které zvíře prozradilo Martina z jeho úkrytu? </w:t>
      </w:r>
    </w:p>
    <w:p w:rsidR="006F7424" w:rsidRPr="006F7424" w:rsidRDefault="006F7424" w:rsidP="006F7424">
      <w:pPr>
        <w:pStyle w:val="Odstavecseseznamem"/>
        <w:numPr>
          <w:ilvl w:val="0"/>
          <w:numId w:val="1"/>
        </w:numPr>
        <w:rPr>
          <w:sz w:val="24"/>
          <w:szCs w:val="24"/>
        </w:rPr>
      </w:pPr>
      <w:r>
        <w:rPr>
          <w:sz w:val="24"/>
          <w:szCs w:val="24"/>
        </w:rPr>
        <w:t xml:space="preserve">Proč se peče na svátek Martina husička k obědu </w:t>
      </w:r>
      <w:r w:rsidRPr="006F7424">
        <w:rPr>
          <w:sz w:val="24"/>
          <w:szCs w:val="24"/>
        </w:rPr>
        <w:sym w:font="Wingdings" w:char="F04A"/>
      </w:r>
      <w:r>
        <w:rPr>
          <w:sz w:val="24"/>
          <w:szCs w:val="24"/>
        </w:rPr>
        <w:t xml:space="preserve"> ?</w:t>
      </w:r>
    </w:p>
    <w:p w:rsidR="006F7424" w:rsidRDefault="006F7424" w:rsidP="00AC6B66">
      <w:pPr>
        <w:rPr>
          <w:sz w:val="24"/>
          <w:szCs w:val="24"/>
        </w:rPr>
      </w:pPr>
    </w:p>
    <w:p w:rsidR="006F7424" w:rsidRDefault="006F7424" w:rsidP="00AC6B66">
      <w:pPr>
        <w:rPr>
          <w:sz w:val="24"/>
          <w:szCs w:val="24"/>
        </w:rPr>
      </w:pPr>
      <w:r>
        <w:rPr>
          <w:sz w:val="24"/>
          <w:szCs w:val="24"/>
        </w:rPr>
        <w:t xml:space="preserve">                 Pranostiky:</w:t>
      </w:r>
    </w:p>
    <w:p w:rsidR="006F7424" w:rsidRDefault="006F7424" w:rsidP="006F7424">
      <w:pPr>
        <w:pStyle w:val="Odstavecseseznamem"/>
        <w:numPr>
          <w:ilvl w:val="0"/>
          <w:numId w:val="2"/>
        </w:numPr>
        <w:rPr>
          <w:sz w:val="24"/>
          <w:szCs w:val="24"/>
        </w:rPr>
      </w:pPr>
      <w:r>
        <w:rPr>
          <w:sz w:val="24"/>
          <w:szCs w:val="24"/>
        </w:rPr>
        <w:t>Proč se říká, že 11. 11. přijede Martin na bílém koni?</w:t>
      </w:r>
    </w:p>
    <w:p w:rsidR="006F7424" w:rsidRDefault="006F7424" w:rsidP="006F7424">
      <w:pPr>
        <w:pStyle w:val="Odstavecseseznamem"/>
        <w:numPr>
          <w:ilvl w:val="0"/>
          <w:numId w:val="2"/>
        </w:numPr>
        <w:rPr>
          <w:sz w:val="24"/>
          <w:szCs w:val="24"/>
        </w:rPr>
      </w:pPr>
      <w:r>
        <w:rPr>
          <w:sz w:val="24"/>
          <w:szCs w:val="24"/>
        </w:rPr>
        <w:t>Co je ta bílá peřina?</w:t>
      </w:r>
    </w:p>
    <w:p w:rsidR="006F7424" w:rsidRPr="006F7424" w:rsidRDefault="006F7424" w:rsidP="006F7424">
      <w:pPr>
        <w:pStyle w:val="Odstavecseseznamem"/>
        <w:numPr>
          <w:ilvl w:val="0"/>
          <w:numId w:val="2"/>
        </w:numPr>
        <w:rPr>
          <w:sz w:val="24"/>
          <w:szCs w:val="24"/>
        </w:rPr>
      </w:pPr>
      <w:r>
        <w:rPr>
          <w:sz w:val="24"/>
          <w:szCs w:val="24"/>
        </w:rPr>
        <w:t>Proč bychom se měli držet komína? Je to vlastně vůbec možné?</w:t>
      </w:r>
    </w:p>
    <w:p w:rsidR="006F7424" w:rsidRDefault="006F7424" w:rsidP="00AC6B66">
      <w:pPr>
        <w:rPr>
          <w:sz w:val="24"/>
          <w:szCs w:val="24"/>
        </w:rPr>
      </w:pPr>
      <w:r w:rsidRPr="006F7424">
        <w:rPr>
          <w:noProof/>
          <w:lang w:eastAsia="cs-CZ"/>
        </w:rPr>
        <w:drawing>
          <wp:inline distT="0" distB="0" distL="0" distR="0" wp14:anchorId="7BF79B34" wp14:editId="650A22DC">
            <wp:extent cx="5458753" cy="5859780"/>
            <wp:effectExtent l="0" t="0" r="8890" b="7620"/>
            <wp:docPr id="2" name="Obrázek 2" descr="C:\Users\simona\Desktop\Distanční výuka MŠ\martin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a\Desktop\Distanční výuka MŠ\martin2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5227" cy="5866730"/>
                    </a:xfrm>
                    <a:prstGeom prst="rect">
                      <a:avLst/>
                    </a:prstGeom>
                    <a:noFill/>
                    <a:ln>
                      <a:noFill/>
                    </a:ln>
                  </pic:spPr>
                </pic:pic>
              </a:graphicData>
            </a:graphic>
          </wp:inline>
        </w:drawing>
      </w:r>
    </w:p>
    <w:p w:rsidR="005B1788" w:rsidRDefault="005B1788" w:rsidP="00AC6B66">
      <w:pPr>
        <w:rPr>
          <w:sz w:val="24"/>
          <w:szCs w:val="24"/>
        </w:rPr>
      </w:pPr>
    </w:p>
    <w:p w:rsidR="005B1788" w:rsidRDefault="005B1788" w:rsidP="00AC6B66">
      <w:pPr>
        <w:rPr>
          <w:sz w:val="24"/>
          <w:szCs w:val="24"/>
        </w:rPr>
      </w:pPr>
    </w:p>
    <w:p w:rsidR="005B1788" w:rsidRDefault="005B1788" w:rsidP="00AC6B66">
      <w:pPr>
        <w:rPr>
          <w:sz w:val="24"/>
          <w:szCs w:val="24"/>
        </w:rPr>
      </w:pPr>
    </w:p>
    <w:p w:rsidR="00B4761E" w:rsidRDefault="00017274" w:rsidP="00AC6B66">
      <w:pPr>
        <w:rPr>
          <w:sz w:val="24"/>
          <w:szCs w:val="24"/>
        </w:rPr>
      </w:pPr>
      <w:r>
        <w:rPr>
          <w:sz w:val="24"/>
          <w:szCs w:val="24"/>
        </w:rPr>
        <w:lastRenderedPageBreak/>
        <w:t xml:space="preserve">               </w:t>
      </w:r>
      <w:r w:rsidR="00B4761E">
        <w:rPr>
          <w:sz w:val="24"/>
          <w:szCs w:val="24"/>
        </w:rPr>
        <w:t xml:space="preserve"> Nácvik stříhání – správné držení nůžek, začněte u největší husy, vznikne vám husí spirála.</w:t>
      </w:r>
    </w:p>
    <w:p w:rsidR="005B1788" w:rsidRPr="00AC6B66" w:rsidRDefault="00AA48D7" w:rsidP="00AC6B66">
      <w:pPr>
        <w:rPr>
          <w:sz w:val="24"/>
          <w:szCs w:val="24"/>
        </w:rPr>
      </w:pPr>
      <w:r>
        <w:rPr>
          <w:noProof/>
          <w:lang w:eastAsia="cs-CZ"/>
        </w:rPr>
        <w:drawing>
          <wp:anchor distT="0" distB="0" distL="114300" distR="114300" simplePos="0" relativeHeight="251659264" behindDoc="0" locked="0" layoutInCell="1" allowOverlap="1" wp14:anchorId="7FF40246" wp14:editId="4F083FF3">
            <wp:simplePos x="0" y="0"/>
            <wp:positionH relativeFrom="margin">
              <wp:align>left</wp:align>
            </wp:positionH>
            <wp:positionV relativeFrom="paragraph">
              <wp:posOffset>49530</wp:posOffset>
            </wp:positionV>
            <wp:extent cx="6774180" cy="10154285"/>
            <wp:effectExtent l="0" t="0" r="7620" b="0"/>
            <wp:wrapNone/>
            <wp:docPr id="3" name="obrázek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4180" cy="1015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B96" w:rsidRDefault="00983B96"/>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B4761E" w:rsidRDefault="00B4761E"/>
    <w:p w:rsidR="00D70D2E" w:rsidRDefault="00D70D2E"/>
    <w:p w:rsidR="00B4761E" w:rsidRPr="00D70D2E" w:rsidRDefault="00B4761E" w:rsidP="00D70D2E">
      <w:r>
        <w:t xml:space="preserve">                     Básnička:</w:t>
      </w:r>
    </w:p>
    <w:p w:rsidR="00D70D2E" w:rsidRDefault="00D70D2E" w:rsidP="00B4761E">
      <w:pPr>
        <w:pStyle w:val="Bezmezer"/>
        <w:rPr>
          <w:rFonts w:cstheme="minorHAnsi"/>
          <w:sz w:val="24"/>
          <w:szCs w:val="24"/>
        </w:rPr>
      </w:pPr>
      <w:r>
        <w:rPr>
          <w:rFonts w:cstheme="minorHAnsi"/>
          <w:sz w:val="24"/>
          <w:szCs w:val="24"/>
        </w:rPr>
        <w:lastRenderedPageBreak/>
        <w:t xml:space="preserve">                   Básnička:</w:t>
      </w:r>
    </w:p>
    <w:p w:rsidR="00D70D2E" w:rsidRDefault="00D70D2E" w:rsidP="00B4761E">
      <w:pPr>
        <w:pStyle w:val="Bezmezer"/>
        <w:rPr>
          <w:rFonts w:cstheme="minorHAnsi"/>
          <w:sz w:val="24"/>
          <w:szCs w:val="24"/>
        </w:rPr>
      </w:pPr>
    </w:p>
    <w:p w:rsidR="00B4761E" w:rsidRPr="00B4761E" w:rsidRDefault="00B4761E" w:rsidP="00B4761E">
      <w:pPr>
        <w:pStyle w:val="Bezmezer"/>
        <w:rPr>
          <w:rFonts w:cstheme="minorHAnsi"/>
          <w:sz w:val="24"/>
          <w:szCs w:val="24"/>
        </w:rPr>
      </w:pPr>
      <w:r w:rsidRPr="00B4761E">
        <w:rPr>
          <w:rFonts w:cstheme="minorHAnsi"/>
          <w:sz w:val="24"/>
          <w:szCs w:val="24"/>
        </w:rPr>
        <w:t>Na svatého Martina,</w:t>
      </w:r>
    </w:p>
    <w:p w:rsidR="00B4761E" w:rsidRPr="00B4761E" w:rsidRDefault="00B4761E" w:rsidP="00B4761E">
      <w:pPr>
        <w:pStyle w:val="Bezmezer"/>
        <w:rPr>
          <w:rFonts w:cstheme="minorHAnsi"/>
          <w:sz w:val="24"/>
          <w:szCs w:val="24"/>
        </w:rPr>
      </w:pPr>
      <w:r w:rsidRPr="00B4761E">
        <w:rPr>
          <w:rFonts w:cstheme="minorHAnsi"/>
          <w:sz w:val="24"/>
          <w:szCs w:val="24"/>
        </w:rPr>
        <w:t>krajina už usíná …</w:t>
      </w:r>
    </w:p>
    <w:p w:rsidR="00B4761E" w:rsidRPr="00B4761E" w:rsidRDefault="00B4761E" w:rsidP="00B4761E">
      <w:pPr>
        <w:pStyle w:val="Bezmezer"/>
        <w:rPr>
          <w:rFonts w:cstheme="minorHAnsi"/>
          <w:sz w:val="24"/>
          <w:szCs w:val="24"/>
        </w:rPr>
      </w:pPr>
      <w:r w:rsidRPr="00B4761E">
        <w:rPr>
          <w:rFonts w:cstheme="minorHAnsi"/>
          <w:sz w:val="24"/>
          <w:szCs w:val="24"/>
        </w:rPr>
        <w:t>Bílá vločka padá k zemi</w:t>
      </w:r>
    </w:p>
    <w:p w:rsidR="00B4761E" w:rsidRDefault="00B4761E" w:rsidP="00B4761E">
      <w:pPr>
        <w:pStyle w:val="Bezmezer"/>
        <w:rPr>
          <w:rFonts w:cstheme="minorHAnsi"/>
          <w:sz w:val="24"/>
          <w:szCs w:val="24"/>
        </w:rPr>
      </w:pPr>
      <w:r w:rsidRPr="00B4761E">
        <w:rPr>
          <w:rFonts w:cstheme="minorHAnsi"/>
          <w:sz w:val="24"/>
          <w:szCs w:val="24"/>
        </w:rPr>
        <w:t xml:space="preserve">jak drahokam vybroušený. </w:t>
      </w:r>
    </w:p>
    <w:p w:rsidR="00B4761E" w:rsidRDefault="00B4761E" w:rsidP="00B4761E">
      <w:pPr>
        <w:pStyle w:val="Bezmezer"/>
        <w:rPr>
          <w:rFonts w:cstheme="minorHAnsi"/>
          <w:sz w:val="24"/>
          <w:szCs w:val="24"/>
        </w:rPr>
      </w:pPr>
    </w:p>
    <w:p w:rsidR="00B4761E" w:rsidRDefault="00B4761E" w:rsidP="00B4761E">
      <w:pPr>
        <w:pStyle w:val="Bezmezer"/>
        <w:rPr>
          <w:rFonts w:cstheme="minorHAnsi"/>
          <w:sz w:val="24"/>
          <w:szCs w:val="24"/>
        </w:rPr>
      </w:pPr>
      <w:r>
        <w:rPr>
          <w:rFonts w:cstheme="minorHAnsi"/>
          <w:sz w:val="24"/>
          <w:szCs w:val="24"/>
        </w:rPr>
        <w:t>Pospíchejte, milí, zlatí,</w:t>
      </w:r>
    </w:p>
    <w:p w:rsidR="00B4761E" w:rsidRDefault="00B4761E" w:rsidP="00B4761E">
      <w:pPr>
        <w:pStyle w:val="Bezmezer"/>
        <w:rPr>
          <w:rFonts w:cstheme="minorHAnsi"/>
          <w:sz w:val="24"/>
          <w:szCs w:val="24"/>
        </w:rPr>
      </w:pPr>
      <w:r>
        <w:rPr>
          <w:rFonts w:cstheme="minorHAnsi"/>
          <w:sz w:val="24"/>
          <w:szCs w:val="24"/>
        </w:rPr>
        <w:t>První sníh se brzy ztratí.</w:t>
      </w:r>
    </w:p>
    <w:p w:rsidR="00B4761E" w:rsidRDefault="00B4761E" w:rsidP="00B4761E">
      <w:pPr>
        <w:pStyle w:val="Bezmezer"/>
        <w:rPr>
          <w:rFonts w:cstheme="minorHAnsi"/>
          <w:sz w:val="24"/>
          <w:szCs w:val="24"/>
        </w:rPr>
      </w:pPr>
      <w:r>
        <w:rPr>
          <w:rFonts w:cstheme="minorHAnsi"/>
          <w:sz w:val="24"/>
          <w:szCs w:val="24"/>
        </w:rPr>
        <w:t>Jenom Martin na koni,</w:t>
      </w:r>
    </w:p>
    <w:p w:rsidR="00B4761E" w:rsidRDefault="00B4761E" w:rsidP="00B4761E">
      <w:pPr>
        <w:pStyle w:val="Bezmezer"/>
        <w:rPr>
          <w:rFonts w:cstheme="minorHAnsi"/>
          <w:sz w:val="24"/>
          <w:szCs w:val="24"/>
        </w:rPr>
      </w:pPr>
      <w:r>
        <w:rPr>
          <w:rFonts w:cstheme="minorHAnsi"/>
          <w:sz w:val="24"/>
          <w:szCs w:val="24"/>
        </w:rPr>
        <w:t>určitě ho dohoní.</w:t>
      </w:r>
    </w:p>
    <w:p w:rsidR="00B4761E" w:rsidRDefault="00B4761E" w:rsidP="00B4761E">
      <w:pPr>
        <w:pStyle w:val="Bezmezer"/>
        <w:rPr>
          <w:rFonts w:cstheme="minorHAnsi"/>
          <w:sz w:val="24"/>
          <w:szCs w:val="24"/>
        </w:rPr>
      </w:pPr>
    </w:p>
    <w:p w:rsidR="00B4761E" w:rsidRDefault="00B4761E" w:rsidP="00B4761E">
      <w:pPr>
        <w:pStyle w:val="Bezmezer"/>
        <w:rPr>
          <w:rFonts w:cstheme="minorHAnsi"/>
          <w:sz w:val="24"/>
          <w:szCs w:val="24"/>
        </w:rPr>
      </w:pPr>
    </w:p>
    <w:p w:rsidR="00B4761E" w:rsidRDefault="00B4761E" w:rsidP="00B4761E">
      <w:pPr>
        <w:pStyle w:val="Bezmezer"/>
        <w:rPr>
          <w:rFonts w:cstheme="minorHAnsi"/>
          <w:sz w:val="24"/>
          <w:szCs w:val="24"/>
        </w:rPr>
      </w:pPr>
    </w:p>
    <w:p w:rsidR="00B4761E" w:rsidRDefault="002F6A3E" w:rsidP="00B4761E">
      <w:pPr>
        <w:pStyle w:val="Bezmezer"/>
        <w:rPr>
          <w:rFonts w:cstheme="minorHAnsi"/>
          <w:sz w:val="24"/>
          <w:szCs w:val="24"/>
        </w:rPr>
      </w:pPr>
      <w:r>
        <w:rPr>
          <w:rFonts w:cstheme="minorHAnsi"/>
          <w:sz w:val="24"/>
          <w:szCs w:val="24"/>
        </w:rPr>
        <w:t xml:space="preserve">                  </w:t>
      </w:r>
      <w:r w:rsidR="00AA48D7">
        <w:rPr>
          <w:rFonts w:cstheme="minorHAnsi"/>
          <w:sz w:val="24"/>
          <w:szCs w:val="24"/>
        </w:rPr>
        <w:t>Písničky</w:t>
      </w:r>
      <w:r>
        <w:rPr>
          <w:rFonts w:cstheme="minorHAnsi"/>
          <w:sz w:val="24"/>
          <w:szCs w:val="24"/>
        </w:rPr>
        <w:t xml:space="preserve">: Já mám koně, vraný koně </w:t>
      </w:r>
    </w:p>
    <w:p w:rsidR="002F6A3E" w:rsidRDefault="002F6A3E" w:rsidP="00B4761E">
      <w:pPr>
        <w:pStyle w:val="Bezmezer"/>
        <w:rPr>
          <w:rFonts w:cstheme="minorHAnsi"/>
          <w:sz w:val="24"/>
          <w:szCs w:val="24"/>
        </w:rPr>
      </w:pPr>
      <w:r>
        <w:rPr>
          <w:rFonts w:cstheme="minorHAnsi"/>
          <w:sz w:val="24"/>
          <w:szCs w:val="24"/>
        </w:rPr>
        <w:t xml:space="preserve">                                   Když jsem husy pásala</w:t>
      </w:r>
    </w:p>
    <w:p w:rsidR="002F6A3E" w:rsidRDefault="002F6A3E" w:rsidP="00B4761E">
      <w:pPr>
        <w:pStyle w:val="Bezmezer"/>
        <w:rPr>
          <w:rFonts w:cstheme="minorHAnsi"/>
          <w:sz w:val="24"/>
          <w:szCs w:val="24"/>
        </w:rPr>
      </w:pPr>
    </w:p>
    <w:p w:rsidR="002F6A3E" w:rsidRDefault="002F6A3E" w:rsidP="00B4761E">
      <w:pPr>
        <w:pStyle w:val="Bezmezer"/>
        <w:rPr>
          <w:rFonts w:cstheme="minorHAnsi"/>
          <w:sz w:val="24"/>
          <w:szCs w:val="24"/>
        </w:rPr>
      </w:pPr>
      <w:hyperlink r:id="rId8" w:history="1">
        <w:r w:rsidRPr="00F65001">
          <w:rPr>
            <w:rStyle w:val="Hypertextovodkaz"/>
            <w:rFonts w:cstheme="minorHAnsi"/>
            <w:sz w:val="24"/>
            <w:szCs w:val="24"/>
          </w:rPr>
          <w:t>https://www.youtube.com/watch?v=ApEATWUK8Fo</w:t>
        </w:r>
      </w:hyperlink>
    </w:p>
    <w:p w:rsidR="002F6A3E" w:rsidRDefault="002F6A3E" w:rsidP="00B4761E">
      <w:pPr>
        <w:pStyle w:val="Bezmezer"/>
        <w:rPr>
          <w:rFonts w:cstheme="minorHAnsi"/>
          <w:sz w:val="24"/>
          <w:szCs w:val="24"/>
        </w:rPr>
      </w:pPr>
    </w:p>
    <w:p w:rsidR="002F6A3E" w:rsidRDefault="002F6A3E" w:rsidP="00B4761E">
      <w:pPr>
        <w:pStyle w:val="Bezmezer"/>
        <w:rPr>
          <w:rFonts w:cstheme="minorHAnsi"/>
          <w:sz w:val="24"/>
          <w:szCs w:val="24"/>
        </w:rPr>
      </w:pPr>
      <w:r>
        <w:rPr>
          <w:rFonts w:cstheme="minorHAnsi"/>
          <w:sz w:val="24"/>
          <w:szCs w:val="24"/>
        </w:rPr>
        <w:t>Můžete začít hádankou, ve kt</w:t>
      </w:r>
      <w:r w:rsidR="00AA48D7">
        <w:rPr>
          <w:rFonts w:cstheme="minorHAnsi"/>
          <w:sz w:val="24"/>
          <w:szCs w:val="24"/>
        </w:rPr>
        <w:t>erých písníčkách se zpívá o koni</w:t>
      </w:r>
      <w:r>
        <w:rPr>
          <w:rFonts w:cstheme="minorHAnsi"/>
          <w:sz w:val="24"/>
          <w:szCs w:val="24"/>
        </w:rPr>
        <w:t>, koních …</w:t>
      </w:r>
    </w:p>
    <w:p w:rsidR="002F6A3E" w:rsidRDefault="002F6A3E" w:rsidP="00B4761E">
      <w:pPr>
        <w:pStyle w:val="Bezmezer"/>
        <w:rPr>
          <w:rFonts w:cstheme="minorHAnsi"/>
          <w:sz w:val="24"/>
          <w:szCs w:val="24"/>
        </w:rPr>
      </w:pPr>
    </w:p>
    <w:p w:rsidR="002F6A3E" w:rsidRDefault="002F6A3E" w:rsidP="00AA48D7">
      <w:pPr>
        <w:pStyle w:val="Bezmezer"/>
      </w:pPr>
      <w:r>
        <w:t>To samé s další písničkou o husách … Znáte nějakou?</w:t>
      </w:r>
    </w:p>
    <w:p w:rsidR="00AA48D7" w:rsidRDefault="00AA48D7" w:rsidP="00AA48D7">
      <w:pPr>
        <w:pStyle w:val="Bezmezer"/>
        <w:rPr>
          <w:noProof/>
        </w:rPr>
      </w:pPr>
      <w:r>
        <w:rPr>
          <w:noProof/>
        </w:rPr>
        <w:t xml:space="preserve">K této </w:t>
      </w:r>
      <w:r w:rsidRPr="00AA48D7">
        <w:rPr>
          <w:noProof/>
        </w:rPr>
        <w:t xml:space="preserve">aktivitě budete potřebovat dvě vařečky. Zazpívejte si písničku „ Když sem husy pásala“  a přitom vyťukávejte rytmus vařečkami. </w:t>
      </w:r>
    </w:p>
    <w:p w:rsidR="00AA48D7" w:rsidRDefault="00AA48D7" w:rsidP="00AA48D7">
      <w:pPr>
        <w:pStyle w:val="Bezmezer"/>
        <w:rPr>
          <w:noProof/>
        </w:rPr>
      </w:pPr>
    </w:p>
    <w:p w:rsidR="00AA48D7" w:rsidRPr="00AA48D7" w:rsidRDefault="00AA48D7" w:rsidP="00AA48D7">
      <w:pPr>
        <w:pStyle w:val="Bezmezer"/>
        <w:rPr>
          <w:noProof/>
        </w:rPr>
      </w:pPr>
      <w:r w:rsidRPr="00AA48D7">
        <w:rPr>
          <w:noProof/>
        </w:rPr>
        <w:t>M</w:t>
      </w:r>
      <w:r w:rsidRPr="00AA48D7">
        <w:rPr>
          <w:noProof/>
        </w:rPr>
        <w:t>ůžete dětem říkat různá slova a nechte je vyťukat počet slabik. Zkuste použít slova z písničky nebo tematicky zaměřená na téma svatého Martina. Pro sluchové vnímání, které děti budou ve škole potřebovat např. pro rozlišení dlouhých a krátkých hlásek.</w:t>
      </w:r>
    </w:p>
    <w:p w:rsidR="00AA48D7" w:rsidRPr="00AA48D7" w:rsidRDefault="00AA48D7" w:rsidP="00AA48D7">
      <w:pPr>
        <w:pStyle w:val="Bezmezer"/>
        <w:rPr>
          <w:noProof/>
        </w:rPr>
      </w:pPr>
      <w:r w:rsidRPr="00AA48D7">
        <w:rPr>
          <w:noProof/>
        </w:rPr>
        <w:t>Můžete také vyťukat nebo vytleskat krátký rytmus a děti po vás zopakují. Tato činnost je pro děti velmi zábavná a také prospěšná.</w:t>
      </w:r>
    </w:p>
    <w:p w:rsidR="00AA48D7" w:rsidRPr="00AA48D7" w:rsidRDefault="00AA48D7" w:rsidP="00AA48D7">
      <w:pPr>
        <w:rPr>
          <w:rFonts w:cstheme="minorHAnsi"/>
          <w:noProof/>
          <w:sz w:val="24"/>
          <w:szCs w:val="24"/>
        </w:rPr>
      </w:pPr>
    </w:p>
    <w:p w:rsidR="00AA48D7" w:rsidRDefault="00AA48D7" w:rsidP="00B4761E">
      <w:pPr>
        <w:pStyle w:val="Bezmezer"/>
        <w:rPr>
          <w:rFonts w:cstheme="minorHAnsi"/>
          <w:sz w:val="24"/>
          <w:szCs w:val="24"/>
        </w:rPr>
      </w:pPr>
    </w:p>
    <w:p w:rsidR="002F6A3E" w:rsidRDefault="002F6A3E" w:rsidP="00B4761E">
      <w:pPr>
        <w:pStyle w:val="Bezmezer"/>
        <w:rPr>
          <w:rFonts w:cstheme="minorHAnsi"/>
          <w:sz w:val="24"/>
          <w:szCs w:val="24"/>
        </w:rPr>
      </w:pPr>
      <w:hyperlink r:id="rId9" w:history="1">
        <w:r w:rsidRPr="00F65001">
          <w:rPr>
            <w:rStyle w:val="Hypertextovodkaz"/>
            <w:rFonts w:cstheme="minorHAnsi"/>
            <w:sz w:val="24"/>
            <w:szCs w:val="24"/>
          </w:rPr>
          <w:t>https://www.youtube.com/watch?v=jjBKR0II2nk</w:t>
        </w:r>
      </w:hyperlink>
    </w:p>
    <w:p w:rsidR="00AA48D7" w:rsidRDefault="00AA48D7" w:rsidP="00B4761E">
      <w:pPr>
        <w:pStyle w:val="Bezmezer"/>
        <w:rPr>
          <w:rFonts w:cstheme="minorHAnsi"/>
          <w:sz w:val="24"/>
          <w:szCs w:val="24"/>
        </w:rPr>
      </w:pPr>
    </w:p>
    <w:p w:rsidR="00D70D2E" w:rsidRDefault="00D70D2E" w:rsidP="00B4761E">
      <w:pPr>
        <w:pStyle w:val="Bezmezer"/>
        <w:rPr>
          <w:rFonts w:cstheme="minorHAnsi"/>
          <w:sz w:val="24"/>
          <w:szCs w:val="24"/>
        </w:rPr>
      </w:pPr>
    </w:p>
    <w:p w:rsidR="00D70D2E" w:rsidRDefault="00D70D2E" w:rsidP="00B4761E">
      <w:pPr>
        <w:pStyle w:val="Bezmezer"/>
        <w:rPr>
          <w:rFonts w:cstheme="minorHAnsi"/>
          <w:sz w:val="24"/>
          <w:szCs w:val="24"/>
        </w:rPr>
      </w:pPr>
    </w:p>
    <w:p w:rsidR="00D70D2E" w:rsidRPr="00D70D2E" w:rsidRDefault="00D70D2E" w:rsidP="00D70D2E">
      <w:pPr>
        <w:rPr>
          <w:rFonts w:cstheme="minorHAnsi"/>
          <w:noProof/>
          <w:sz w:val="24"/>
          <w:szCs w:val="24"/>
        </w:rPr>
      </w:pPr>
      <w:r w:rsidRPr="00D70D2E">
        <w:rPr>
          <w:rFonts w:cstheme="minorHAnsi"/>
          <w:noProof/>
          <w:sz w:val="24"/>
          <w:szCs w:val="24"/>
        </w:rPr>
        <w:t>K rozhýbání těla můžete použít odkaz na video :</w:t>
      </w:r>
    </w:p>
    <w:p w:rsidR="00D70D2E" w:rsidRPr="00D70D2E" w:rsidRDefault="00D70D2E" w:rsidP="00D70D2E">
      <w:pPr>
        <w:rPr>
          <w:rFonts w:cstheme="minorHAnsi"/>
          <w:noProof/>
          <w:sz w:val="24"/>
          <w:szCs w:val="24"/>
        </w:rPr>
      </w:pPr>
      <w:hyperlink r:id="rId10" w:history="1">
        <w:r w:rsidRPr="00D70D2E">
          <w:rPr>
            <w:rStyle w:val="Hypertextovodkaz"/>
            <w:rFonts w:cstheme="minorHAnsi"/>
            <w:noProof/>
            <w:sz w:val="24"/>
            <w:szCs w:val="24"/>
          </w:rPr>
          <w:t>https://www.youtube.com/watch?v=OxrFDYb6YFM</w:t>
        </w:r>
      </w:hyperlink>
    </w:p>
    <w:p w:rsidR="00D70D2E" w:rsidRPr="00D70D2E" w:rsidRDefault="00D70D2E" w:rsidP="00D70D2E">
      <w:pPr>
        <w:rPr>
          <w:rFonts w:cstheme="minorHAnsi"/>
          <w:noProof/>
          <w:sz w:val="24"/>
          <w:szCs w:val="24"/>
        </w:rPr>
      </w:pPr>
      <w:r w:rsidRPr="00D70D2E">
        <w:rPr>
          <w:rFonts w:cstheme="minorHAnsi"/>
          <w:noProof/>
          <w:sz w:val="24"/>
          <w:szCs w:val="24"/>
        </w:rPr>
        <w:t>pro nácvik chytání a postřehu si zahrajte hru : „ Na Martina „ – házíte dítěti míč a říkáte u toho různá křestní jména. Dítě musí vždy míč chytit a hodit vám zpět. Pouze na jméno Martin míč nesmí chytit, jinak dělá např. 3 dřepy.</w:t>
      </w:r>
    </w:p>
    <w:p w:rsidR="00D70D2E" w:rsidRPr="00D70D2E" w:rsidRDefault="00D70D2E" w:rsidP="00D70D2E">
      <w:pPr>
        <w:rPr>
          <w:rFonts w:cstheme="minorHAnsi"/>
          <w:noProof/>
          <w:sz w:val="24"/>
          <w:szCs w:val="24"/>
        </w:rPr>
      </w:pPr>
    </w:p>
    <w:p w:rsidR="00D70D2E" w:rsidRPr="00D70D2E" w:rsidRDefault="00D70D2E" w:rsidP="00D70D2E">
      <w:pPr>
        <w:rPr>
          <w:rFonts w:cstheme="minorHAnsi"/>
          <w:noProof/>
          <w:sz w:val="24"/>
          <w:szCs w:val="24"/>
        </w:rPr>
      </w:pPr>
      <w:r w:rsidRPr="00D70D2E">
        <w:rPr>
          <w:rFonts w:cstheme="minorHAnsi"/>
          <w:noProof/>
          <w:sz w:val="24"/>
          <w:szCs w:val="24"/>
        </w:rPr>
        <w:t>Druhá hra „ Martin řekl“ je obdoba známe hry Kuba řekl. Předvádíte a říkáte různá spojení jako např. Martin řekl: „Skáčeme po jedné noze“…děti musí pohyb napodobit. Pokud vynecháte jméno Martin a řeknete pouze : „Skáčeme po jedné noze“ nesmí děti pohyb napodobit.</w:t>
      </w:r>
    </w:p>
    <w:p w:rsidR="00D70D2E" w:rsidRDefault="00D70D2E" w:rsidP="00D70D2E">
      <w:pPr>
        <w:rPr>
          <w:rFonts w:asciiTheme="majorHAnsi" w:hAnsiTheme="majorHAnsi" w:cstheme="majorHAnsi"/>
          <w:noProof/>
          <w:sz w:val="28"/>
          <w:szCs w:val="28"/>
        </w:rPr>
      </w:pPr>
    </w:p>
    <w:p w:rsidR="00D70D2E" w:rsidRDefault="00D70D2E" w:rsidP="00D70D2E">
      <w:pPr>
        <w:rPr>
          <w:rFonts w:cstheme="minorHAnsi"/>
          <w:noProof/>
          <w:sz w:val="24"/>
          <w:szCs w:val="24"/>
        </w:rPr>
      </w:pPr>
    </w:p>
    <w:p w:rsidR="00D70D2E" w:rsidRPr="00D70D2E" w:rsidRDefault="00D70D2E" w:rsidP="00D70D2E">
      <w:pPr>
        <w:rPr>
          <w:rFonts w:cstheme="minorHAnsi"/>
          <w:noProof/>
          <w:sz w:val="24"/>
          <w:szCs w:val="24"/>
        </w:rPr>
      </w:pPr>
      <w:r w:rsidRPr="00D70D2E">
        <w:rPr>
          <w:rFonts w:cstheme="minorHAnsi"/>
          <w:noProof/>
          <w:sz w:val="24"/>
          <w:szCs w:val="24"/>
        </w:rPr>
        <w:lastRenderedPageBreak/>
        <w:t>Zakroužkujte tolik hus, kolik je puntíků.</w:t>
      </w:r>
    </w:p>
    <w:p w:rsidR="00D70D2E" w:rsidRDefault="00D70D2E" w:rsidP="00D70D2E">
      <w:pPr>
        <w:rPr>
          <w:noProof/>
          <w:sz w:val="28"/>
          <w:szCs w:val="28"/>
        </w:rPr>
      </w:pPr>
    </w:p>
    <w:p w:rsidR="00D70D2E" w:rsidRDefault="00D70D2E" w:rsidP="00D70D2E">
      <w:pPr>
        <w:rPr>
          <w:noProof/>
          <w:sz w:val="28"/>
          <w:szCs w:val="28"/>
        </w:rPr>
      </w:pPr>
    </w:p>
    <w:p w:rsidR="00D70D2E" w:rsidRDefault="00D70D2E" w:rsidP="00D70D2E">
      <w:pPr>
        <w:rPr>
          <w:noProof/>
          <w:sz w:val="28"/>
          <w:szCs w:val="28"/>
        </w:rPr>
      </w:pPr>
    </w:p>
    <w:p w:rsidR="00D70D2E" w:rsidRPr="00A0349D" w:rsidRDefault="00D70D2E" w:rsidP="00D70D2E">
      <w:pPr>
        <w:rPr>
          <w:noProof/>
          <w:sz w:val="28"/>
          <w:szCs w:val="28"/>
        </w:rPr>
      </w:pPr>
      <w:r>
        <w:rPr>
          <w:noProof/>
          <w:lang w:eastAsia="cs-CZ"/>
        </w:rPr>
        <w:drawing>
          <wp:anchor distT="0" distB="0" distL="114300" distR="114300" simplePos="0" relativeHeight="251667456" behindDoc="0" locked="0" layoutInCell="1" allowOverlap="1" wp14:anchorId="4C182CEB" wp14:editId="56800E8F">
            <wp:simplePos x="0" y="0"/>
            <wp:positionH relativeFrom="margin">
              <wp:posOffset>-1353502</wp:posOffset>
            </wp:positionH>
            <wp:positionV relativeFrom="paragraph">
              <wp:posOffset>388937</wp:posOffset>
            </wp:positionV>
            <wp:extent cx="9029899" cy="6356082"/>
            <wp:effectExtent l="3492" t="0" r="3493" b="3492"/>
            <wp:wrapNone/>
            <wp:docPr id="11" name="obrázek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11">
                      <a:extLst>
                        <a:ext uri="{28A0092B-C50C-407E-A947-70E740481C1C}">
                          <a14:useLocalDpi xmlns:a14="http://schemas.microsoft.com/office/drawing/2010/main" val="0"/>
                        </a:ext>
                      </a:extLst>
                    </a:blip>
                    <a:srcRect l="3612" t="2349" r="4694" b="6351"/>
                    <a:stretch/>
                  </pic:blipFill>
                  <pic:spPr bwMode="auto">
                    <a:xfrm rot="5400000">
                      <a:off x="0" y="0"/>
                      <a:ext cx="9029899" cy="6356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D2E" w:rsidRPr="00A0349D" w:rsidRDefault="00D70D2E" w:rsidP="00D70D2E">
      <w:pPr>
        <w:rPr>
          <w:noProof/>
          <w:sz w:val="28"/>
          <w:szCs w:val="28"/>
        </w:rPr>
      </w:pPr>
    </w:p>
    <w:p w:rsidR="00D70D2E" w:rsidRDefault="00D70D2E" w:rsidP="00D70D2E">
      <w:pPr>
        <w:rPr>
          <w:noProof/>
        </w:rPr>
      </w:pPr>
    </w:p>
    <w:p w:rsidR="00D70D2E" w:rsidRDefault="00D70D2E" w:rsidP="00D70D2E">
      <w:pPr>
        <w:rPr>
          <w:noProof/>
        </w:rPr>
      </w:pPr>
    </w:p>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Pr="00E24F34" w:rsidRDefault="00D70D2E" w:rsidP="00D70D2E">
      <w:pPr>
        <w:rPr>
          <w:rFonts w:asciiTheme="majorHAnsi" w:hAnsiTheme="majorHAnsi" w:cstheme="majorHAnsi"/>
          <w:sz w:val="28"/>
          <w:szCs w:val="28"/>
        </w:rPr>
      </w:pPr>
      <w:r w:rsidRPr="00E24F34">
        <w:rPr>
          <w:rFonts w:asciiTheme="majorHAnsi" w:hAnsiTheme="majorHAnsi" w:cstheme="majorHAnsi"/>
          <w:noProof/>
          <w:sz w:val="28"/>
          <w:szCs w:val="28"/>
          <w:lang w:eastAsia="cs-CZ"/>
        </w:rPr>
        <w:drawing>
          <wp:anchor distT="0" distB="0" distL="114300" distR="114300" simplePos="0" relativeHeight="251668480" behindDoc="0" locked="0" layoutInCell="1" allowOverlap="1" wp14:anchorId="09BB5FF7" wp14:editId="745D3C4D">
            <wp:simplePos x="0" y="0"/>
            <wp:positionH relativeFrom="margin">
              <wp:align>center</wp:align>
            </wp:positionH>
            <wp:positionV relativeFrom="paragraph">
              <wp:posOffset>843280</wp:posOffset>
            </wp:positionV>
            <wp:extent cx="6582302" cy="7753350"/>
            <wp:effectExtent l="0" t="0" r="9525" b="0"/>
            <wp:wrapNone/>
            <wp:docPr id="10" name="obrázek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2">
                      <a:extLst>
                        <a:ext uri="{28A0092B-C50C-407E-A947-70E740481C1C}">
                          <a14:useLocalDpi xmlns:a14="http://schemas.microsoft.com/office/drawing/2010/main" val="0"/>
                        </a:ext>
                      </a:extLst>
                    </a:blip>
                    <a:srcRect t="7513" b="12059"/>
                    <a:stretch/>
                  </pic:blipFill>
                  <pic:spPr bwMode="auto">
                    <a:xfrm>
                      <a:off x="0" y="0"/>
                      <a:ext cx="6582302" cy="775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F34">
        <w:rPr>
          <w:rFonts w:asciiTheme="majorHAnsi" w:hAnsiTheme="majorHAnsi" w:cstheme="majorHAnsi"/>
          <w:sz w:val="28"/>
          <w:szCs w:val="28"/>
        </w:rPr>
        <w:t>Spočítejte, kolik hus je na každé straně plotu a urči, kde jich je více.</w:t>
      </w:r>
    </w:p>
    <w:p w:rsidR="00D70D2E" w:rsidRDefault="00D70D2E" w:rsidP="00D70D2E"/>
    <w:p w:rsidR="00D70D2E" w:rsidRDefault="00D70D2E" w:rsidP="00D70D2E">
      <w:r>
        <w:rPr>
          <w:noProof/>
          <w:lang w:eastAsia="cs-CZ"/>
        </w:rPr>
        <w:lastRenderedPageBreak/>
        <w:drawing>
          <wp:anchor distT="0" distB="0" distL="114300" distR="114300" simplePos="0" relativeHeight="251669504" behindDoc="0" locked="0" layoutInCell="1" allowOverlap="1" wp14:anchorId="37DF514E" wp14:editId="0D3EF694">
            <wp:simplePos x="0" y="0"/>
            <wp:positionH relativeFrom="margin">
              <wp:align>right</wp:align>
            </wp:positionH>
            <wp:positionV relativeFrom="paragraph">
              <wp:posOffset>169545</wp:posOffset>
            </wp:positionV>
            <wp:extent cx="6429627" cy="9086850"/>
            <wp:effectExtent l="0" t="0" r="9525" b="0"/>
            <wp:wrapNone/>
            <wp:docPr id="13" name="obrázek 2" descr="Martin - Víra pro dě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in - Víra pro dě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627" cy="908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Pr="00D70D2E" w:rsidRDefault="00D70D2E" w:rsidP="00D70D2E">
      <w:pPr>
        <w:spacing w:after="71" w:line="248" w:lineRule="auto"/>
        <w:ind w:left="-5" w:right="12" w:hanging="10"/>
        <w:rPr>
          <w:rFonts w:ascii="Calibri" w:eastAsia="Calibri" w:hAnsi="Calibri" w:cs="Calibri"/>
          <w:color w:val="181717"/>
          <w:sz w:val="24"/>
          <w:szCs w:val="24"/>
          <w:lang w:eastAsia="cs-CZ"/>
        </w:rPr>
      </w:pPr>
      <w:r w:rsidRPr="00D70D2E">
        <w:rPr>
          <w:rFonts w:ascii="Calibri" w:eastAsia="Calibri" w:hAnsi="Calibri" w:cs="Calibri"/>
          <w:color w:val="181717"/>
          <w:sz w:val="24"/>
          <w:szCs w:val="24"/>
          <w:lang w:eastAsia="cs-CZ"/>
        </w:rPr>
        <w:lastRenderedPageBreak/>
        <w:t>Rozstřihni plášť na dvě poloviny a jednu polovinu nalep ke sv.</w:t>
      </w:r>
      <w:r w:rsidRPr="00D70D2E">
        <w:rPr>
          <w:rFonts w:ascii="Calibri" w:eastAsia="Calibri" w:hAnsi="Calibri" w:cs="Calibri"/>
          <w:color w:val="181717"/>
          <w:sz w:val="24"/>
          <w:szCs w:val="24"/>
          <w:lang w:eastAsia="cs-CZ"/>
        </w:rPr>
        <w:t xml:space="preserve"> </w:t>
      </w:r>
      <w:r w:rsidRPr="00D70D2E">
        <w:rPr>
          <w:rFonts w:ascii="Calibri" w:eastAsia="Calibri" w:hAnsi="Calibri" w:cs="Calibri"/>
          <w:color w:val="181717"/>
          <w:sz w:val="24"/>
          <w:szCs w:val="24"/>
          <w:lang w:eastAsia="cs-CZ"/>
        </w:rPr>
        <w:t>Martinovi a druhou žebrákovi.</w:t>
      </w:r>
    </w:p>
    <w:p w:rsidR="00D70D2E" w:rsidRDefault="00D70D2E" w:rsidP="00D70D2E"/>
    <w:p w:rsidR="00D70D2E" w:rsidRDefault="00D70D2E" w:rsidP="00D70D2E">
      <w:r>
        <w:rPr>
          <w:noProof/>
          <w:color w:val="000000"/>
          <w:lang w:eastAsia="cs-CZ"/>
        </w:rPr>
        <mc:AlternateContent>
          <mc:Choice Requires="wpg">
            <w:drawing>
              <wp:anchor distT="0" distB="0" distL="114300" distR="114300" simplePos="0" relativeHeight="251670528" behindDoc="0" locked="0" layoutInCell="1" allowOverlap="1" wp14:anchorId="43864C0E" wp14:editId="12208915">
                <wp:simplePos x="0" y="0"/>
                <wp:positionH relativeFrom="margin">
                  <wp:align>right</wp:align>
                </wp:positionH>
                <wp:positionV relativeFrom="paragraph">
                  <wp:posOffset>95885</wp:posOffset>
                </wp:positionV>
                <wp:extent cx="5760720" cy="7200766"/>
                <wp:effectExtent l="0" t="0" r="0" b="635"/>
                <wp:wrapNone/>
                <wp:docPr id="16" name="Group 3282"/>
                <wp:cNvGraphicFramePr/>
                <a:graphic xmlns:a="http://schemas.openxmlformats.org/drawingml/2006/main">
                  <a:graphicData uri="http://schemas.microsoft.com/office/word/2010/wordprocessingGroup">
                    <wpg:wgp>
                      <wpg:cNvGrpSpPr/>
                      <wpg:grpSpPr>
                        <a:xfrm>
                          <a:off x="0" y="0"/>
                          <a:ext cx="5760720" cy="7200766"/>
                          <a:chOff x="0" y="0"/>
                          <a:chExt cx="6848842" cy="8560691"/>
                        </a:xfrm>
                      </wpg:grpSpPr>
                      <wps:wsp>
                        <wps:cNvPr id="17" name="Shape 156"/>
                        <wps:cNvSpPr/>
                        <wps:spPr>
                          <a:xfrm>
                            <a:off x="192394" y="103511"/>
                            <a:ext cx="2927121" cy="3248482"/>
                          </a:xfrm>
                          <a:custGeom>
                            <a:avLst/>
                            <a:gdLst/>
                            <a:ahLst/>
                            <a:cxnLst/>
                            <a:rect l="0" t="0" r="0" b="0"/>
                            <a:pathLst>
                              <a:path w="2927121" h="3248482">
                                <a:moveTo>
                                  <a:pt x="2682456" y="3056408"/>
                                </a:moveTo>
                                <a:cubicBezTo>
                                  <a:pt x="2744000" y="3086214"/>
                                  <a:pt x="2927121" y="3097848"/>
                                  <a:pt x="2884780" y="3048826"/>
                                </a:cubicBezTo>
                                <a:cubicBezTo>
                                  <a:pt x="2860789" y="3021051"/>
                                  <a:pt x="2742438" y="2405799"/>
                                  <a:pt x="2654160" y="1842567"/>
                                </a:cubicBezTo>
                                <a:cubicBezTo>
                                  <a:pt x="2550693" y="1182396"/>
                                  <a:pt x="2460181" y="70282"/>
                                  <a:pt x="1570939" y="28765"/>
                                </a:cubicBezTo>
                                <a:cubicBezTo>
                                  <a:pt x="955269" y="0"/>
                                  <a:pt x="573024" y="629514"/>
                                  <a:pt x="413499" y="1305141"/>
                                </a:cubicBezTo>
                                <a:cubicBezTo>
                                  <a:pt x="372580" y="1478445"/>
                                  <a:pt x="229514" y="2636330"/>
                                  <a:pt x="571" y="2925814"/>
                                </a:cubicBezTo>
                                <a:cubicBezTo>
                                  <a:pt x="0" y="2926550"/>
                                  <a:pt x="126098" y="2939085"/>
                                  <a:pt x="218313" y="3003944"/>
                                </a:cubicBezTo>
                                <a:cubicBezTo>
                                  <a:pt x="339598" y="3089250"/>
                                  <a:pt x="346354" y="3202483"/>
                                  <a:pt x="552209" y="3206725"/>
                                </a:cubicBezTo>
                                <a:cubicBezTo>
                                  <a:pt x="724992" y="3210268"/>
                                  <a:pt x="773925" y="3122562"/>
                                  <a:pt x="903503" y="3123883"/>
                                </a:cubicBezTo>
                                <a:cubicBezTo>
                                  <a:pt x="1059853" y="3125458"/>
                                  <a:pt x="1086091" y="3248482"/>
                                  <a:pt x="1218082" y="3227642"/>
                                </a:cubicBezTo>
                                <a:cubicBezTo>
                                  <a:pt x="1312215" y="3212770"/>
                                  <a:pt x="1407325" y="3102699"/>
                                  <a:pt x="1512418" y="3105811"/>
                                </a:cubicBezTo>
                                <a:cubicBezTo>
                                  <a:pt x="1628940" y="3109278"/>
                                  <a:pt x="1702740" y="3179902"/>
                                  <a:pt x="1823441" y="3187840"/>
                                </a:cubicBezTo>
                                <a:cubicBezTo>
                                  <a:pt x="1942605" y="3195676"/>
                                  <a:pt x="1942617" y="3114370"/>
                                  <a:pt x="2068132" y="3085567"/>
                                </a:cubicBezTo>
                                <a:cubicBezTo>
                                  <a:pt x="2125790" y="3072346"/>
                                  <a:pt x="2236203" y="3162757"/>
                                  <a:pt x="2355431" y="3125330"/>
                                </a:cubicBezTo>
                                <a:cubicBezTo>
                                  <a:pt x="2473503" y="3088272"/>
                                  <a:pt x="2543150" y="2988945"/>
                                  <a:pt x="2682456" y="3056408"/>
                                </a:cubicBezTo>
                                <a:close/>
                              </a:path>
                            </a:pathLst>
                          </a:custGeom>
                          <a:noFill/>
                          <a:ln w="27000" cap="flat" cmpd="sng" algn="ctr">
                            <a:solidFill>
                              <a:srgbClr val="181717"/>
                            </a:solidFill>
                            <a:prstDash val="solid"/>
                            <a:miter lim="291160"/>
                          </a:ln>
                          <a:effectLst/>
                        </wps:spPr>
                        <wps:bodyPr/>
                      </wps:wsp>
                      <wps:wsp>
                        <wps:cNvPr id="18" name="Shape 157"/>
                        <wps:cNvSpPr/>
                        <wps:spPr>
                          <a:xfrm>
                            <a:off x="2322105" y="2446099"/>
                            <a:ext cx="4526737" cy="6114593"/>
                          </a:xfrm>
                          <a:custGeom>
                            <a:avLst/>
                            <a:gdLst/>
                            <a:ahLst/>
                            <a:cxnLst/>
                            <a:rect l="0" t="0" r="0" b="0"/>
                            <a:pathLst>
                              <a:path w="4526737" h="6114593">
                                <a:moveTo>
                                  <a:pt x="1992084" y="1346"/>
                                </a:moveTo>
                                <a:cubicBezTo>
                                  <a:pt x="2046021" y="0"/>
                                  <a:pt x="2041843" y="42228"/>
                                  <a:pt x="2074685" y="53530"/>
                                </a:cubicBezTo>
                                <a:cubicBezTo>
                                  <a:pt x="2104174" y="63665"/>
                                  <a:pt x="2154314" y="35192"/>
                                  <a:pt x="2198954" y="38138"/>
                                </a:cubicBezTo>
                                <a:cubicBezTo>
                                  <a:pt x="2296846" y="44602"/>
                                  <a:pt x="2312759" y="131470"/>
                                  <a:pt x="2334857" y="139255"/>
                                </a:cubicBezTo>
                                <a:cubicBezTo>
                                  <a:pt x="2359051" y="147790"/>
                                  <a:pt x="2410346" y="148437"/>
                                  <a:pt x="2447481" y="162408"/>
                                </a:cubicBezTo>
                                <a:cubicBezTo>
                                  <a:pt x="2533320" y="194666"/>
                                  <a:pt x="2482520" y="244475"/>
                                  <a:pt x="2533587" y="290373"/>
                                </a:cubicBezTo>
                                <a:cubicBezTo>
                                  <a:pt x="2560612" y="314617"/>
                                  <a:pt x="2609799" y="316738"/>
                                  <a:pt x="2633548" y="345199"/>
                                </a:cubicBezTo>
                                <a:cubicBezTo>
                                  <a:pt x="2681719" y="402920"/>
                                  <a:pt x="2678659" y="529285"/>
                                  <a:pt x="2557234" y="601193"/>
                                </a:cubicBezTo>
                                <a:cubicBezTo>
                                  <a:pt x="2641270" y="796201"/>
                                  <a:pt x="2761374" y="1191755"/>
                                  <a:pt x="2738501" y="1617231"/>
                                </a:cubicBezTo>
                                <a:cubicBezTo>
                                  <a:pt x="2733142" y="1717027"/>
                                  <a:pt x="2511920" y="1742834"/>
                                  <a:pt x="2434311" y="1733411"/>
                                </a:cubicBezTo>
                                <a:cubicBezTo>
                                  <a:pt x="2383981" y="1727276"/>
                                  <a:pt x="2341550" y="1709776"/>
                                  <a:pt x="2281530" y="1670723"/>
                                </a:cubicBezTo>
                                <a:cubicBezTo>
                                  <a:pt x="2246909" y="1710055"/>
                                  <a:pt x="2187410" y="1772857"/>
                                  <a:pt x="2138490" y="1792974"/>
                                </a:cubicBezTo>
                                <a:cubicBezTo>
                                  <a:pt x="2125015" y="1827340"/>
                                  <a:pt x="2129092" y="1926234"/>
                                  <a:pt x="2129384" y="1926285"/>
                                </a:cubicBezTo>
                                <a:cubicBezTo>
                                  <a:pt x="2240496" y="1937080"/>
                                  <a:pt x="2336673" y="1948752"/>
                                  <a:pt x="2432330" y="1960982"/>
                                </a:cubicBezTo>
                                <a:cubicBezTo>
                                  <a:pt x="2545969" y="1942389"/>
                                  <a:pt x="2642604" y="1940293"/>
                                  <a:pt x="2691206" y="1937829"/>
                                </a:cubicBezTo>
                                <a:cubicBezTo>
                                  <a:pt x="2759063" y="1934401"/>
                                  <a:pt x="2822575" y="1961337"/>
                                  <a:pt x="2774887" y="2070532"/>
                                </a:cubicBezTo>
                                <a:cubicBezTo>
                                  <a:pt x="2865107" y="2140166"/>
                                  <a:pt x="2919565" y="2187143"/>
                                  <a:pt x="2997416" y="2212505"/>
                                </a:cubicBezTo>
                                <a:cubicBezTo>
                                  <a:pt x="3096196" y="2244662"/>
                                  <a:pt x="3146234" y="2283257"/>
                                  <a:pt x="3159544" y="2321674"/>
                                </a:cubicBezTo>
                                <a:cubicBezTo>
                                  <a:pt x="3177705" y="2374113"/>
                                  <a:pt x="3134919" y="2426081"/>
                                  <a:pt x="3122702" y="2458885"/>
                                </a:cubicBezTo>
                                <a:cubicBezTo>
                                  <a:pt x="3217469" y="2590673"/>
                                  <a:pt x="3591865" y="2685974"/>
                                  <a:pt x="3754069" y="2710497"/>
                                </a:cubicBezTo>
                                <a:cubicBezTo>
                                  <a:pt x="3785578" y="2715260"/>
                                  <a:pt x="3807105" y="2698014"/>
                                  <a:pt x="3823843" y="2686215"/>
                                </a:cubicBezTo>
                                <a:cubicBezTo>
                                  <a:pt x="3740506" y="2658821"/>
                                  <a:pt x="3635769" y="2590762"/>
                                  <a:pt x="3659074" y="2467737"/>
                                </a:cubicBezTo>
                                <a:cubicBezTo>
                                  <a:pt x="3687687" y="2316645"/>
                                  <a:pt x="3890149" y="2320976"/>
                                  <a:pt x="3964318" y="2302637"/>
                                </a:cubicBezTo>
                                <a:cubicBezTo>
                                  <a:pt x="4016908" y="2144510"/>
                                  <a:pt x="4355681" y="716509"/>
                                  <a:pt x="4466171" y="461696"/>
                                </a:cubicBezTo>
                                <a:cubicBezTo>
                                  <a:pt x="4473601" y="444564"/>
                                  <a:pt x="4504551" y="463309"/>
                                  <a:pt x="4505769" y="485229"/>
                                </a:cubicBezTo>
                                <a:cubicBezTo>
                                  <a:pt x="4526737" y="860247"/>
                                  <a:pt x="4295496" y="1999349"/>
                                  <a:pt x="4229430" y="2362835"/>
                                </a:cubicBezTo>
                                <a:cubicBezTo>
                                  <a:pt x="4312362" y="2419617"/>
                                  <a:pt x="4401020" y="2471941"/>
                                  <a:pt x="4400322" y="2595931"/>
                                </a:cubicBezTo>
                                <a:cubicBezTo>
                                  <a:pt x="4399941" y="2662390"/>
                                  <a:pt x="4355720" y="2727782"/>
                                  <a:pt x="4257866" y="2728951"/>
                                </a:cubicBezTo>
                                <a:cubicBezTo>
                                  <a:pt x="4271074" y="2766530"/>
                                  <a:pt x="4313733" y="2783827"/>
                                  <a:pt x="4291724" y="2864726"/>
                                </a:cubicBezTo>
                                <a:cubicBezTo>
                                  <a:pt x="4280700" y="2935897"/>
                                  <a:pt x="4299852" y="2899791"/>
                                  <a:pt x="4274249" y="2973375"/>
                                </a:cubicBezTo>
                                <a:cubicBezTo>
                                  <a:pt x="4292765" y="3000921"/>
                                  <a:pt x="4301363" y="3101099"/>
                                  <a:pt x="4164749" y="3074581"/>
                                </a:cubicBezTo>
                                <a:cubicBezTo>
                                  <a:pt x="4135997" y="3215018"/>
                                  <a:pt x="4110876" y="3257715"/>
                                  <a:pt x="4035234" y="3267570"/>
                                </a:cubicBezTo>
                                <a:cubicBezTo>
                                  <a:pt x="3917721" y="3282887"/>
                                  <a:pt x="3796399" y="3209010"/>
                                  <a:pt x="3762680" y="3145676"/>
                                </a:cubicBezTo>
                                <a:cubicBezTo>
                                  <a:pt x="3746564" y="3115399"/>
                                  <a:pt x="3779838" y="3056534"/>
                                  <a:pt x="3787598" y="2994889"/>
                                </a:cubicBezTo>
                                <a:cubicBezTo>
                                  <a:pt x="3775367" y="2984106"/>
                                  <a:pt x="3732137" y="2943987"/>
                                  <a:pt x="3717607" y="2930500"/>
                                </a:cubicBezTo>
                                <a:cubicBezTo>
                                  <a:pt x="3582238" y="2928811"/>
                                  <a:pt x="3177007" y="2869451"/>
                                  <a:pt x="2875052" y="2713076"/>
                                </a:cubicBezTo>
                                <a:cubicBezTo>
                                  <a:pt x="2872372" y="2787676"/>
                                  <a:pt x="2856472" y="2871737"/>
                                  <a:pt x="2724188" y="2815666"/>
                                </a:cubicBezTo>
                                <a:cubicBezTo>
                                  <a:pt x="2624862" y="2773553"/>
                                  <a:pt x="2506752" y="2666492"/>
                                  <a:pt x="2462543" y="2620213"/>
                                </a:cubicBezTo>
                                <a:cubicBezTo>
                                  <a:pt x="2456066" y="2816962"/>
                                  <a:pt x="2426538" y="3017431"/>
                                  <a:pt x="2417979" y="3213976"/>
                                </a:cubicBezTo>
                                <a:cubicBezTo>
                                  <a:pt x="2525446" y="3269996"/>
                                  <a:pt x="2514346" y="3354781"/>
                                  <a:pt x="2484082" y="3432277"/>
                                </a:cubicBezTo>
                                <a:cubicBezTo>
                                  <a:pt x="2561349" y="3662540"/>
                                  <a:pt x="2645905" y="3931094"/>
                                  <a:pt x="2686838" y="4060393"/>
                                </a:cubicBezTo>
                                <a:cubicBezTo>
                                  <a:pt x="2712809" y="4142474"/>
                                  <a:pt x="2653614" y="4222674"/>
                                  <a:pt x="2513876" y="4260202"/>
                                </a:cubicBezTo>
                                <a:cubicBezTo>
                                  <a:pt x="2519096" y="4442283"/>
                                  <a:pt x="2496642" y="4655617"/>
                                  <a:pt x="2488108" y="4876051"/>
                                </a:cubicBezTo>
                                <a:cubicBezTo>
                                  <a:pt x="2477885" y="5140160"/>
                                  <a:pt x="2481911" y="5399100"/>
                                  <a:pt x="2469261" y="5663844"/>
                                </a:cubicBezTo>
                                <a:cubicBezTo>
                                  <a:pt x="2494331" y="5751576"/>
                                  <a:pt x="2557488" y="5856986"/>
                                  <a:pt x="2489556" y="5937529"/>
                                </a:cubicBezTo>
                                <a:cubicBezTo>
                                  <a:pt x="2434743" y="6011443"/>
                                  <a:pt x="2264321" y="6091314"/>
                                  <a:pt x="2124050" y="6104332"/>
                                </a:cubicBezTo>
                                <a:cubicBezTo>
                                  <a:pt x="2013648" y="6114593"/>
                                  <a:pt x="1850403" y="6038241"/>
                                  <a:pt x="1913153" y="5907253"/>
                                </a:cubicBezTo>
                                <a:cubicBezTo>
                                  <a:pt x="1925422" y="5843118"/>
                                  <a:pt x="2085721" y="5762841"/>
                                  <a:pt x="2125612" y="5732196"/>
                                </a:cubicBezTo>
                                <a:cubicBezTo>
                                  <a:pt x="2216785" y="5662155"/>
                                  <a:pt x="2203933" y="5704624"/>
                                  <a:pt x="2201075" y="5569865"/>
                                </a:cubicBezTo>
                                <a:cubicBezTo>
                                  <a:pt x="2194331" y="5250549"/>
                                  <a:pt x="2124494" y="4361904"/>
                                  <a:pt x="2112861" y="4326611"/>
                                </a:cubicBezTo>
                                <a:cubicBezTo>
                                  <a:pt x="2094179" y="4316311"/>
                                  <a:pt x="1932953" y="4334574"/>
                                  <a:pt x="1899298" y="4329367"/>
                                </a:cubicBezTo>
                                <a:cubicBezTo>
                                  <a:pt x="1879867" y="4510227"/>
                                  <a:pt x="1796568" y="5346294"/>
                                  <a:pt x="1792757" y="5586972"/>
                                </a:cubicBezTo>
                                <a:cubicBezTo>
                                  <a:pt x="1824507" y="5724551"/>
                                  <a:pt x="1824444" y="5810517"/>
                                  <a:pt x="1782826" y="5858269"/>
                                </a:cubicBezTo>
                                <a:cubicBezTo>
                                  <a:pt x="1710741" y="5940959"/>
                                  <a:pt x="1404645" y="5996610"/>
                                  <a:pt x="1280401" y="6004497"/>
                                </a:cubicBezTo>
                                <a:cubicBezTo>
                                  <a:pt x="1200188" y="6009589"/>
                                  <a:pt x="1128268" y="5952617"/>
                                  <a:pt x="1125080" y="5892940"/>
                                </a:cubicBezTo>
                                <a:cubicBezTo>
                                  <a:pt x="1120343" y="5804370"/>
                                  <a:pt x="1128001" y="5771261"/>
                                  <a:pt x="1183094" y="5725427"/>
                                </a:cubicBezTo>
                                <a:cubicBezTo>
                                  <a:pt x="1230884" y="5685650"/>
                                  <a:pt x="1298575" y="5652872"/>
                                  <a:pt x="1361300" y="5624119"/>
                                </a:cubicBezTo>
                                <a:cubicBezTo>
                                  <a:pt x="1487462" y="5566283"/>
                                  <a:pt x="1545285" y="5552351"/>
                                  <a:pt x="1546898" y="5437175"/>
                                </a:cubicBezTo>
                                <a:cubicBezTo>
                                  <a:pt x="1551648" y="5098987"/>
                                  <a:pt x="1514081" y="4621314"/>
                                  <a:pt x="1498651" y="4291076"/>
                                </a:cubicBezTo>
                                <a:cubicBezTo>
                                  <a:pt x="1357237" y="4265054"/>
                                  <a:pt x="1213244" y="4196563"/>
                                  <a:pt x="1244181" y="4090150"/>
                                </a:cubicBezTo>
                                <a:cubicBezTo>
                                  <a:pt x="1283627" y="3954399"/>
                                  <a:pt x="1353312" y="3670123"/>
                                  <a:pt x="1418324" y="3409518"/>
                                </a:cubicBezTo>
                                <a:cubicBezTo>
                                  <a:pt x="1404671" y="3354781"/>
                                  <a:pt x="1429220" y="3232759"/>
                                  <a:pt x="1452677" y="3194926"/>
                                </a:cubicBezTo>
                                <a:cubicBezTo>
                                  <a:pt x="1451673" y="3146743"/>
                                  <a:pt x="1433246" y="2758770"/>
                                  <a:pt x="1424597" y="2701252"/>
                                </a:cubicBezTo>
                                <a:cubicBezTo>
                                  <a:pt x="1397495" y="2763241"/>
                                  <a:pt x="1325982" y="2777097"/>
                                  <a:pt x="1246010" y="2764384"/>
                                </a:cubicBezTo>
                                <a:cubicBezTo>
                                  <a:pt x="1051979" y="3025165"/>
                                  <a:pt x="892759" y="3229242"/>
                                  <a:pt x="662216" y="3446043"/>
                                </a:cubicBezTo>
                                <a:cubicBezTo>
                                  <a:pt x="654444" y="3527209"/>
                                  <a:pt x="566826" y="3625571"/>
                                  <a:pt x="557708" y="3699574"/>
                                </a:cubicBezTo>
                                <a:cubicBezTo>
                                  <a:pt x="535965" y="3754438"/>
                                  <a:pt x="549770" y="3876434"/>
                                  <a:pt x="489166" y="3907066"/>
                                </a:cubicBezTo>
                                <a:cubicBezTo>
                                  <a:pt x="464338" y="3919627"/>
                                  <a:pt x="410667" y="3917125"/>
                                  <a:pt x="404940" y="3862705"/>
                                </a:cubicBezTo>
                                <a:cubicBezTo>
                                  <a:pt x="371856" y="3927831"/>
                                  <a:pt x="247841" y="3941077"/>
                                  <a:pt x="301231" y="3782175"/>
                                </a:cubicBezTo>
                                <a:cubicBezTo>
                                  <a:pt x="234036" y="3863810"/>
                                  <a:pt x="119609" y="3860102"/>
                                  <a:pt x="169075" y="3725202"/>
                                </a:cubicBezTo>
                                <a:cubicBezTo>
                                  <a:pt x="97638" y="3772980"/>
                                  <a:pt x="0" y="3742957"/>
                                  <a:pt x="69215" y="3642931"/>
                                </a:cubicBezTo>
                                <a:cubicBezTo>
                                  <a:pt x="121844" y="3566872"/>
                                  <a:pt x="257645" y="3491103"/>
                                  <a:pt x="273825" y="3473387"/>
                                </a:cubicBezTo>
                                <a:cubicBezTo>
                                  <a:pt x="233121" y="3450755"/>
                                  <a:pt x="85585" y="3430740"/>
                                  <a:pt x="116281" y="3339744"/>
                                </a:cubicBezTo>
                                <a:cubicBezTo>
                                  <a:pt x="129972" y="3299155"/>
                                  <a:pt x="183490" y="3307182"/>
                                  <a:pt x="275260" y="3327768"/>
                                </a:cubicBezTo>
                                <a:cubicBezTo>
                                  <a:pt x="332854" y="3340685"/>
                                  <a:pt x="500964" y="3294799"/>
                                  <a:pt x="537109" y="3242920"/>
                                </a:cubicBezTo>
                                <a:cubicBezTo>
                                  <a:pt x="657365" y="3123679"/>
                                  <a:pt x="920611" y="2754643"/>
                                  <a:pt x="1024522" y="2610942"/>
                                </a:cubicBezTo>
                                <a:cubicBezTo>
                                  <a:pt x="993343" y="2549830"/>
                                  <a:pt x="996988" y="2488311"/>
                                  <a:pt x="923900" y="2458745"/>
                                </a:cubicBezTo>
                                <a:cubicBezTo>
                                  <a:pt x="854088" y="2430501"/>
                                  <a:pt x="847496" y="2328647"/>
                                  <a:pt x="896760" y="2275357"/>
                                </a:cubicBezTo>
                                <a:cubicBezTo>
                                  <a:pt x="939864" y="2228736"/>
                                  <a:pt x="1077328" y="2127225"/>
                                  <a:pt x="1139000" y="2065795"/>
                                </a:cubicBezTo>
                                <a:cubicBezTo>
                                  <a:pt x="1110399" y="1979384"/>
                                  <a:pt x="1126414" y="1917662"/>
                                  <a:pt x="1184732" y="1919198"/>
                                </a:cubicBezTo>
                                <a:cubicBezTo>
                                  <a:pt x="1260640" y="1921205"/>
                                  <a:pt x="1381189" y="1938033"/>
                                  <a:pt x="1471194" y="1943316"/>
                                </a:cubicBezTo>
                                <a:cubicBezTo>
                                  <a:pt x="1549387" y="1930971"/>
                                  <a:pt x="1735912" y="1909648"/>
                                  <a:pt x="1776337" y="1898256"/>
                                </a:cubicBezTo>
                                <a:cubicBezTo>
                                  <a:pt x="1795615" y="1892821"/>
                                  <a:pt x="1774851" y="1844281"/>
                                  <a:pt x="1779905" y="1816926"/>
                                </a:cubicBezTo>
                                <a:cubicBezTo>
                                  <a:pt x="1732102" y="1796707"/>
                                  <a:pt x="1694040" y="1772691"/>
                                  <a:pt x="1630464" y="1721320"/>
                                </a:cubicBezTo>
                                <a:cubicBezTo>
                                  <a:pt x="1555649" y="1703197"/>
                                  <a:pt x="1449210" y="1697724"/>
                                  <a:pt x="1379068" y="1673593"/>
                                </a:cubicBezTo>
                                <a:cubicBezTo>
                                  <a:pt x="1320902" y="1653591"/>
                                  <a:pt x="1290333" y="1620660"/>
                                  <a:pt x="1299045" y="1557795"/>
                                </a:cubicBezTo>
                                <a:cubicBezTo>
                                  <a:pt x="1314564" y="1445997"/>
                                  <a:pt x="1426578" y="909307"/>
                                  <a:pt x="1418565" y="912444"/>
                                </a:cubicBezTo>
                                <a:cubicBezTo>
                                  <a:pt x="1374064" y="882599"/>
                                  <a:pt x="1303909" y="867448"/>
                                  <a:pt x="1326972" y="808368"/>
                                </a:cubicBezTo>
                                <a:cubicBezTo>
                                  <a:pt x="1337475" y="781469"/>
                                  <a:pt x="1393000" y="729539"/>
                                  <a:pt x="1500645" y="682498"/>
                                </a:cubicBezTo>
                                <a:cubicBezTo>
                                  <a:pt x="1530096" y="596532"/>
                                  <a:pt x="1590243" y="532270"/>
                                  <a:pt x="1600860" y="489674"/>
                                </a:cubicBezTo>
                                <a:cubicBezTo>
                                  <a:pt x="1561694" y="487756"/>
                                  <a:pt x="1604518" y="408749"/>
                                  <a:pt x="1528966" y="384505"/>
                                </a:cubicBezTo>
                                <a:cubicBezTo>
                                  <a:pt x="1491463" y="372478"/>
                                  <a:pt x="1501470" y="298437"/>
                                  <a:pt x="1527670" y="274269"/>
                                </a:cubicBezTo>
                                <a:cubicBezTo>
                                  <a:pt x="1556474" y="247701"/>
                                  <a:pt x="1618006" y="236029"/>
                                  <a:pt x="1623340" y="203454"/>
                                </a:cubicBezTo>
                                <a:cubicBezTo>
                                  <a:pt x="1632610" y="147053"/>
                                  <a:pt x="1631175" y="113411"/>
                                  <a:pt x="1667980" y="77800"/>
                                </a:cubicBezTo>
                                <a:cubicBezTo>
                                  <a:pt x="1691297" y="55219"/>
                                  <a:pt x="1787284" y="32512"/>
                                  <a:pt x="1821066" y="41186"/>
                                </a:cubicBezTo>
                                <a:cubicBezTo>
                                  <a:pt x="1865440" y="52591"/>
                                  <a:pt x="1881492" y="50012"/>
                                  <a:pt x="1915541" y="35484"/>
                                </a:cubicBezTo>
                                <a:cubicBezTo>
                                  <a:pt x="1933384" y="27877"/>
                                  <a:pt x="1966620" y="1981"/>
                                  <a:pt x="1992084" y="1346"/>
                                </a:cubicBezTo>
                                <a:close/>
                              </a:path>
                            </a:pathLst>
                          </a:custGeom>
                          <a:solidFill>
                            <a:srgbClr val="181717"/>
                          </a:solidFill>
                          <a:ln w="0" cap="flat">
                            <a:noFill/>
                            <a:miter lim="291160"/>
                          </a:ln>
                          <a:effectLst/>
                        </wps:spPr>
                        <wps:bodyPr/>
                      </wps:wsp>
                      <wps:wsp>
                        <wps:cNvPr id="19" name="Shape 158"/>
                        <wps:cNvSpPr/>
                        <wps:spPr>
                          <a:xfrm>
                            <a:off x="3589512" y="5905365"/>
                            <a:ext cx="1387970" cy="843369"/>
                          </a:xfrm>
                          <a:custGeom>
                            <a:avLst/>
                            <a:gdLst/>
                            <a:ahLst/>
                            <a:cxnLst/>
                            <a:rect l="0" t="0" r="0" b="0"/>
                            <a:pathLst>
                              <a:path w="1387970" h="843369">
                                <a:moveTo>
                                  <a:pt x="189090" y="0"/>
                                </a:moveTo>
                                <a:cubicBezTo>
                                  <a:pt x="279692" y="79184"/>
                                  <a:pt x="498272" y="95986"/>
                                  <a:pt x="745211" y="84430"/>
                                </a:cubicBezTo>
                                <a:cubicBezTo>
                                  <a:pt x="915073" y="76492"/>
                                  <a:pt x="1121144" y="43738"/>
                                  <a:pt x="1189139" y="16345"/>
                                </a:cubicBezTo>
                                <a:cubicBezTo>
                                  <a:pt x="1208418" y="79680"/>
                                  <a:pt x="1313625" y="430479"/>
                                  <a:pt x="1374051" y="619417"/>
                                </a:cubicBezTo>
                                <a:cubicBezTo>
                                  <a:pt x="1387970" y="662940"/>
                                  <a:pt x="1356601" y="698906"/>
                                  <a:pt x="1328369" y="712356"/>
                                </a:cubicBezTo>
                                <a:cubicBezTo>
                                  <a:pt x="1189419" y="778611"/>
                                  <a:pt x="886409" y="797598"/>
                                  <a:pt x="761099" y="814832"/>
                                </a:cubicBezTo>
                                <a:cubicBezTo>
                                  <a:pt x="553619" y="843369"/>
                                  <a:pt x="360350" y="815505"/>
                                  <a:pt x="116599" y="753999"/>
                                </a:cubicBezTo>
                                <a:cubicBezTo>
                                  <a:pt x="47511" y="736562"/>
                                  <a:pt x="0" y="697179"/>
                                  <a:pt x="24460" y="604571"/>
                                </a:cubicBezTo>
                                <a:cubicBezTo>
                                  <a:pt x="66053" y="447066"/>
                                  <a:pt x="167615" y="66993"/>
                                  <a:pt x="189090" y="0"/>
                                </a:cubicBezTo>
                                <a:close/>
                              </a:path>
                            </a:pathLst>
                          </a:custGeom>
                          <a:solidFill>
                            <a:srgbClr val="FFFEFD"/>
                          </a:solidFill>
                          <a:ln w="0" cap="flat">
                            <a:noFill/>
                            <a:miter lim="291160"/>
                          </a:ln>
                          <a:effectLst/>
                        </wps:spPr>
                        <wps:bodyPr/>
                      </wps:wsp>
                      <wps:wsp>
                        <wps:cNvPr id="20" name="Shape 159"/>
                        <wps:cNvSpPr/>
                        <wps:spPr>
                          <a:xfrm>
                            <a:off x="3818057" y="3339808"/>
                            <a:ext cx="957250" cy="912127"/>
                          </a:xfrm>
                          <a:custGeom>
                            <a:avLst/>
                            <a:gdLst/>
                            <a:ahLst/>
                            <a:cxnLst/>
                            <a:rect l="0" t="0" r="0" b="0"/>
                            <a:pathLst>
                              <a:path w="957250" h="912127">
                                <a:moveTo>
                                  <a:pt x="854101" y="0"/>
                                </a:moveTo>
                                <a:cubicBezTo>
                                  <a:pt x="847700" y="200825"/>
                                  <a:pt x="957250" y="872363"/>
                                  <a:pt x="462953" y="899541"/>
                                </a:cubicBezTo>
                                <a:cubicBezTo>
                                  <a:pt x="234061" y="912127"/>
                                  <a:pt x="103759" y="761111"/>
                                  <a:pt x="49187" y="575234"/>
                                </a:cubicBezTo>
                                <a:cubicBezTo>
                                  <a:pt x="0" y="407683"/>
                                  <a:pt x="33693" y="208077"/>
                                  <a:pt x="63805" y="46672"/>
                                </a:cubicBezTo>
                                <a:cubicBezTo>
                                  <a:pt x="188747" y="60909"/>
                                  <a:pt x="357162" y="71209"/>
                                  <a:pt x="508330" y="64084"/>
                                </a:cubicBezTo>
                                <a:cubicBezTo>
                                  <a:pt x="651002" y="57379"/>
                                  <a:pt x="777812" y="34684"/>
                                  <a:pt x="854101" y="0"/>
                                </a:cubicBezTo>
                                <a:close/>
                              </a:path>
                            </a:pathLst>
                          </a:custGeom>
                          <a:solidFill>
                            <a:srgbClr val="FFFEFD"/>
                          </a:solidFill>
                          <a:ln w="0" cap="flat">
                            <a:noFill/>
                            <a:miter lim="291160"/>
                          </a:ln>
                          <a:effectLst/>
                        </wps:spPr>
                        <wps:bodyPr/>
                      </wps:wsp>
                      <wps:wsp>
                        <wps:cNvPr id="21" name="Shape 160"/>
                        <wps:cNvSpPr/>
                        <wps:spPr>
                          <a:xfrm>
                            <a:off x="3761551" y="4413124"/>
                            <a:ext cx="1005459" cy="454609"/>
                          </a:xfrm>
                          <a:custGeom>
                            <a:avLst/>
                            <a:gdLst/>
                            <a:ahLst/>
                            <a:cxnLst/>
                            <a:rect l="0" t="0" r="0" b="0"/>
                            <a:pathLst>
                              <a:path w="1005459" h="454609">
                                <a:moveTo>
                                  <a:pt x="224879" y="584"/>
                                </a:moveTo>
                                <a:cubicBezTo>
                                  <a:pt x="230150" y="45466"/>
                                  <a:pt x="220802" y="129718"/>
                                  <a:pt x="248425" y="162090"/>
                                </a:cubicBezTo>
                                <a:cubicBezTo>
                                  <a:pt x="300825" y="223532"/>
                                  <a:pt x="736994" y="205524"/>
                                  <a:pt x="772922" y="161442"/>
                                </a:cubicBezTo>
                                <a:cubicBezTo>
                                  <a:pt x="819582" y="111849"/>
                                  <a:pt x="780923" y="48120"/>
                                  <a:pt x="799732" y="6680"/>
                                </a:cubicBezTo>
                                <a:cubicBezTo>
                                  <a:pt x="838670" y="11239"/>
                                  <a:pt x="939597" y="23457"/>
                                  <a:pt x="980618" y="47409"/>
                                </a:cubicBezTo>
                                <a:cubicBezTo>
                                  <a:pt x="991057" y="109538"/>
                                  <a:pt x="1005459" y="282473"/>
                                  <a:pt x="1000722" y="387998"/>
                                </a:cubicBezTo>
                                <a:cubicBezTo>
                                  <a:pt x="972871" y="454609"/>
                                  <a:pt x="607708" y="429463"/>
                                  <a:pt x="578244" y="429654"/>
                                </a:cubicBezTo>
                                <a:cubicBezTo>
                                  <a:pt x="337338" y="431152"/>
                                  <a:pt x="48489" y="418363"/>
                                  <a:pt x="27889" y="343738"/>
                                </a:cubicBezTo>
                                <a:cubicBezTo>
                                  <a:pt x="0" y="242697"/>
                                  <a:pt x="8534" y="116154"/>
                                  <a:pt x="55969" y="16142"/>
                                </a:cubicBezTo>
                                <a:cubicBezTo>
                                  <a:pt x="103188" y="2908"/>
                                  <a:pt x="179121" y="0"/>
                                  <a:pt x="224879" y="584"/>
                                </a:cubicBezTo>
                                <a:close/>
                              </a:path>
                            </a:pathLst>
                          </a:custGeom>
                          <a:solidFill>
                            <a:srgbClr val="FFFEFD"/>
                          </a:solidFill>
                          <a:ln w="0" cap="flat">
                            <a:noFill/>
                            <a:miter lim="291160"/>
                          </a:ln>
                          <a:effectLst/>
                        </wps:spPr>
                        <wps:bodyPr/>
                      </wps:wsp>
                      <wps:wsp>
                        <wps:cNvPr id="22" name="Shape 161"/>
                        <wps:cNvSpPr/>
                        <wps:spPr>
                          <a:xfrm>
                            <a:off x="2347132" y="5082413"/>
                            <a:ext cx="1194867" cy="1265314"/>
                          </a:xfrm>
                          <a:custGeom>
                            <a:avLst/>
                            <a:gdLst/>
                            <a:ahLst/>
                            <a:cxnLst/>
                            <a:rect l="0" t="0" r="0" b="0"/>
                            <a:pathLst>
                              <a:path w="1194867" h="1265314">
                                <a:moveTo>
                                  <a:pt x="1032802" y="381"/>
                                </a:moveTo>
                                <a:cubicBezTo>
                                  <a:pt x="1071753" y="5880"/>
                                  <a:pt x="1117702" y="0"/>
                                  <a:pt x="1147013" y="25667"/>
                                </a:cubicBezTo>
                                <a:cubicBezTo>
                                  <a:pt x="1169721" y="45517"/>
                                  <a:pt x="1177696" y="96532"/>
                                  <a:pt x="1194867" y="109258"/>
                                </a:cubicBezTo>
                                <a:cubicBezTo>
                                  <a:pt x="1067702" y="256553"/>
                                  <a:pt x="939762" y="487972"/>
                                  <a:pt x="593890" y="778383"/>
                                </a:cubicBezTo>
                                <a:cubicBezTo>
                                  <a:pt x="620560" y="799364"/>
                                  <a:pt x="507098" y="1024065"/>
                                  <a:pt x="494690" y="1055941"/>
                                </a:cubicBezTo>
                                <a:cubicBezTo>
                                  <a:pt x="473139" y="1111314"/>
                                  <a:pt x="492112" y="1238517"/>
                                  <a:pt x="421018" y="1242390"/>
                                </a:cubicBezTo>
                                <a:cubicBezTo>
                                  <a:pt x="385686" y="1244308"/>
                                  <a:pt x="425793" y="1098055"/>
                                  <a:pt x="431686" y="1076058"/>
                                </a:cubicBezTo>
                                <a:cubicBezTo>
                                  <a:pt x="446151" y="1021855"/>
                                  <a:pt x="416789" y="1002564"/>
                                  <a:pt x="395656" y="1065111"/>
                                </a:cubicBezTo>
                                <a:cubicBezTo>
                                  <a:pt x="388988" y="1084859"/>
                                  <a:pt x="336563" y="1265314"/>
                                  <a:pt x="308889" y="1248601"/>
                                </a:cubicBezTo>
                                <a:cubicBezTo>
                                  <a:pt x="259042" y="1218514"/>
                                  <a:pt x="342417" y="1081545"/>
                                  <a:pt x="343078" y="1033958"/>
                                </a:cubicBezTo>
                                <a:cubicBezTo>
                                  <a:pt x="343446" y="1006729"/>
                                  <a:pt x="329590" y="997521"/>
                                  <a:pt x="310451" y="1019480"/>
                                </a:cubicBezTo>
                                <a:cubicBezTo>
                                  <a:pt x="281572" y="1052640"/>
                                  <a:pt x="209690" y="1195984"/>
                                  <a:pt x="162344" y="1164221"/>
                                </a:cubicBezTo>
                                <a:cubicBezTo>
                                  <a:pt x="131839" y="1143762"/>
                                  <a:pt x="253898" y="1023239"/>
                                  <a:pt x="264325" y="995820"/>
                                </a:cubicBezTo>
                                <a:cubicBezTo>
                                  <a:pt x="275577" y="966292"/>
                                  <a:pt x="266687" y="954050"/>
                                  <a:pt x="248602" y="966000"/>
                                </a:cubicBezTo>
                                <a:cubicBezTo>
                                  <a:pt x="192646" y="1002957"/>
                                  <a:pt x="102743" y="1102411"/>
                                  <a:pt x="69355" y="1073264"/>
                                </a:cubicBezTo>
                                <a:cubicBezTo>
                                  <a:pt x="0" y="1012736"/>
                                  <a:pt x="307213" y="885774"/>
                                  <a:pt x="306032" y="831938"/>
                                </a:cubicBezTo>
                                <a:cubicBezTo>
                                  <a:pt x="304889" y="779716"/>
                                  <a:pt x="121095" y="787273"/>
                                  <a:pt x="118262" y="733247"/>
                                </a:cubicBezTo>
                                <a:cubicBezTo>
                                  <a:pt x="114528" y="662038"/>
                                  <a:pt x="257162" y="734669"/>
                                  <a:pt x="269545" y="736600"/>
                                </a:cubicBezTo>
                                <a:cubicBezTo>
                                  <a:pt x="297180" y="740931"/>
                                  <a:pt x="277343" y="737197"/>
                                  <a:pt x="313626" y="731596"/>
                                </a:cubicBezTo>
                                <a:cubicBezTo>
                                  <a:pt x="386626" y="720357"/>
                                  <a:pt x="410896" y="686841"/>
                                  <a:pt x="507505" y="671805"/>
                                </a:cubicBezTo>
                                <a:cubicBezTo>
                                  <a:pt x="578040" y="600811"/>
                                  <a:pt x="956030" y="113309"/>
                                  <a:pt x="1032802" y="381"/>
                                </a:cubicBezTo>
                                <a:close/>
                              </a:path>
                            </a:pathLst>
                          </a:custGeom>
                          <a:solidFill>
                            <a:srgbClr val="FFFEFD"/>
                          </a:solidFill>
                          <a:ln w="0" cap="flat">
                            <a:noFill/>
                            <a:miter lim="291160"/>
                          </a:ln>
                          <a:effectLst/>
                        </wps:spPr>
                        <wps:bodyPr/>
                      </wps:wsp>
                      <wps:wsp>
                        <wps:cNvPr id="23" name="Shape 162"/>
                        <wps:cNvSpPr/>
                        <wps:spPr>
                          <a:xfrm>
                            <a:off x="4055744" y="4877044"/>
                            <a:ext cx="435978" cy="871627"/>
                          </a:xfrm>
                          <a:custGeom>
                            <a:avLst/>
                            <a:gdLst/>
                            <a:ahLst/>
                            <a:cxnLst/>
                            <a:rect l="0" t="0" r="0" b="0"/>
                            <a:pathLst>
                              <a:path w="435978" h="871627">
                                <a:moveTo>
                                  <a:pt x="99860" y="0"/>
                                </a:moveTo>
                                <a:cubicBezTo>
                                  <a:pt x="183172" y="8458"/>
                                  <a:pt x="263335" y="8979"/>
                                  <a:pt x="311290" y="10604"/>
                                </a:cubicBezTo>
                                <a:cubicBezTo>
                                  <a:pt x="385356" y="101003"/>
                                  <a:pt x="435978" y="159283"/>
                                  <a:pt x="430238" y="220916"/>
                                </a:cubicBezTo>
                                <a:cubicBezTo>
                                  <a:pt x="411912" y="417424"/>
                                  <a:pt x="361201" y="678561"/>
                                  <a:pt x="322771" y="858812"/>
                                </a:cubicBezTo>
                                <a:cubicBezTo>
                                  <a:pt x="286842" y="871627"/>
                                  <a:pt x="222326" y="858876"/>
                                  <a:pt x="177317" y="864857"/>
                                </a:cubicBezTo>
                                <a:cubicBezTo>
                                  <a:pt x="141097" y="739153"/>
                                  <a:pt x="0" y="293725"/>
                                  <a:pt x="1854" y="192824"/>
                                </a:cubicBezTo>
                                <a:cubicBezTo>
                                  <a:pt x="2921" y="134455"/>
                                  <a:pt x="42278" y="91008"/>
                                  <a:pt x="99860" y="0"/>
                                </a:cubicBezTo>
                                <a:close/>
                              </a:path>
                            </a:pathLst>
                          </a:custGeom>
                          <a:solidFill>
                            <a:srgbClr val="FFFEFD"/>
                          </a:solidFill>
                          <a:ln w="0" cap="flat">
                            <a:noFill/>
                            <a:miter lim="291160"/>
                          </a:ln>
                          <a:effectLst/>
                        </wps:spPr>
                        <wps:bodyPr/>
                      </wps:wsp>
                      <wps:wsp>
                        <wps:cNvPr id="24" name="Shape 163"/>
                        <wps:cNvSpPr/>
                        <wps:spPr>
                          <a:xfrm>
                            <a:off x="4640327" y="3225062"/>
                            <a:ext cx="451371" cy="924814"/>
                          </a:xfrm>
                          <a:custGeom>
                            <a:avLst/>
                            <a:gdLst/>
                            <a:ahLst/>
                            <a:cxnLst/>
                            <a:rect l="0" t="0" r="0" b="0"/>
                            <a:pathLst>
                              <a:path w="451371" h="924814">
                                <a:moveTo>
                                  <a:pt x="253022" y="0"/>
                                </a:moveTo>
                                <a:cubicBezTo>
                                  <a:pt x="301092" y="164706"/>
                                  <a:pt x="451371" y="701967"/>
                                  <a:pt x="369672" y="845591"/>
                                </a:cubicBezTo>
                                <a:cubicBezTo>
                                  <a:pt x="325412" y="911708"/>
                                  <a:pt x="85280" y="924814"/>
                                  <a:pt x="0" y="855053"/>
                                </a:cubicBezTo>
                                <a:cubicBezTo>
                                  <a:pt x="79680" y="679564"/>
                                  <a:pt x="102083" y="323761"/>
                                  <a:pt x="68212" y="101092"/>
                                </a:cubicBezTo>
                                <a:cubicBezTo>
                                  <a:pt x="169113" y="71704"/>
                                  <a:pt x="214122" y="27000"/>
                                  <a:pt x="253022" y="0"/>
                                </a:cubicBezTo>
                                <a:close/>
                              </a:path>
                            </a:pathLst>
                          </a:custGeom>
                          <a:solidFill>
                            <a:srgbClr val="FFFEFD"/>
                          </a:solidFill>
                          <a:ln w="0" cap="flat">
                            <a:noFill/>
                            <a:miter lim="291160"/>
                          </a:ln>
                          <a:effectLst/>
                        </wps:spPr>
                        <wps:bodyPr/>
                      </wps:wsp>
                      <wps:wsp>
                        <wps:cNvPr id="25" name="Shape 164"/>
                        <wps:cNvSpPr/>
                        <wps:spPr>
                          <a:xfrm>
                            <a:off x="3869505" y="2694205"/>
                            <a:ext cx="1008380" cy="548536"/>
                          </a:xfrm>
                          <a:custGeom>
                            <a:avLst/>
                            <a:gdLst/>
                            <a:ahLst/>
                            <a:cxnLst/>
                            <a:rect l="0" t="0" r="0" b="0"/>
                            <a:pathLst>
                              <a:path w="1008380" h="548536">
                                <a:moveTo>
                                  <a:pt x="571021" y="2219"/>
                                </a:moveTo>
                                <a:cubicBezTo>
                                  <a:pt x="589306" y="2958"/>
                                  <a:pt x="608435" y="7170"/>
                                  <a:pt x="630504" y="14666"/>
                                </a:cubicBezTo>
                                <a:cubicBezTo>
                                  <a:pt x="774484" y="63561"/>
                                  <a:pt x="973391" y="340828"/>
                                  <a:pt x="1008380" y="488846"/>
                                </a:cubicBezTo>
                                <a:cubicBezTo>
                                  <a:pt x="975627" y="522349"/>
                                  <a:pt x="947344" y="548536"/>
                                  <a:pt x="900976" y="546822"/>
                                </a:cubicBezTo>
                                <a:cubicBezTo>
                                  <a:pt x="833272" y="436230"/>
                                  <a:pt x="400405" y="373632"/>
                                  <a:pt x="285864" y="369149"/>
                                </a:cubicBezTo>
                                <a:cubicBezTo>
                                  <a:pt x="171996" y="364717"/>
                                  <a:pt x="79311" y="380858"/>
                                  <a:pt x="0" y="418844"/>
                                </a:cubicBezTo>
                                <a:cubicBezTo>
                                  <a:pt x="445" y="391425"/>
                                  <a:pt x="74320" y="268755"/>
                                  <a:pt x="112535" y="269454"/>
                                </a:cubicBezTo>
                                <a:cubicBezTo>
                                  <a:pt x="318427" y="279817"/>
                                  <a:pt x="332384" y="162304"/>
                                  <a:pt x="372567" y="94371"/>
                                </a:cubicBezTo>
                                <a:cubicBezTo>
                                  <a:pt x="468893" y="29030"/>
                                  <a:pt x="516164" y="0"/>
                                  <a:pt x="571021" y="2219"/>
                                </a:cubicBezTo>
                                <a:close/>
                              </a:path>
                            </a:pathLst>
                          </a:custGeom>
                          <a:solidFill>
                            <a:srgbClr val="FFFEFD"/>
                          </a:solidFill>
                          <a:ln w="0" cap="flat">
                            <a:noFill/>
                            <a:miter lim="291160"/>
                          </a:ln>
                          <a:effectLst/>
                        </wps:spPr>
                        <wps:bodyPr/>
                      </wps:wsp>
                      <wps:wsp>
                        <wps:cNvPr id="26" name="Shape 165"/>
                        <wps:cNvSpPr/>
                        <wps:spPr>
                          <a:xfrm>
                            <a:off x="4782344" y="4556981"/>
                            <a:ext cx="677532" cy="724433"/>
                          </a:xfrm>
                          <a:custGeom>
                            <a:avLst/>
                            <a:gdLst/>
                            <a:ahLst/>
                            <a:cxnLst/>
                            <a:rect l="0" t="0" r="0" b="0"/>
                            <a:pathLst>
                              <a:path w="677532" h="724433">
                                <a:moveTo>
                                  <a:pt x="299453" y="0"/>
                                </a:moveTo>
                                <a:cubicBezTo>
                                  <a:pt x="317323" y="26200"/>
                                  <a:pt x="521576" y="159944"/>
                                  <a:pt x="615252" y="179540"/>
                                </a:cubicBezTo>
                                <a:cubicBezTo>
                                  <a:pt x="677532" y="192570"/>
                                  <a:pt x="661137" y="272352"/>
                                  <a:pt x="627368" y="316992"/>
                                </a:cubicBezTo>
                                <a:cubicBezTo>
                                  <a:pt x="598170" y="355600"/>
                                  <a:pt x="568478" y="322542"/>
                                  <a:pt x="546151" y="376072"/>
                                </a:cubicBezTo>
                                <a:cubicBezTo>
                                  <a:pt x="522567" y="432626"/>
                                  <a:pt x="565722" y="485483"/>
                                  <a:pt x="518236" y="519278"/>
                                </a:cubicBezTo>
                                <a:cubicBezTo>
                                  <a:pt x="458432" y="561823"/>
                                  <a:pt x="398031" y="547103"/>
                                  <a:pt x="376453" y="567131"/>
                                </a:cubicBezTo>
                                <a:cubicBezTo>
                                  <a:pt x="349098" y="592506"/>
                                  <a:pt x="396469" y="659435"/>
                                  <a:pt x="357327" y="679895"/>
                                </a:cubicBezTo>
                                <a:cubicBezTo>
                                  <a:pt x="272123" y="724433"/>
                                  <a:pt x="18212" y="533133"/>
                                  <a:pt x="0" y="361760"/>
                                </a:cubicBezTo>
                                <a:cubicBezTo>
                                  <a:pt x="52413" y="352577"/>
                                  <a:pt x="274257" y="127521"/>
                                  <a:pt x="299453" y="0"/>
                                </a:cubicBezTo>
                                <a:close/>
                              </a:path>
                            </a:pathLst>
                          </a:custGeom>
                          <a:solidFill>
                            <a:srgbClr val="FFFEFD"/>
                          </a:solidFill>
                          <a:ln w="0" cap="flat">
                            <a:noFill/>
                            <a:miter lim="291160"/>
                          </a:ln>
                          <a:effectLst/>
                        </wps:spPr>
                        <wps:bodyPr/>
                      </wps:wsp>
                      <wps:wsp>
                        <wps:cNvPr id="27" name="Shape 166"/>
                        <wps:cNvSpPr/>
                        <wps:spPr>
                          <a:xfrm>
                            <a:off x="3760981" y="4827988"/>
                            <a:ext cx="431432" cy="910425"/>
                          </a:xfrm>
                          <a:custGeom>
                            <a:avLst/>
                            <a:gdLst/>
                            <a:ahLst/>
                            <a:cxnLst/>
                            <a:rect l="0" t="0" r="0" b="0"/>
                            <a:pathLst>
                              <a:path w="431432" h="910425">
                                <a:moveTo>
                                  <a:pt x="31547" y="0"/>
                                </a:moveTo>
                                <a:cubicBezTo>
                                  <a:pt x="119533" y="22822"/>
                                  <a:pt x="250863" y="58991"/>
                                  <a:pt x="344996" y="54851"/>
                                </a:cubicBezTo>
                                <a:cubicBezTo>
                                  <a:pt x="330632" y="99745"/>
                                  <a:pt x="256083" y="183388"/>
                                  <a:pt x="258699" y="234912"/>
                                </a:cubicBezTo>
                                <a:cubicBezTo>
                                  <a:pt x="269291" y="443192"/>
                                  <a:pt x="394157" y="763854"/>
                                  <a:pt x="431432" y="906488"/>
                                </a:cubicBezTo>
                                <a:cubicBezTo>
                                  <a:pt x="313309" y="907796"/>
                                  <a:pt x="240538" y="910425"/>
                                  <a:pt x="99937" y="837666"/>
                                </a:cubicBezTo>
                                <a:cubicBezTo>
                                  <a:pt x="62256" y="818172"/>
                                  <a:pt x="45403" y="788734"/>
                                  <a:pt x="46482" y="746760"/>
                                </a:cubicBezTo>
                                <a:cubicBezTo>
                                  <a:pt x="52756" y="505358"/>
                                  <a:pt x="0" y="241859"/>
                                  <a:pt x="31547" y="0"/>
                                </a:cubicBezTo>
                                <a:close/>
                              </a:path>
                            </a:pathLst>
                          </a:custGeom>
                          <a:solidFill>
                            <a:srgbClr val="FFFEFD"/>
                          </a:solidFill>
                          <a:ln w="0" cap="flat">
                            <a:noFill/>
                            <a:miter lim="291160"/>
                          </a:ln>
                          <a:effectLst/>
                        </wps:spPr>
                        <wps:bodyPr/>
                      </wps:wsp>
                      <wps:wsp>
                        <wps:cNvPr id="28" name="Shape 167"/>
                        <wps:cNvSpPr/>
                        <wps:spPr>
                          <a:xfrm>
                            <a:off x="6325888" y="2978544"/>
                            <a:ext cx="477457" cy="1822336"/>
                          </a:xfrm>
                          <a:custGeom>
                            <a:avLst/>
                            <a:gdLst/>
                            <a:ahLst/>
                            <a:cxnLst/>
                            <a:rect l="0" t="0" r="0" b="0"/>
                            <a:pathLst>
                              <a:path w="477457" h="1822336">
                                <a:moveTo>
                                  <a:pt x="473405" y="0"/>
                                </a:moveTo>
                                <a:cubicBezTo>
                                  <a:pt x="477457" y="262306"/>
                                  <a:pt x="230607" y="1597228"/>
                                  <a:pt x="178257" y="1822336"/>
                                </a:cubicBezTo>
                                <a:cubicBezTo>
                                  <a:pt x="108356" y="1793989"/>
                                  <a:pt x="38913" y="1796656"/>
                                  <a:pt x="0" y="1776666"/>
                                </a:cubicBezTo>
                                <a:cubicBezTo>
                                  <a:pt x="152692" y="1237678"/>
                                  <a:pt x="316891" y="496672"/>
                                  <a:pt x="473405" y="0"/>
                                </a:cubicBezTo>
                                <a:close/>
                              </a:path>
                            </a:pathLst>
                          </a:custGeom>
                          <a:solidFill>
                            <a:srgbClr val="FFFEFD"/>
                          </a:solidFill>
                          <a:ln w="0" cap="flat">
                            <a:noFill/>
                            <a:miter lim="291160"/>
                          </a:ln>
                          <a:effectLst/>
                        </wps:spPr>
                        <wps:bodyPr/>
                      </wps:wsp>
                      <wps:wsp>
                        <wps:cNvPr id="29" name="Shape 168"/>
                        <wps:cNvSpPr/>
                        <wps:spPr>
                          <a:xfrm>
                            <a:off x="3856136" y="2490483"/>
                            <a:ext cx="1100315" cy="519021"/>
                          </a:xfrm>
                          <a:custGeom>
                            <a:avLst/>
                            <a:gdLst/>
                            <a:ahLst/>
                            <a:cxnLst/>
                            <a:rect l="0" t="0" r="0" b="0"/>
                            <a:pathLst>
                              <a:path w="1100315" h="519021">
                                <a:moveTo>
                                  <a:pt x="470597" y="53"/>
                                </a:moveTo>
                                <a:cubicBezTo>
                                  <a:pt x="476301" y="105"/>
                                  <a:pt x="478987" y="2569"/>
                                  <a:pt x="482981" y="9865"/>
                                </a:cubicBezTo>
                                <a:cubicBezTo>
                                  <a:pt x="486804" y="16837"/>
                                  <a:pt x="483388" y="10525"/>
                                  <a:pt x="487223" y="19885"/>
                                </a:cubicBezTo>
                                <a:cubicBezTo>
                                  <a:pt x="510248" y="76070"/>
                                  <a:pt x="566064" y="37983"/>
                                  <a:pt x="617576" y="34985"/>
                                </a:cubicBezTo>
                                <a:cubicBezTo>
                                  <a:pt x="762737" y="26553"/>
                                  <a:pt x="717334" y="86802"/>
                                  <a:pt x="758622" y="124546"/>
                                </a:cubicBezTo>
                                <a:cubicBezTo>
                                  <a:pt x="776338" y="140738"/>
                                  <a:pt x="876008" y="147546"/>
                                  <a:pt x="908304" y="162608"/>
                                </a:cubicBezTo>
                                <a:cubicBezTo>
                                  <a:pt x="930592" y="173009"/>
                                  <a:pt x="933717" y="199514"/>
                                  <a:pt x="942302" y="225016"/>
                                </a:cubicBezTo>
                                <a:cubicBezTo>
                                  <a:pt x="954469" y="261109"/>
                                  <a:pt x="982828" y="274825"/>
                                  <a:pt x="1012482" y="293532"/>
                                </a:cubicBezTo>
                                <a:cubicBezTo>
                                  <a:pt x="1032980" y="306474"/>
                                  <a:pt x="1045375" y="315783"/>
                                  <a:pt x="1063041" y="331861"/>
                                </a:cubicBezTo>
                                <a:cubicBezTo>
                                  <a:pt x="1100315" y="373072"/>
                                  <a:pt x="1090422" y="503374"/>
                                  <a:pt x="995502" y="519021"/>
                                </a:cubicBezTo>
                                <a:cubicBezTo>
                                  <a:pt x="864337" y="296110"/>
                                  <a:pt x="745414" y="203895"/>
                                  <a:pt x="626148" y="178838"/>
                                </a:cubicBezTo>
                                <a:cubicBezTo>
                                  <a:pt x="527279" y="158074"/>
                                  <a:pt x="469951" y="193812"/>
                                  <a:pt x="356502" y="265922"/>
                                </a:cubicBezTo>
                                <a:cubicBezTo>
                                  <a:pt x="350736" y="256169"/>
                                  <a:pt x="343167" y="231670"/>
                                  <a:pt x="335572" y="218120"/>
                                </a:cubicBezTo>
                                <a:cubicBezTo>
                                  <a:pt x="324015" y="197482"/>
                                  <a:pt x="314173" y="194802"/>
                                  <a:pt x="296202" y="190586"/>
                                </a:cubicBezTo>
                                <a:cubicBezTo>
                                  <a:pt x="237719" y="176845"/>
                                  <a:pt x="201397" y="197571"/>
                                  <a:pt x="170942" y="249730"/>
                                </a:cubicBezTo>
                                <a:cubicBezTo>
                                  <a:pt x="161989" y="265071"/>
                                  <a:pt x="156769" y="277581"/>
                                  <a:pt x="167780" y="295869"/>
                                </a:cubicBezTo>
                                <a:cubicBezTo>
                                  <a:pt x="175666" y="308975"/>
                                  <a:pt x="193129" y="317268"/>
                                  <a:pt x="212992" y="312430"/>
                                </a:cubicBezTo>
                                <a:cubicBezTo>
                                  <a:pt x="231508" y="307934"/>
                                  <a:pt x="253149" y="303184"/>
                                  <a:pt x="243396" y="285836"/>
                                </a:cubicBezTo>
                                <a:cubicBezTo>
                                  <a:pt x="230073" y="262125"/>
                                  <a:pt x="210579" y="286560"/>
                                  <a:pt x="198475" y="276019"/>
                                </a:cubicBezTo>
                                <a:cubicBezTo>
                                  <a:pt x="181648" y="261388"/>
                                  <a:pt x="239332" y="201483"/>
                                  <a:pt x="286525" y="220787"/>
                                </a:cubicBezTo>
                                <a:cubicBezTo>
                                  <a:pt x="332080" y="239443"/>
                                  <a:pt x="330924" y="298460"/>
                                  <a:pt x="323114" y="324546"/>
                                </a:cubicBezTo>
                                <a:cubicBezTo>
                                  <a:pt x="311137" y="364601"/>
                                  <a:pt x="273253" y="416176"/>
                                  <a:pt x="228702" y="428419"/>
                                </a:cubicBezTo>
                                <a:cubicBezTo>
                                  <a:pt x="130277" y="455457"/>
                                  <a:pt x="147168" y="428419"/>
                                  <a:pt x="123114" y="428025"/>
                                </a:cubicBezTo>
                                <a:cubicBezTo>
                                  <a:pt x="108636" y="427796"/>
                                  <a:pt x="97701" y="432241"/>
                                  <a:pt x="81509" y="422285"/>
                                </a:cubicBezTo>
                                <a:cubicBezTo>
                                  <a:pt x="56172" y="406727"/>
                                  <a:pt x="80658" y="366849"/>
                                  <a:pt x="65316" y="334591"/>
                                </a:cubicBezTo>
                                <a:cubicBezTo>
                                  <a:pt x="54280" y="311363"/>
                                  <a:pt x="6947" y="316900"/>
                                  <a:pt x="5677" y="295158"/>
                                </a:cubicBezTo>
                                <a:cubicBezTo>
                                  <a:pt x="0" y="197431"/>
                                  <a:pt x="200863" y="231162"/>
                                  <a:pt x="132220" y="139735"/>
                                </a:cubicBezTo>
                                <a:cubicBezTo>
                                  <a:pt x="117196" y="119733"/>
                                  <a:pt x="130531" y="94586"/>
                                  <a:pt x="146126" y="78546"/>
                                </a:cubicBezTo>
                                <a:cubicBezTo>
                                  <a:pt x="149847" y="74724"/>
                                  <a:pt x="154038" y="71371"/>
                                  <a:pt x="158090" y="67904"/>
                                </a:cubicBezTo>
                                <a:cubicBezTo>
                                  <a:pt x="194285" y="36890"/>
                                  <a:pt x="214465" y="48714"/>
                                  <a:pt x="234734" y="46428"/>
                                </a:cubicBezTo>
                                <a:cubicBezTo>
                                  <a:pt x="242646" y="45527"/>
                                  <a:pt x="258013" y="40586"/>
                                  <a:pt x="265621" y="39151"/>
                                </a:cubicBezTo>
                                <a:cubicBezTo>
                                  <a:pt x="304787" y="31785"/>
                                  <a:pt x="295135" y="42606"/>
                                  <a:pt x="317310" y="56258"/>
                                </a:cubicBezTo>
                                <a:cubicBezTo>
                                  <a:pt x="331178" y="64793"/>
                                  <a:pt x="350863" y="42517"/>
                                  <a:pt x="358330" y="37881"/>
                                </a:cubicBezTo>
                                <a:cubicBezTo>
                                  <a:pt x="362560" y="35265"/>
                                  <a:pt x="371742" y="31048"/>
                                  <a:pt x="376771" y="28978"/>
                                </a:cubicBezTo>
                                <a:cubicBezTo>
                                  <a:pt x="422770" y="9966"/>
                                  <a:pt x="392037" y="11732"/>
                                  <a:pt x="440106" y="4709"/>
                                </a:cubicBezTo>
                                <a:cubicBezTo>
                                  <a:pt x="456171" y="2359"/>
                                  <a:pt x="464893" y="0"/>
                                  <a:pt x="470597" y="53"/>
                                </a:cubicBezTo>
                                <a:close/>
                              </a:path>
                            </a:pathLst>
                          </a:custGeom>
                          <a:solidFill>
                            <a:srgbClr val="FFFEFD"/>
                          </a:solidFill>
                          <a:ln w="0" cap="flat">
                            <a:noFill/>
                            <a:miter lim="291160"/>
                          </a:ln>
                          <a:effectLst/>
                        </wps:spPr>
                        <wps:bodyPr/>
                      </wps:wsp>
                      <wps:wsp>
                        <wps:cNvPr id="30" name="Shape 169"/>
                        <wps:cNvSpPr/>
                        <wps:spPr>
                          <a:xfrm>
                            <a:off x="4420324" y="4868971"/>
                            <a:ext cx="330187" cy="869861"/>
                          </a:xfrm>
                          <a:custGeom>
                            <a:avLst/>
                            <a:gdLst/>
                            <a:ahLst/>
                            <a:cxnLst/>
                            <a:rect l="0" t="0" r="0" b="0"/>
                            <a:pathLst>
                              <a:path w="330187" h="869861">
                                <a:moveTo>
                                  <a:pt x="321323" y="0"/>
                                </a:moveTo>
                                <a:cubicBezTo>
                                  <a:pt x="330187" y="90157"/>
                                  <a:pt x="300266" y="667144"/>
                                  <a:pt x="277076" y="825945"/>
                                </a:cubicBezTo>
                                <a:cubicBezTo>
                                  <a:pt x="221323" y="859256"/>
                                  <a:pt x="21437" y="863295"/>
                                  <a:pt x="3873" y="869861"/>
                                </a:cubicBezTo>
                                <a:cubicBezTo>
                                  <a:pt x="22504" y="765544"/>
                                  <a:pt x="76162" y="475247"/>
                                  <a:pt x="106388" y="293840"/>
                                </a:cubicBezTo>
                                <a:cubicBezTo>
                                  <a:pt x="118224" y="222758"/>
                                  <a:pt x="119888" y="148870"/>
                                  <a:pt x="78156" y="107226"/>
                                </a:cubicBezTo>
                                <a:cubicBezTo>
                                  <a:pt x="49416" y="78549"/>
                                  <a:pt x="22758" y="49454"/>
                                  <a:pt x="0" y="20714"/>
                                </a:cubicBezTo>
                                <a:cubicBezTo>
                                  <a:pt x="68135" y="17094"/>
                                  <a:pt x="269354" y="21247"/>
                                  <a:pt x="321323" y="0"/>
                                </a:cubicBezTo>
                                <a:close/>
                              </a:path>
                            </a:pathLst>
                          </a:custGeom>
                          <a:solidFill>
                            <a:srgbClr val="FFFEFD"/>
                          </a:solidFill>
                          <a:ln w="0" cap="flat">
                            <a:noFill/>
                            <a:miter lim="291160"/>
                          </a:ln>
                          <a:effectLst/>
                        </wps:spPr>
                        <wps:bodyPr/>
                      </wps:wsp>
                      <wps:wsp>
                        <wps:cNvPr id="31" name="Shape 170"/>
                        <wps:cNvSpPr/>
                        <wps:spPr>
                          <a:xfrm>
                            <a:off x="5249754" y="4940464"/>
                            <a:ext cx="1166139" cy="460769"/>
                          </a:xfrm>
                          <a:custGeom>
                            <a:avLst/>
                            <a:gdLst/>
                            <a:ahLst/>
                            <a:cxnLst/>
                            <a:rect l="0" t="0" r="0" b="0"/>
                            <a:pathLst>
                              <a:path w="1166139" h="460769">
                                <a:moveTo>
                                  <a:pt x="147180" y="0"/>
                                </a:moveTo>
                                <a:cubicBezTo>
                                  <a:pt x="402298" y="192443"/>
                                  <a:pt x="645071" y="219202"/>
                                  <a:pt x="868794" y="255638"/>
                                </a:cubicBezTo>
                                <a:cubicBezTo>
                                  <a:pt x="896887" y="238417"/>
                                  <a:pt x="961784" y="166700"/>
                                  <a:pt x="1015251" y="124574"/>
                                </a:cubicBezTo>
                                <a:cubicBezTo>
                                  <a:pt x="1082573" y="71539"/>
                                  <a:pt x="1166139" y="99759"/>
                                  <a:pt x="1096759" y="179299"/>
                                </a:cubicBezTo>
                                <a:cubicBezTo>
                                  <a:pt x="1048931" y="234137"/>
                                  <a:pt x="985304" y="241224"/>
                                  <a:pt x="975309" y="253340"/>
                                </a:cubicBezTo>
                                <a:cubicBezTo>
                                  <a:pt x="959193" y="291452"/>
                                  <a:pt x="909828" y="417233"/>
                                  <a:pt x="897522" y="460769"/>
                                </a:cubicBezTo>
                                <a:cubicBezTo>
                                  <a:pt x="866470" y="460362"/>
                                  <a:pt x="816013" y="408775"/>
                                  <a:pt x="794474" y="384873"/>
                                </a:cubicBezTo>
                                <a:cubicBezTo>
                                  <a:pt x="631177" y="432359"/>
                                  <a:pt x="141033" y="269405"/>
                                  <a:pt x="0" y="207556"/>
                                </a:cubicBezTo>
                                <a:cubicBezTo>
                                  <a:pt x="55524" y="184061"/>
                                  <a:pt x="79578" y="162890"/>
                                  <a:pt x="94437" y="141161"/>
                                </a:cubicBezTo>
                                <a:cubicBezTo>
                                  <a:pt x="134048" y="83261"/>
                                  <a:pt x="76238" y="50267"/>
                                  <a:pt x="147180" y="0"/>
                                </a:cubicBezTo>
                                <a:close/>
                              </a:path>
                            </a:pathLst>
                          </a:custGeom>
                          <a:solidFill>
                            <a:srgbClr val="FFFEFD"/>
                          </a:solidFill>
                          <a:ln w="0" cap="flat">
                            <a:noFill/>
                            <a:miter lim="291160"/>
                          </a:ln>
                          <a:effectLst/>
                        </wps:spPr>
                        <wps:bodyPr/>
                      </wps:wsp>
                      <wps:wsp>
                        <wps:cNvPr id="32" name="Shape 171"/>
                        <wps:cNvSpPr/>
                        <wps:spPr>
                          <a:xfrm>
                            <a:off x="3646903" y="3101444"/>
                            <a:ext cx="1076414" cy="312966"/>
                          </a:xfrm>
                          <a:custGeom>
                            <a:avLst/>
                            <a:gdLst/>
                            <a:ahLst/>
                            <a:cxnLst/>
                            <a:rect l="0" t="0" r="0" b="0"/>
                            <a:pathLst>
                              <a:path w="1076414" h="312966">
                                <a:moveTo>
                                  <a:pt x="445668" y="1118"/>
                                </a:moveTo>
                                <a:cubicBezTo>
                                  <a:pt x="537108" y="0"/>
                                  <a:pt x="1032929" y="73089"/>
                                  <a:pt x="1076414" y="151905"/>
                                </a:cubicBezTo>
                                <a:cubicBezTo>
                                  <a:pt x="957008" y="312966"/>
                                  <a:pt x="305359" y="269951"/>
                                  <a:pt x="125806" y="217615"/>
                                </a:cubicBezTo>
                                <a:cubicBezTo>
                                  <a:pt x="45110" y="194094"/>
                                  <a:pt x="0" y="162725"/>
                                  <a:pt x="106159" y="109157"/>
                                </a:cubicBezTo>
                                <a:cubicBezTo>
                                  <a:pt x="267881" y="27572"/>
                                  <a:pt x="362496" y="2121"/>
                                  <a:pt x="445668" y="1118"/>
                                </a:cubicBezTo>
                                <a:close/>
                              </a:path>
                            </a:pathLst>
                          </a:custGeom>
                          <a:solidFill>
                            <a:srgbClr val="FFFEFD"/>
                          </a:solidFill>
                          <a:ln w="0" cap="flat">
                            <a:noFill/>
                            <a:miter lim="291160"/>
                          </a:ln>
                          <a:effectLst/>
                        </wps:spPr>
                        <wps:bodyPr/>
                      </wps:wsp>
                      <wps:wsp>
                        <wps:cNvPr id="33" name="Shape 172"/>
                        <wps:cNvSpPr/>
                        <wps:spPr>
                          <a:xfrm>
                            <a:off x="3758739" y="5684690"/>
                            <a:ext cx="1053186" cy="299923"/>
                          </a:xfrm>
                          <a:custGeom>
                            <a:avLst/>
                            <a:gdLst/>
                            <a:ahLst/>
                            <a:cxnLst/>
                            <a:rect l="0" t="0" r="0" b="0"/>
                            <a:pathLst>
                              <a:path w="1053186" h="299923">
                                <a:moveTo>
                                  <a:pt x="39103" y="0"/>
                                </a:moveTo>
                                <a:cubicBezTo>
                                  <a:pt x="188405" y="86080"/>
                                  <a:pt x="386055" y="104813"/>
                                  <a:pt x="568985" y="95834"/>
                                </a:cubicBezTo>
                                <a:cubicBezTo>
                                  <a:pt x="678980" y="90436"/>
                                  <a:pt x="895833" y="84544"/>
                                  <a:pt x="990511" y="25349"/>
                                </a:cubicBezTo>
                                <a:cubicBezTo>
                                  <a:pt x="1037133" y="55295"/>
                                  <a:pt x="1053186" y="190728"/>
                                  <a:pt x="939953" y="218846"/>
                                </a:cubicBezTo>
                                <a:cubicBezTo>
                                  <a:pt x="661365" y="287985"/>
                                  <a:pt x="131826" y="299923"/>
                                  <a:pt x="46254" y="190855"/>
                                </a:cubicBezTo>
                                <a:cubicBezTo>
                                  <a:pt x="12954" y="149047"/>
                                  <a:pt x="0" y="42659"/>
                                  <a:pt x="39103" y="0"/>
                                </a:cubicBezTo>
                                <a:close/>
                              </a:path>
                            </a:pathLst>
                          </a:custGeom>
                          <a:solidFill>
                            <a:srgbClr val="FFFEFD"/>
                          </a:solidFill>
                          <a:ln w="0" cap="flat">
                            <a:noFill/>
                            <a:miter lim="291160"/>
                          </a:ln>
                          <a:effectLst/>
                        </wps:spPr>
                        <wps:bodyPr/>
                      </wps:wsp>
                      <wps:wsp>
                        <wps:cNvPr id="34" name="Shape 173"/>
                        <wps:cNvSpPr/>
                        <wps:spPr>
                          <a:xfrm>
                            <a:off x="3154466" y="4561202"/>
                            <a:ext cx="598970" cy="616039"/>
                          </a:xfrm>
                          <a:custGeom>
                            <a:avLst/>
                            <a:gdLst/>
                            <a:ahLst/>
                            <a:cxnLst/>
                            <a:rect l="0" t="0" r="0" b="0"/>
                            <a:pathLst>
                              <a:path w="598970" h="616039">
                                <a:moveTo>
                                  <a:pt x="333299" y="0"/>
                                </a:moveTo>
                                <a:cubicBezTo>
                                  <a:pt x="364642" y="81191"/>
                                  <a:pt x="506070" y="333515"/>
                                  <a:pt x="590067" y="378371"/>
                                </a:cubicBezTo>
                                <a:cubicBezTo>
                                  <a:pt x="594398" y="436385"/>
                                  <a:pt x="598970" y="597891"/>
                                  <a:pt x="483133" y="609244"/>
                                </a:cubicBezTo>
                                <a:cubicBezTo>
                                  <a:pt x="413893" y="616039"/>
                                  <a:pt x="394894" y="570802"/>
                                  <a:pt x="357924" y="517296"/>
                                </a:cubicBezTo>
                                <a:cubicBezTo>
                                  <a:pt x="335724" y="485191"/>
                                  <a:pt x="276542" y="507797"/>
                                  <a:pt x="243573" y="485242"/>
                                </a:cubicBezTo>
                                <a:cubicBezTo>
                                  <a:pt x="212788" y="464185"/>
                                  <a:pt x="194882" y="414172"/>
                                  <a:pt x="191554" y="397993"/>
                                </a:cubicBezTo>
                                <a:cubicBezTo>
                                  <a:pt x="172644" y="306146"/>
                                  <a:pt x="134544" y="334239"/>
                                  <a:pt x="76555" y="278079"/>
                                </a:cubicBezTo>
                                <a:cubicBezTo>
                                  <a:pt x="0" y="203962"/>
                                  <a:pt x="298374" y="13322"/>
                                  <a:pt x="333299" y="0"/>
                                </a:cubicBezTo>
                                <a:close/>
                              </a:path>
                            </a:pathLst>
                          </a:custGeom>
                          <a:solidFill>
                            <a:srgbClr val="FFFEFD"/>
                          </a:solidFill>
                          <a:ln w="0" cap="flat">
                            <a:noFill/>
                            <a:miter lim="291160"/>
                          </a:ln>
                          <a:effectLst/>
                        </wps:spPr>
                        <wps:bodyPr/>
                      </wps:wsp>
                      <wps:wsp>
                        <wps:cNvPr id="35" name="Shape 174"/>
                        <wps:cNvSpPr/>
                        <wps:spPr>
                          <a:xfrm>
                            <a:off x="4529708" y="7414864"/>
                            <a:ext cx="246100" cy="848347"/>
                          </a:xfrm>
                          <a:custGeom>
                            <a:avLst/>
                            <a:gdLst/>
                            <a:ahLst/>
                            <a:cxnLst/>
                            <a:rect l="0" t="0" r="0" b="0"/>
                            <a:pathLst>
                              <a:path w="246100" h="848347">
                                <a:moveTo>
                                  <a:pt x="228435" y="0"/>
                                </a:moveTo>
                                <a:cubicBezTo>
                                  <a:pt x="246100" y="56985"/>
                                  <a:pt x="229400" y="658914"/>
                                  <a:pt x="229476" y="695389"/>
                                </a:cubicBezTo>
                                <a:cubicBezTo>
                                  <a:pt x="229603" y="756856"/>
                                  <a:pt x="177444" y="764680"/>
                                  <a:pt x="84722" y="848347"/>
                                </a:cubicBezTo>
                                <a:cubicBezTo>
                                  <a:pt x="82931" y="806234"/>
                                  <a:pt x="83451" y="769150"/>
                                  <a:pt x="40551" y="700722"/>
                                </a:cubicBezTo>
                                <a:cubicBezTo>
                                  <a:pt x="23939" y="580034"/>
                                  <a:pt x="11849" y="106325"/>
                                  <a:pt x="0" y="19062"/>
                                </a:cubicBezTo>
                                <a:cubicBezTo>
                                  <a:pt x="74523" y="15977"/>
                                  <a:pt x="152235" y="33210"/>
                                  <a:pt x="228435" y="0"/>
                                </a:cubicBezTo>
                                <a:close/>
                              </a:path>
                            </a:pathLst>
                          </a:custGeom>
                          <a:solidFill>
                            <a:srgbClr val="FFFEFD"/>
                          </a:solidFill>
                          <a:ln w="0" cap="flat">
                            <a:noFill/>
                            <a:miter lim="291160"/>
                          </a:ln>
                          <a:effectLst/>
                        </wps:spPr>
                        <wps:bodyPr/>
                      </wps:wsp>
                      <wps:wsp>
                        <wps:cNvPr id="36" name="Shape 175"/>
                        <wps:cNvSpPr/>
                        <wps:spPr>
                          <a:xfrm>
                            <a:off x="4476557" y="6711194"/>
                            <a:ext cx="319329" cy="594678"/>
                          </a:xfrm>
                          <a:custGeom>
                            <a:avLst/>
                            <a:gdLst/>
                            <a:ahLst/>
                            <a:cxnLst/>
                            <a:rect l="0" t="0" r="0" b="0"/>
                            <a:pathLst>
                              <a:path w="319329" h="594678">
                                <a:moveTo>
                                  <a:pt x="319329" y="0"/>
                                </a:moveTo>
                                <a:cubicBezTo>
                                  <a:pt x="317805" y="98349"/>
                                  <a:pt x="312166" y="450494"/>
                                  <a:pt x="302692" y="556616"/>
                                </a:cubicBezTo>
                                <a:cubicBezTo>
                                  <a:pt x="253530" y="572592"/>
                                  <a:pt x="158775" y="594678"/>
                                  <a:pt x="48895" y="581737"/>
                                </a:cubicBezTo>
                                <a:cubicBezTo>
                                  <a:pt x="30404" y="484022"/>
                                  <a:pt x="10528" y="113436"/>
                                  <a:pt x="0" y="40043"/>
                                </a:cubicBezTo>
                                <a:cubicBezTo>
                                  <a:pt x="106185" y="35471"/>
                                  <a:pt x="273507" y="2375"/>
                                  <a:pt x="319329" y="0"/>
                                </a:cubicBezTo>
                                <a:close/>
                              </a:path>
                            </a:pathLst>
                          </a:custGeom>
                          <a:solidFill>
                            <a:srgbClr val="FFFEFD"/>
                          </a:solidFill>
                          <a:ln w="0" cap="flat">
                            <a:noFill/>
                            <a:miter lim="291160"/>
                          </a:ln>
                          <a:effectLst/>
                        </wps:spPr>
                        <wps:bodyPr/>
                      </wps:wsp>
                      <wps:wsp>
                        <wps:cNvPr id="37" name="Shape 176"/>
                        <wps:cNvSpPr/>
                        <wps:spPr>
                          <a:xfrm>
                            <a:off x="3853046" y="7375885"/>
                            <a:ext cx="266687" cy="797382"/>
                          </a:xfrm>
                          <a:custGeom>
                            <a:avLst/>
                            <a:gdLst/>
                            <a:ahLst/>
                            <a:cxnLst/>
                            <a:rect l="0" t="0" r="0" b="0"/>
                            <a:pathLst>
                              <a:path w="266687" h="797382">
                                <a:moveTo>
                                  <a:pt x="44564" y="0"/>
                                </a:moveTo>
                                <a:cubicBezTo>
                                  <a:pt x="121628" y="2502"/>
                                  <a:pt x="232042" y="2908"/>
                                  <a:pt x="266687" y="457"/>
                                </a:cubicBezTo>
                                <a:cubicBezTo>
                                  <a:pt x="249022" y="220942"/>
                                  <a:pt x="231330" y="453301"/>
                                  <a:pt x="229578" y="639001"/>
                                </a:cubicBezTo>
                                <a:cubicBezTo>
                                  <a:pt x="228778" y="722046"/>
                                  <a:pt x="97739" y="770763"/>
                                  <a:pt x="0" y="797382"/>
                                </a:cubicBezTo>
                                <a:cubicBezTo>
                                  <a:pt x="15634" y="755523"/>
                                  <a:pt x="9690" y="704939"/>
                                  <a:pt x="27711" y="661315"/>
                                </a:cubicBezTo>
                                <a:cubicBezTo>
                                  <a:pt x="73393" y="555739"/>
                                  <a:pt x="42570" y="244856"/>
                                  <a:pt x="44564" y="0"/>
                                </a:cubicBezTo>
                                <a:close/>
                              </a:path>
                            </a:pathLst>
                          </a:custGeom>
                          <a:solidFill>
                            <a:srgbClr val="FFFEFD"/>
                          </a:solidFill>
                          <a:ln w="0" cap="flat">
                            <a:noFill/>
                            <a:miter lim="291160"/>
                          </a:ln>
                          <a:effectLst/>
                        </wps:spPr>
                        <wps:bodyPr/>
                      </wps:wsp>
                      <wps:wsp>
                        <wps:cNvPr id="38" name="Shape 177"/>
                        <wps:cNvSpPr/>
                        <wps:spPr>
                          <a:xfrm>
                            <a:off x="3859147" y="6738691"/>
                            <a:ext cx="316624" cy="545783"/>
                          </a:xfrm>
                          <a:custGeom>
                            <a:avLst/>
                            <a:gdLst/>
                            <a:ahLst/>
                            <a:cxnLst/>
                            <a:rect l="0" t="0" r="0" b="0"/>
                            <a:pathLst>
                              <a:path w="316624" h="545783">
                                <a:moveTo>
                                  <a:pt x="0" y="0"/>
                                </a:moveTo>
                                <a:cubicBezTo>
                                  <a:pt x="93167" y="11836"/>
                                  <a:pt x="213284" y="34405"/>
                                  <a:pt x="316624" y="34176"/>
                                </a:cubicBezTo>
                                <a:cubicBezTo>
                                  <a:pt x="312928" y="207544"/>
                                  <a:pt x="290119" y="377190"/>
                                  <a:pt x="271018" y="518084"/>
                                </a:cubicBezTo>
                                <a:cubicBezTo>
                                  <a:pt x="225501" y="527330"/>
                                  <a:pt x="128346" y="545783"/>
                                  <a:pt x="31839" y="510172"/>
                                </a:cubicBezTo>
                                <a:cubicBezTo>
                                  <a:pt x="22987" y="373596"/>
                                  <a:pt x="6210" y="175870"/>
                                  <a:pt x="0" y="0"/>
                                </a:cubicBezTo>
                                <a:close/>
                              </a:path>
                            </a:pathLst>
                          </a:custGeom>
                          <a:solidFill>
                            <a:srgbClr val="FFFEFD"/>
                          </a:solidFill>
                          <a:ln w="0" cap="flat">
                            <a:noFill/>
                            <a:miter lim="291160"/>
                          </a:ln>
                          <a:effectLst/>
                        </wps:spPr>
                        <wps:bodyPr/>
                      </wps:wsp>
                      <wps:wsp>
                        <wps:cNvPr id="39" name="Shape 178"/>
                        <wps:cNvSpPr/>
                        <wps:spPr>
                          <a:xfrm>
                            <a:off x="6002185" y="4795970"/>
                            <a:ext cx="684822" cy="394187"/>
                          </a:xfrm>
                          <a:custGeom>
                            <a:avLst/>
                            <a:gdLst/>
                            <a:ahLst/>
                            <a:cxnLst/>
                            <a:rect l="0" t="0" r="0" b="0"/>
                            <a:pathLst>
                              <a:path w="684822" h="394187">
                                <a:moveTo>
                                  <a:pt x="245908" y="876"/>
                                </a:moveTo>
                                <a:cubicBezTo>
                                  <a:pt x="306914" y="0"/>
                                  <a:pt x="371878" y="8408"/>
                                  <a:pt x="429095" y="20896"/>
                                </a:cubicBezTo>
                                <a:cubicBezTo>
                                  <a:pt x="581063" y="54042"/>
                                  <a:pt x="684822" y="130052"/>
                                  <a:pt x="682460" y="230331"/>
                                </a:cubicBezTo>
                                <a:cubicBezTo>
                                  <a:pt x="678599" y="394187"/>
                                  <a:pt x="494589" y="333379"/>
                                  <a:pt x="482879" y="253928"/>
                                </a:cubicBezTo>
                                <a:cubicBezTo>
                                  <a:pt x="475577" y="204423"/>
                                  <a:pt x="527063" y="186643"/>
                                  <a:pt x="555676" y="198022"/>
                                </a:cubicBezTo>
                                <a:cubicBezTo>
                                  <a:pt x="576568" y="206328"/>
                                  <a:pt x="584035" y="221327"/>
                                  <a:pt x="557073" y="272736"/>
                                </a:cubicBezTo>
                                <a:cubicBezTo>
                                  <a:pt x="545427" y="294974"/>
                                  <a:pt x="585584" y="298530"/>
                                  <a:pt x="600164" y="284941"/>
                                </a:cubicBezTo>
                                <a:cubicBezTo>
                                  <a:pt x="641071" y="246803"/>
                                  <a:pt x="619874" y="176381"/>
                                  <a:pt x="559028" y="151223"/>
                                </a:cubicBezTo>
                                <a:cubicBezTo>
                                  <a:pt x="519265" y="134776"/>
                                  <a:pt x="456946" y="156875"/>
                                  <a:pt x="442341" y="222013"/>
                                </a:cubicBezTo>
                                <a:cubicBezTo>
                                  <a:pt x="405269" y="229061"/>
                                  <a:pt x="363169" y="212221"/>
                                  <a:pt x="289382" y="215891"/>
                                </a:cubicBezTo>
                                <a:cubicBezTo>
                                  <a:pt x="300126" y="149343"/>
                                  <a:pt x="276288" y="96803"/>
                                  <a:pt x="192634" y="76776"/>
                                </a:cubicBezTo>
                                <a:cubicBezTo>
                                  <a:pt x="140957" y="64406"/>
                                  <a:pt x="89941" y="68305"/>
                                  <a:pt x="82181" y="139082"/>
                                </a:cubicBezTo>
                                <a:cubicBezTo>
                                  <a:pt x="77889" y="178388"/>
                                  <a:pt x="129476" y="213085"/>
                                  <a:pt x="160477" y="194327"/>
                                </a:cubicBezTo>
                                <a:cubicBezTo>
                                  <a:pt x="167868" y="189856"/>
                                  <a:pt x="170586" y="169409"/>
                                  <a:pt x="162014" y="168406"/>
                                </a:cubicBezTo>
                                <a:cubicBezTo>
                                  <a:pt x="104737" y="161688"/>
                                  <a:pt x="104597" y="96753"/>
                                  <a:pt x="188011" y="120476"/>
                                </a:cubicBezTo>
                                <a:cubicBezTo>
                                  <a:pt x="243434" y="136249"/>
                                  <a:pt x="265583" y="194530"/>
                                  <a:pt x="232092" y="239615"/>
                                </a:cubicBezTo>
                                <a:cubicBezTo>
                                  <a:pt x="208204" y="271797"/>
                                  <a:pt x="163893" y="294136"/>
                                  <a:pt x="123050" y="281779"/>
                                </a:cubicBezTo>
                                <a:cubicBezTo>
                                  <a:pt x="48361" y="259198"/>
                                  <a:pt x="0" y="191596"/>
                                  <a:pt x="28054" y="106722"/>
                                </a:cubicBezTo>
                                <a:cubicBezTo>
                                  <a:pt x="53549" y="29585"/>
                                  <a:pt x="144232" y="2336"/>
                                  <a:pt x="245908" y="876"/>
                                </a:cubicBezTo>
                                <a:close/>
                              </a:path>
                            </a:pathLst>
                          </a:custGeom>
                          <a:solidFill>
                            <a:srgbClr val="FFFEFD"/>
                          </a:solidFill>
                          <a:ln w="0" cap="flat">
                            <a:noFill/>
                            <a:miter lim="291160"/>
                          </a:ln>
                          <a:effectLst/>
                        </wps:spPr>
                        <wps:bodyPr/>
                      </wps:wsp>
                      <wps:wsp>
                        <wps:cNvPr id="40" name="Shape 179"/>
                        <wps:cNvSpPr/>
                        <wps:spPr>
                          <a:xfrm>
                            <a:off x="6087038" y="5070333"/>
                            <a:ext cx="402628" cy="623227"/>
                          </a:xfrm>
                          <a:custGeom>
                            <a:avLst/>
                            <a:gdLst/>
                            <a:ahLst/>
                            <a:cxnLst/>
                            <a:rect l="0" t="0" r="0" b="0"/>
                            <a:pathLst>
                              <a:path w="402628" h="623227">
                                <a:moveTo>
                                  <a:pt x="319405" y="3963"/>
                                </a:moveTo>
                                <a:cubicBezTo>
                                  <a:pt x="391452" y="0"/>
                                  <a:pt x="402628" y="90450"/>
                                  <a:pt x="317919" y="137325"/>
                                </a:cubicBezTo>
                                <a:cubicBezTo>
                                  <a:pt x="253517" y="172974"/>
                                  <a:pt x="290386" y="237350"/>
                                  <a:pt x="323316" y="248425"/>
                                </a:cubicBezTo>
                                <a:cubicBezTo>
                                  <a:pt x="291135" y="282804"/>
                                  <a:pt x="354876" y="375044"/>
                                  <a:pt x="366497" y="377558"/>
                                </a:cubicBezTo>
                                <a:cubicBezTo>
                                  <a:pt x="351143" y="451180"/>
                                  <a:pt x="334468" y="575856"/>
                                  <a:pt x="300494" y="590004"/>
                                </a:cubicBezTo>
                                <a:cubicBezTo>
                                  <a:pt x="220650" y="623227"/>
                                  <a:pt x="107137" y="590119"/>
                                  <a:pt x="48794" y="525195"/>
                                </a:cubicBezTo>
                                <a:cubicBezTo>
                                  <a:pt x="0" y="470916"/>
                                  <a:pt x="142812" y="232563"/>
                                  <a:pt x="172174" y="154788"/>
                                </a:cubicBezTo>
                                <a:cubicBezTo>
                                  <a:pt x="185305" y="159004"/>
                                  <a:pt x="359537" y="44767"/>
                                  <a:pt x="319405" y="3963"/>
                                </a:cubicBezTo>
                                <a:close/>
                              </a:path>
                            </a:pathLst>
                          </a:custGeom>
                          <a:solidFill>
                            <a:srgbClr val="FFFEFD"/>
                          </a:solidFill>
                          <a:ln w="0" cap="flat">
                            <a:noFill/>
                            <a:miter lim="291160"/>
                          </a:ln>
                          <a:effectLst/>
                        </wps:spPr>
                        <wps:bodyPr/>
                      </wps:wsp>
                      <wps:wsp>
                        <wps:cNvPr id="41" name="Shape 180"/>
                        <wps:cNvSpPr/>
                        <wps:spPr>
                          <a:xfrm>
                            <a:off x="4019454" y="4257836"/>
                            <a:ext cx="508432" cy="321767"/>
                          </a:xfrm>
                          <a:custGeom>
                            <a:avLst/>
                            <a:gdLst/>
                            <a:ahLst/>
                            <a:cxnLst/>
                            <a:rect l="0" t="0" r="0" b="0"/>
                            <a:pathLst>
                              <a:path w="508432" h="321767">
                                <a:moveTo>
                                  <a:pt x="387020" y="0"/>
                                </a:moveTo>
                                <a:cubicBezTo>
                                  <a:pt x="393446" y="52616"/>
                                  <a:pt x="364122" y="255334"/>
                                  <a:pt x="422809" y="158877"/>
                                </a:cubicBezTo>
                                <a:cubicBezTo>
                                  <a:pt x="432765" y="162471"/>
                                  <a:pt x="446138" y="160223"/>
                                  <a:pt x="490068" y="160134"/>
                                </a:cubicBezTo>
                                <a:cubicBezTo>
                                  <a:pt x="508432" y="179451"/>
                                  <a:pt x="501625" y="231775"/>
                                  <a:pt x="487655" y="289192"/>
                                </a:cubicBezTo>
                                <a:cubicBezTo>
                                  <a:pt x="388404" y="321767"/>
                                  <a:pt x="130569" y="319456"/>
                                  <a:pt x="40513" y="290246"/>
                                </a:cubicBezTo>
                                <a:cubicBezTo>
                                  <a:pt x="13475" y="278943"/>
                                  <a:pt x="0" y="270497"/>
                                  <a:pt x="12852" y="135496"/>
                                </a:cubicBezTo>
                                <a:cubicBezTo>
                                  <a:pt x="66726" y="139027"/>
                                  <a:pt x="120714" y="126987"/>
                                  <a:pt x="124828" y="109309"/>
                                </a:cubicBezTo>
                                <a:cubicBezTo>
                                  <a:pt x="130137" y="86423"/>
                                  <a:pt x="124028" y="60236"/>
                                  <a:pt x="128118" y="8407"/>
                                </a:cubicBezTo>
                                <a:cubicBezTo>
                                  <a:pt x="240805" y="34569"/>
                                  <a:pt x="289573" y="7950"/>
                                  <a:pt x="387020" y="0"/>
                                </a:cubicBezTo>
                                <a:close/>
                              </a:path>
                            </a:pathLst>
                          </a:custGeom>
                          <a:solidFill>
                            <a:srgbClr val="FFFEFD"/>
                          </a:solidFill>
                          <a:ln w="0" cap="flat">
                            <a:noFill/>
                            <a:miter lim="291160"/>
                          </a:ln>
                          <a:effectLst/>
                        </wps:spPr>
                        <wps:bodyPr/>
                      </wps:wsp>
                      <wps:wsp>
                        <wps:cNvPr id="42" name="Shape 181"/>
                        <wps:cNvSpPr/>
                        <wps:spPr>
                          <a:xfrm>
                            <a:off x="3654577" y="3363534"/>
                            <a:ext cx="248095" cy="753263"/>
                          </a:xfrm>
                          <a:custGeom>
                            <a:avLst/>
                            <a:gdLst/>
                            <a:ahLst/>
                            <a:cxnLst/>
                            <a:rect l="0" t="0" r="0" b="0"/>
                            <a:pathLst>
                              <a:path w="248095" h="753263">
                                <a:moveTo>
                                  <a:pt x="124574" y="2108"/>
                                </a:moveTo>
                                <a:cubicBezTo>
                                  <a:pt x="146723" y="0"/>
                                  <a:pt x="170053" y="10630"/>
                                  <a:pt x="188557" y="16345"/>
                                </a:cubicBezTo>
                                <a:cubicBezTo>
                                  <a:pt x="151879" y="145453"/>
                                  <a:pt x="130099" y="262027"/>
                                  <a:pt x="137287" y="359563"/>
                                </a:cubicBezTo>
                                <a:cubicBezTo>
                                  <a:pt x="148184" y="507555"/>
                                  <a:pt x="181623" y="613601"/>
                                  <a:pt x="248095" y="753263"/>
                                </a:cubicBezTo>
                                <a:cubicBezTo>
                                  <a:pt x="129832" y="723684"/>
                                  <a:pt x="7138" y="747789"/>
                                  <a:pt x="0" y="636321"/>
                                </a:cubicBezTo>
                                <a:cubicBezTo>
                                  <a:pt x="40653" y="417513"/>
                                  <a:pt x="78930" y="218491"/>
                                  <a:pt x="124574" y="2108"/>
                                </a:cubicBezTo>
                                <a:close/>
                              </a:path>
                            </a:pathLst>
                          </a:custGeom>
                          <a:solidFill>
                            <a:srgbClr val="FFFEFD"/>
                          </a:solidFill>
                          <a:ln w="0" cap="flat">
                            <a:noFill/>
                            <a:miter lim="291160"/>
                          </a:ln>
                          <a:effectLst/>
                        </wps:spPr>
                        <wps:bodyPr/>
                      </wps:wsp>
                      <wps:wsp>
                        <wps:cNvPr id="43" name="Shape 182"/>
                        <wps:cNvSpPr/>
                        <wps:spPr>
                          <a:xfrm>
                            <a:off x="3479035" y="4408319"/>
                            <a:ext cx="296926" cy="489382"/>
                          </a:xfrm>
                          <a:custGeom>
                            <a:avLst/>
                            <a:gdLst/>
                            <a:ahLst/>
                            <a:cxnLst/>
                            <a:rect l="0" t="0" r="0" b="0"/>
                            <a:pathLst>
                              <a:path w="296926" h="489382">
                                <a:moveTo>
                                  <a:pt x="65303" y="991"/>
                                </a:moveTo>
                                <a:cubicBezTo>
                                  <a:pt x="152413" y="0"/>
                                  <a:pt x="230454" y="17983"/>
                                  <a:pt x="296926" y="17602"/>
                                </a:cubicBezTo>
                                <a:cubicBezTo>
                                  <a:pt x="226340" y="138773"/>
                                  <a:pt x="255270" y="371767"/>
                                  <a:pt x="292545" y="395681"/>
                                </a:cubicBezTo>
                                <a:lnTo>
                                  <a:pt x="276784" y="476047"/>
                                </a:lnTo>
                                <a:cubicBezTo>
                                  <a:pt x="207251" y="489382"/>
                                  <a:pt x="4687" y="80709"/>
                                  <a:pt x="2311" y="41529"/>
                                </a:cubicBezTo>
                                <a:cubicBezTo>
                                  <a:pt x="0" y="3493"/>
                                  <a:pt x="26353" y="1435"/>
                                  <a:pt x="65303" y="991"/>
                                </a:cubicBezTo>
                                <a:close/>
                              </a:path>
                            </a:pathLst>
                          </a:custGeom>
                          <a:solidFill>
                            <a:srgbClr val="FFFEFD"/>
                          </a:solidFill>
                          <a:ln w="0" cap="flat">
                            <a:noFill/>
                            <a:miter lim="291160"/>
                          </a:ln>
                          <a:effectLst/>
                        </wps:spPr>
                        <wps:bodyPr/>
                      </wps:wsp>
                      <wps:wsp>
                        <wps:cNvPr id="44" name="Shape 183"/>
                        <wps:cNvSpPr/>
                        <wps:spPr>
                          <a:xfrm>
                            <a:off x="4782825" y="4420845"/>
                            <a:ext cx="302419" cy="444570"/>
                          </a:xfrm>
                          <a:custGeom>
                            <a:avLst/>
                            <a:gdLst/>
                            <a:ahLst/>
                            <a:cxnLst/>
                            <a:rect l="0" t="0" r="0" b="0"/>
                            <a:pathLst>
                              <a:path w="302419" h="444570">
                                <a:moveTo>
                                  <a:pt x="244575" y="141"/>
                                </a:moveTo>
                                <a:cubicBezTo>
                                  <a:pt x="297535" y="565"/>
                                  <a:pt x="302419" y="21149"/>
                                  <a:pt x="252717" y="134372"/>
                                </a:cubicBezTo>
                                <a:cubicBezTo>
                                  <a:pt x="177698" y="305226"/>
                                  <a:pt x="86487" y="402749"/>
                                  <a:pt x="7963" y="444570"/>
                                </a:cubicBezTo>
                                <a:cubicBezTo>
                                  <a:pt x="42723" y="281286"/>
                                  <a:pt x="3162" y="89033"/>
                                  <a:pt x="0" y="14103"/>
                                </a:cubicBezTo>
                                <a:lnTo>
                                  <a:pt x="175832" y="3753"/>
                                </a:lnTo>
                                <a:cubicBezTo>
                                  <a:pt x="203927" y="2099"/>
                                  <a:pt x="226922" y="0"/>
                                  <a:pt x="244575" y="141"/>
                                </a:cubicBezTo>
                                <a:close/>
                              </a:path>
                            </a:pathLst>
                          </a:custGeom>
                          <a:solidFill>
                            <a:srgbClr val="FFFEFD"/>
                          </a:solidFill>
                          <a:ln w="0" cap="flat">
                            <a:noFill/>
                            <a:miter lim="291160"/>
                          </a:ln>
                          <a:effectLst/>
                        </wps:spPr>
                        <wps:bodyPr/>
                      </wps:wsp>
                      <wps:wsp>
                        <wps:cNvPr id="45" name="Shape 184"/>
                        <wps:cNvSpPr/>
                        <wps:spPr>
                          <a:xfrm>
                            <a:off x="4209062" y="3460412"/>
                            <a:ext cx="337846" cy="336982"/>
                          </a:xfrm>
                          <a:custGeom>
                            <a:avLst/>
                            <a:gdLst/>
                            <a:ahLst/>
                            <a:cxnLst/>
                            <a:rect l="0" t="0" r="0" b="0"/>
                            <a:pathLst>
                              <a:path w="337846" h="336982">
                                <a:moveTo>
                                  <a:pt x="192608" y="5614"/>
                                </a:moveTo>
                                <a:cubicBezTo>
                                  <a:pt x="315392" y="9716"/>
                                  <a:pt x="337846" y="315875"/>
                                  <a:pt x="190907" y="325057"/>
                                </a:cubicBezTo>
                                <a:cubicBezTo>
                                  <a:pt x="0" y="336982"/>
                                  <a:pt x="25540" y="0"/>
                                  <a:pt x="192608" y="5614"/>
                                </a:cubicBezTo>
                                <a:close/>
                              </a:path>
                            </a:pathLst>
                          </a:custGeom>
                          <a:solidFill>
                            <a:srgbClr val="181717"/>
                          </a:solidFill>
                          <a:ln w="0" cap="flat">
                            <a:noFill/>
                            <a:miter lim="291160"/>
                          </a:ln>
                          <a:effectLst/>
                        </wps:spPr>
                        <wps:bodyPr/>
                      </wps:wsp>
                      <wps:wsp>
                        <wps:cNvPr id="46" name="Shape 185"/>
                        <wps:cNvSpPr/>
                        <wps:spPr>
                          <a:xfrm>
                            <a:off x="3863846" y="3423944"/>
                            <a:ext cx="348666" cy="314173"/>
                          </a:xfrm>
                          <a:custGeom>
                            <a:avLst/>
                            <a:gdLst/>
                            <a:ahLst/>
                            <a:cxnLst/>
                            <a:rect l="0" t="0" r="0" b="0"/>
                            <a:pathLst>
                              <a:path w="348666" h="314173">
                                <a:moveTo>
                                  <a:pt x="179743" y="6947"/>
                                </a:moveTo>
                                <a:cubicBezTo>
                                  <a:pt x="348666" y="15062"/>
                                  <a:pt x="312903" y="305156"/>
                                  <a:pt x="170917" y="309245"/>
                                </a:cubicBezTo>
                                <a:cubicBezTo>
                                  <a:pt x="0" y="314173"/>
                                  <a:pt x="35204" y="0"/>
                                  <a:pt x="179743" y="6947"/>
                                </a:cubicBezTo>
                                <a:close/>
                              </a:path>
                            </a:pathLst>
                          </a:custGeom>
                          <a:solidFill>
                            <a:srgbClr val="181717"/>
                          </a:solidFill>
                          <a:ln w="0" cap="flat">
                            <a:noFill/>
                            <a:miter lim="291160"/>
                          </a:ln>
                          <a:effectLst/>
                        </wps:spPr>
                        <wps:bodyPr/>
                      </wps:wsp>
                      <wps:wsp>
                        <wps:cNvPr id="47" name="Shape 186"/>
                        <wps:cNvSpPr/>
                        <wps:spPr>
                          <a:xfrm>
                            <a:off x="3452758" y="8113617"/>
                            <a:ext cx="319253" cy="246050"/>
                          </a:xfrm>
                          <a:custGeom>
                            <a:avLst/>
                            <a:gdLst/>
                            <a:ahLst/>
                            <a:cxnLst/>
                            <a:rect l="0" t="0" r="0" b="0"/>
                            <a:pathLst>
                              <a:path w="319253" h="246050">
                                <a:moveTo>
                                  <a:pt x="234252" y="0"/>
                                </a:moveTo>
                                <a:cubicBezTo>
                                  <a:pt x="261531" y="53023"/>
                                  <a:pt x="319253" y="148196"/>
                                  <a:pt x="304762" y="206756"/>
                                </a:cubicBezTo>
                                <a:cubicBezTo>
                                  <a:pt x="221424" y="224727"/>
                                  <a:pt x="69545" y="246050"/>
                                  <a:pt x="37465" y="174740"/>
                                </a:cubicBezTo>
                                <a:cubicBezTo>
                                  <a:pt x="0" y="91428"/>
                                  <a:pt x="194145" y="16625"/>
                                  <a:pt x="234252" y="0"/>
                                </a:cubicBezTo>
                                <a:close/>
                              </a:path>
                            </a:pathLst>
                          </a:custGeom>
                          <a:solidFill>
                            <a:srgbClr val="FFFEFD"/>
                          </a:solidFill>
                          <a:ln w="0" cap="flat">
                            <a:noFill/>
                            <a:miter lim="291160"/>
                          </a:ln>
                          <a:effectLst/>
                        </wps:spPr>
                        <wps:bodyPr/>
                      </wps:wsp>
                      <wps:wsp>
                        <wps:cNvPr id="48" name="Shape 187"/>
                        <wps:cNvSpPr/>
                        <wps:spPr>
                          <a:xfrm>
                            <a:off x="4269153" y="3511166"/>
                            <a:ext cx="237757" cy="249365"/>
                          </a:xfrm>
                          <a:custGeom>
                            <a:avLst/>
                            <a:gdLst/>
                            <a:ahLst/>
                            <a:cxnLst/>
                            <a:rect l="0" t="0" r="0" b="0"/>
                            <a:pathLst>
                              <a:path w="237757" h="249365">
                                <a:moveTo>
                                  <a:pt x="129870" y="572"/>
                                </a:moveTo>
                                <a:cubicBezTo>
                                  <a:pt x="206401" y="0"/>
                                  <a:pt x="237757" y="225577"/>
                                  <a:pt x="126086" y="236766"/>
                                </a:cubicBezTo>
                                <a:cubicBezTo>
                                  <a:pt x="216" y="249365"/>
                                  <a:pt x="0" y="1524"/>
                                  <a:pt x="129870" y="572"/>
                                </a:cubicBezTo>
                                <a:close/>
                              </a:path>
                            </a:pathLst>
                          </a:custGeom>
                          <a:solidFill>
                            <a:srgbClr val="FFFEFD"/>
                          </a:solidFill>
                          <a:ln w="0" cap="flat">
                            <a:noFill/>
                            <a:miter lim="291160"/>
                          </a:ln>
                          <a:effectLst/>
                        </wps:spPr>
                        <wps:bodyPr/>
                      </wps:wsp>
                      <wps:wsp>
                        <wps:cNvPr id="49" name="Shape 188"/>
                        <wps:cNvSpPr/>
                        <wps:spPr>
                          <a:xfrm>
                            <a:off x="4259331" y="8246269"/>
                            <a:ext cx="231420" cy="217551"/>
                          </a:xfrm>
                          <a:custGeom>
                            <a:avLst/>
                            <a:gdLst/>
                            <a:ahLst/>
                            <a:cxnLst/>
                            <a:rect l="0" t="0" r="0" b="0"/>
                            <a:pathLst>
                              <a:path w="231420" h="217551">
                                <a:moveTo>
                                  <a:pt x="176403" y="0"/>
                                </a:moveTo>
                                <a:cubicBezTo>
                                  <a:pt x="200495" y="33744"/>
                                  <a:pt x="212535" y="105156"/>
                                  <a:pt x="231420" y="169952"/>
                                </a:cubicBezTo>
                                <a:cubicBezTo>
                                  <a:pt x="196926" y="204026"/>
                                  <a:pt x="28385" y="217551"/>
                                  <a:pt x="11697" y="143332"/>
                                </a:cubicBezTo>
                                <a:cubicBezTo>
                                  <a:pt x="0" y="91287"/>
                                  <a:pt x="144602" y="5956"/>
                                  <a:pt x="176403" y="0"/>
                                </a:cubicBezTo>
                                <a:close/>
                              </a:path>
                            </a:pathLst>
                          </a:custGeom>
                          <a:solidFill>
                            <a:srgbClr val="FFFEFD"/>
                          </a:solidFill>
                          <a:ln w="0" cap="flat">
                            <a:noFill/>
                            <a:miter lim="291160"/>
                          </a:ln>
                          <a:effectLst/>
                        </wps:spPr>
                        <wps:bodyPr/>
                      </wps:wsp>
                      <wps:wsp>
                        <wps:cNvPr id="50" name="Shape 189"/>
                        <wps:cNvSpPr/>
                        <wps:spPr>
                          <a:xfrm>
                            <a:off x="3494745" y="8235531"/>
                            <a:ext cx="603974" cy="179210"/>
                          </a:xfrm>
                          <a:custGeom>
                            <a:avLst/>
                            <a:gdLst/>
                            <a:ahLst/>
                            <a:cxnLst/>
                            <a:rect l="0" t="0" r="0" b="0"/>
                            <a:pathLst>
                              <a:path w="603974" h="179210">
                                <a:moveTo>
                                  <a:pt x="603974" y="0"/>
                                </a:moveTo>
                                <a:cubicBezTo>
                                  <a:pt x="599351" y="73431"/>
                                  <a:pt x="446786" y="111620"/>
                                  <a:pt x="389852" y="126784"/>
                                </a:cubicBezTo>
                                <a:cubicBezTo>
                                  <a:pt x="275971" y="157150"/>
                                  <a:pt x="133210" y="179210"/>
                                  <a:pt x="84074" y="169025"/>
                                </a:cubicBezTo>
                                <a:cubicBezTo>
                                  <a:pt x="46406" y="161214"/>
                                  <a:pt x="3378" y="158941"/>
                                  <a:pt x="0" y="104572"/>
                                </a:cubicBezTo>
                                <a:cubicBezTo>
                                  <a:pt x="93726" y="153098"/>
                                  <a:pt x="277165" y="130022"/>
                                  <a:pt x="417957" y="84506"/>
                                </a:cubicBezTo>
                                <a:cubicBezTo>
                                  <a:pt x="481165" y="64084"/>
                                  <a:pt x="546049" y="30696"/>
                                  <a:pt x="603974" y="0"/>
                                </a:cubicBezTo>
                                <a:close/>
                              </a:path>
                            </a:pathLst>
                          </a:custGeom>
                          <a:solidFill>
                            <a:srgbClr val="FFFEFD"/>
                          </a:solidFill>
                          <a:ln w="0" cap="flat">
                            <a:noFill/>
                            <a:miter lim="291160"/>
                          </a:ln>
                          <a:effectLst/>
                        </wps:spPr>
                        <wps:bodyPr/>
                      </wps:wsp>
                      <wps:wsp>
                        <wps:cNvPr id="51" name="Shape 190"/>
                        <wps:cNvSpPr/>
                        <wps:spPr>
                          <a:xfrm>
                            <a:off x="3913207" y="3461980"/>
                            <a:ext cx="234467" cy="240043"/>
                          </a:xfrm>
                          <a:custGeom>
                            <a:avLst/>
                            <a:gdLst/>
                            <a:ahLst/>
                            <a:cxnLst/>
                            <a:rect l="0" t="0" r="0" b="0"/>
                            <a:pathLst>
                              <a:path w="234467" h="240043">
                                <a:moveTo>
                                  <a:pt x="124054" y="3442"/>
                                </a:moveTo>
                                <a:cubicBezTo>
                                  <a:pt x="221869" y="6858"/>
                                  <a:pt x="234467" y="217539"/>
                                  <a:pt x="128029" y="227749"/>
                                </a:cubicBezTo>
                                <a:cubicBezTo>
                                  <a:pt x="0" y="240043"/>
                                  <a:pt x="25425" y="0"/>
                                  <a:pt x="124054" y="3442"/>
                                </a:cubicBezTo>
                                <a:close/>
                              </a:path>
                            </a:pathLst>
                          </a:custGeom>
                          <a:solidFill>
                            <a:srgbClr val="FFFEFD"/>
                          </a:solidFill>
                          <a:ln w="0" cap="flat">
                            <a:noFill/>
                            <a:miter lim="291160"/>
                          </a:ln>
                          <a:effectLst/>
                        </wps:spPr>
                        <wps:bodyPr/>
                      </wps:wsp>
                      <wps:wsp>
                        <wps:cNvPr id="52" name="Shape 191"/>
                        <wps:cNvSpPr/>
                        <wps:spPr>
                          <a:xfrm>
                            <a:off x="4514141" y="7313495"/>
                            <a:ext cx="261455" cy="86208"/>
                          </a:xfrm>
                          <a:custGeom>
                            <a:avLst/>
                            <a:gdLst/>
                            <a:ahLst/>
                            <a:cxnLst/>
                            <a:rect l="0" t="0" r="0" b="0"/>
                            <a:pathLst>
                              <a:path w="261455" h="86208">
                                <a:moveTo>
                                  <a:pt x="259918" y="0"/>
                                </a:moveTo>
                                <a:cubicBezTo>
                                  <a:pt x="261455" y="27724"/>
                                  <a:pt x="258953" y="57010"/>
                                  <a:pt x="242100" y="64021"/>
                                </a:cubicBezTo>
                                <a:cubicBezTo>
                                  <a:pt x="188785" y="86208"/>
                                  <a:pt x="93307" y="78651"/>
                                  <a:pt x="27546" y="71615"/>
                                </a:cubicBezTo>
                                <a:cubicBezTo>
                                  <a:pt x="0" y="68669"/>
                                  <a:pt x="10643" y="45504"/>
                                  <a:pt x="8547" y="9855"/>
                                </a:cubicBezTo>
                                <a:cubicBezTo>
                                  <a:pt x="101994" y="29908"/>
                                  <a:pt x="171691" y="16599"/>
                                  <a:pt x="259918" y="0"/>
                                </a:cubicBezTo>
                                <a:close/>
                              </a:path>
                            </a:pathLst>
                          </a:custGeom>
                          <a:solidFill>
                            <a:srgbClr val="FFFEFD"/>
                          </a:solidFill>
                          <a:ln w="0" cap="flat">
                            <a:noFill/>
                            <a:miter lim="291160"/>
                          </a:ln>
                          <a:effectLst/>
                        </wps:spPr>
                        <wps:bodyPr/>
                      </wps:wsp>
                      <wps:wsp>
                        <wps:cNvPr id="53" name="Shape 192"/>
                        <wps:cNvSpPr/>
                        <wps:spPr>
                          <a:xfrm>
                            <a:off x="4265848" y="8290930"/>
                            <a:ext cx="570319" cy="234683"/>
                          </a:xfrm>
                          <a:custGeom>
                            <a:avLst/>
                            <a:gdLst/>
                            <a:ahLst/>
                            <a:cxnLst/>
                            <a:rect l="0" t="0" r="0" b="0"/>
                            <a:pathLst>
                              <a:path w="570319" h="234683">
                                <a:moveTo>
                                  <a:pt x="549427" y="0"/>
                                </a:moveTo>
                                <a:cubicBezTo>
                                  <a:pt x="570319" y="116649"/>
                                  <a:pt x="250431" y="206819"/>
                                  <a:pt x="190652" y="218529"/>
                                </a:cubicBezTo>
                                <a:cubicBezTo>
                                  <a:pt x="108153" y="234683"/>
                                  <a:pt x="29667" y="217068"/>
                                  <a:pt x="0" y="161442"/>
                                </a:cubicBezTo>
                                <a:cubicBezTo>
                                  <a:pt x="57798" y="192036"/>
                                  <a:pt x="132016" y="191871"/>
                                  <a:pt x="211010" y="173012"/>
                                </a:cubicBezTo>
                                <a:cubicBezTo>
                                  <a:pt x="331407" y="144272"/>
                                  <a:pt x="458292" y="82576"/>
                                  <a:pt x="549427" y="0"/>
                                </a:cubicBezTo>
                                <a:close/>
                              </a:path>
                            </a:pathLst>
                          </a:custGeom>
                          <a:solidFill>
                            <a:srgbClr val="FFFEFD"/>
                          </a:solidFill>
                          <a:ln w="0" cap="flat">
                            <a:noFill/>
                            <a:miter lim="291160"/>
                          </a:ln>
                          <a:effectLst/>
                        </wps:spPr>
                        <wps:bodyPr/>
                      </wps:wsp>
                      <wps:wsp>
                        <wps:cNvPr id="54" name="Shape 193"/>
                        <wps:cNvSpPr/>
                        <wps:spPr>
                          <a:xfrm>
                            <a:off x="3859566" y="8094460"/>
                            <a:ext cx="281940" cy="192430"/>
                          </a:xfrm>
                          <a:custGeom>
                            <a:avLst/>
                            <a:gdLst/>
                            <a:ahLst/>
                            <a:cxnLst/>
                            <a:rect l="0" t="0" r="0" b="0"/>
                            <a:pathLst>
                              <a:path w="281940" h="192430">
                                <a:moveTo>
                                  <a:pt x="229197" y="0"/>
                                </a:moveTo>
                                <a:cubicBezTo>
                                  <a:pt x="281940" y="131851"/>
                                  <a:pt x="138227" y="157835"/>
                                  <a:pt x="26708" y="192430"/>
                                </a:cubicBezTo>
                                <a:cubicBezTo>
                                  <a:pt x="12611" y="179451"/>
                                  <a:pt x="2959" y="142633"/>
                                  <a:pt x="0" y="123698"/>
                                </a:cubicBezTo>
                                <a:cubicBezTo>
                                  <a:pt x="57963" y="100025"/>
                                  <a:pt x="160032" y="79934"/>
                                  <a:pt x="229197" y="0"/>
                                </a:cubicBezTo>
                                <a:close/>
                              </a:path>
                            </a:pathLst>
                          </a:custGeom>
                          <a:solidFill>
                            <a:srgbClr val="FFFEFD"/>
                          </a:solidFill>
                          <a:ln w="0" cap="flat">
                            <a:noFill/>
                            <a:miter lim="291160"/>
                          </a:ln>
                          <a:effectLst/>
                        </wps:spPr>
                        <wps:bodyPr/>
                      </wps:wsp>
                      <wps:wsp>
                        <wps:cNvPr id="55" name="Shape 194"/>
                        <wps:cNvSpPr/>
                        <wps:spPr>
                          <a:xfrm>
                            <a:off x="4598546" y="8186327"/>
                            <a:ext cx="244297" cy="181851"/>
                          </a:xfrm>
                          <a:custGeom>
                            <a:avLst/>
                            <a:gdLst/>
                            <a:ahLst/>
                            <a:cxnLst/>
                            <a:rect l="0" t="0" r="0" b="0"/>
                            <a:pathLst>
                              <a:path w="244297" h="181851">
                                <a:moveTo>
                                  <a:pt x="174219" y="0"/>
                                </a:moveTo>
                                <a:cubicBezTo>
                                  <a:pt x="244297" y="83845"/>
                                  <a:pt x="92583" y="167056"/>
                                  <a:pt x="15443" y="181851"/>
                                </a:cubicBezTo>
                                <a:cubicBezTo>
                                  <a:pt x="0" y="151117"/>
                                  <a:pt x="2261" y="153009"/>
                                  <a:pt x="5029" y="120814"/>
                                </a:cubicBezTo>
                                <a:cubicBezTo>
                                  <a:pt x="78003" y="81699"/>
                                  <a:pt x="156870" y="10592"/>
                                  <a:pt x="174219" y="0"/>
                                </a:cubicBezTo>
                                <a:close/>
                              </a:path>
                            </a:pathLst>
                          </a:custGeom>
                          <a:solidFill>
                            <a:srgbClr val="FFFEFD"/>
                          </a:solidFill>
                          <a:ln w="0" cap="flat">
                            <a:noFill/>
                            <a:miter lim="291160"/>
                          </a:ln>
                          <a:effectLst/>
                        </wps:spPr>
                        <wps:bodyPr/>
                      </wps:wsp>
                      <wps:wsp>
                        <wps:cNvPr id="56" name="Shape 195"/>
                        <wps:cNvSpPr/>
                        <wps:spPr>
                          <a:xfrm>
                            <a:off x="4072956" y="3674293"/>
                            <a:ext cx="197472" cy="259111"/>
                          </a:xfrm>
                          <a:custGeom>
                            <a:avLst/>
                            <a:gdLst/>
                            <a:ahLst/>
                            <a:cxnLst/>
                            <a:rect l="0" t="0" r="0" b="0"/>
                            <a:pathLst>
                              <a:path w="197472" h="259111">
                                <a:moveTo>
                                  <a:pt x="122316" y="4569"/>
                                </a:moveTo>
                                <a:cubicBezTo>
                                  <a:pt x="140100" y="0"/>
                                  <a:pt x="150663" y="14757"/>
                                  <a:pt x="129451" y="43808"/>
                                </a:cubicBezTo>
                                <a:cubicBezTo>
                                  <a:pt x="102451" y="80828"/>
                                  <a:pt x="48704" y="125736"/>
                                  <a:pt x="48425" y="159340"/>
                                </a:cubicBezTo>
                                <a:cubicBezTo>
                                  <a:pt x="48018" y="208286"/>
                                  <a:pt x="121323" y="221671"/>
                                  <a:pt x="165316" y="214687"/>
                                </a:cubicBezTo>
                                <a:cubicBezTo>
                                  <a:pt x="183807" y="211753"/>
                                  <a:pt x="197472" y="240468"/>
                                  <a:pt x="173545" y="247478"/>
                                </a:cubicBezTo>
                                <a:cubicBezTo>
                                  <a:pt x="133883" y="259111"/>
                                  <a:pt x="103378" y="253599"/>
                                  <a:pt x="47612" y="231019"/>
                                </a:cubicBezTo>
                                <a:cubicBezTo>
                                  <a:pt x="11366" y="216338"/>
                                  <a:pt x="0" y="175482"/>
                                  <a:pt x="13119" y="143211"/>
                                </a:cubicBezTo>
                                <a:cubicBezTo>
                                  <a:pt x="33934" y="91992"/>
                                  <a:pt x="66916" y="48494"/>
                                  <a:pt x="103035" y="15766"/>
                                </a:cubicBezTo>
                                <a:cubicBezTo>
                                  <a:pt x="109658" y="9763"/>
                                  <a:pt x="116388" y="6092"/>
                                  <a:pt x="122316" y="4569"/>
                                </a:cubicBezTo>
                                <a:close/>
                              </a:path>
                            </a:pathLst>
                          </a:custGeom>
                          <a:solidFill>
                            <a:srgbClr val="181717"/>
                          </a:solidFill>
                          <a:ln w="0" cap="flat">
                            <a:noFill/>
                            <a:miter lim="291160"/>
                          </a:ln>
                          <a:effectLst/>
                        </wps:spPr>
                        <wps:bodyPr/>
                      </wps:wsp>
                      <wps:wsp>
                        <wps:cNvPr id="57" name="Shape 196"/>
                        <wps:cNvSpPr/>
                        <wps:spPr>
                          <a:xfrm>
                            <a:off x="3880362" y="7289856"/>
                            <a:ext cx="260757" cy="68923"/>
                          </a:xfrm>
                          <a:custGeom>
                            <a:avLst/>
                            <a:gdLst/>
                            <a:ahLst/>
                            <a:cxnLst/>
                            <a:rect l="0" t="0" r="0" b="0"/>
                            <a:pathLst>
                              <a:path w="260757" h="68923">
                                <a:moveTo>
                                  <a:pt x="260757" y="0"/>
                                </a:moveTo>
                                <a:cubicBezTo>
                                  <a:pt x="255702" y="15494"/>
                                  <a:pt x="253949" y="30417"/>
                                  <a:pt x="254013" y="49365"/>
                                </a:cubicBezTo>
                                <a:cubicBezTo>
                                  <a:pt x="207887" y="57392"/>
                                  <a:pt x="41643" y="68923"/>
                                  <a:pt x="17158" y="49543"/>
                                </a:cubicBezTo>
                                <a:cubicBezTo>
                                  <a:pt x="0" y="35979"/>
                                  <a:pt x="14161" y="16497"/>
                                  <a:pt x="9042" y="1791"/>
                                </a:cubicBezTo>
                                <a:cubicBezTo>
                                  <a:pt x="44209" y="17818"/>
                                  <a:pt x="223482" y="9195"/>
                                  <a:pt x="260757" y="0"/>
                                </a:cubicBezTo>
                                <a:close/>
                              </a:path>
                            </a:pathLst>
                          </a:custGeom>
                          <a:solidFill>
                            <a:srgbClr val="FFFEFD"/>
                          </a:solidFill>
                          <a:ln w="0" cap="flat">
                            <a:noFill/>
                            <a:miter lim="291160"/>
                          </a:ln>
                          <a:effectLst/>
                        </wps:spPr>
                        <wps:bodyPr/>
                      </wps:wsp>
                      <wps:wsp>
                        <wps:cNvPr id="58" name="Shape 197"/>
                        <wps:cNvSpPr/>
                        <wps:spPr>
                          <a:xfrm>
                            <a:off x="4081056" y="3970443"/>
                            <a:ext cx="282607" cy="146698"/>
                          </a:xfrm>
                          <a:custGeom>
                            <a:avLst/>
                            <a:gdLst/>
                            <a:ahLst/>
                            <a:cxnLst/>
                            <a:rect l="0" t="0" r="0" b="0"/>
                            <a:pathLst>
                              <a:path w="282607" h="146698">
                                <a:moveTo>
                                  <a:pt x="19307" y="910"/>
                                </a:moveTo>
                                <a:cubicBezTo>
                                  <a:pt x="29391" y="1819"/>
                                  <a:pt x="40335" y="9716"/>
                                  <a:pt x="43047" y="22593"/>
                                </a:cubicBezTo>
                                <a:cubicBezTo>
                                  <a:pt x="52445" y="67259"/>
                                  <a:pt x="90278" y="105994"/>
                                  <a:pt x="134258" y="105715"/>
                                </a:cubicBezTo>
                                <a:cubicBezTo>
                                  <a:pt x="201949" y="105296"/>
                                  <a:pt x="229432" y="55435"/>
                                  <a:pt x="234283" y="31750"/>
                                </a:cubicBezTo>
                                <a:cubicBezTo>
                                  <a:pt x="239757" y="5093"/>
                                  <a:pt x="282607" y="29134"/>
                                  <a:pt x="274123" y="49340"/>
                                </a:cubicBezTo>
                                <a:cubicBezTo>
                                  <a:pt x="256496" y="91313"/>
                                  <a:pt x="219882" y="138938"/>
                                  <a:pt x="148380" y="142773"/>
                                </a:cubicBezTo>
                                <a:cubicBezTo>
                                  <a:pt x="75305" y="146698"/>
                                  <a:pt x="4350" y="95606"/>
                                  <a:pt x="730" y="21146"/>
                                </a:cubicBezTo>
                                <a:cubicBezTo>
                                  <a:pt x="0" y="6077"/>
                                  <a:pt x="9223" y="0"/>
                                  <a:pt x="19307" y="910"/>
                                </a:cubicBezTo>
                                <a:close/>
                              </a:path>
                            </a:pathLst>
                          </a:custGeom>
                          <a:solidFill>
                            <a:srgbClr val="181717"/>
                          </a:solidFill>
                          <a:ln w="0" cap="flat">
                            <a:noFill/>
                            <a:miter lim="291160"/>
                          </a:ln>
                          <a:effectLst/>
                        </wps:spPr>
                        <wps:bodyPr/>
                      </wps:wsp>
                      <wps:wsp>
                        <wps:cNvPr id="59" name="Shape 198"/>
                        <wps:cNvSpPr/>
                        <wps:spPr>
                          <a:xfrm>
                            <a:off x="3722203" y="8073496"/>
                            <a:ext cx="122034" cy="235344"/>
                          </a:xfrm>
                          <a:custGeom>
                            <a:avLst/>
                            <a:gdLst/>
                            <a:ahLst/>
                            <a:cxnLst/>
                            <a:rect l="0" t="0" r="0" b="0"/>
                            <a:pathLst>
                              <a:path w="122034" h="235344">
                                <a:moveTo>
                                  <a:pt x="41554" y="0"/>
                                </a:moveTo>
                                <a:cubicBezTo>
                                  <a:pt x="58509" y="34899"/>
                                  <a:pt x="122034" y="194590"/>
                                  <a:pt x="118237" y="229642"/>
                                </a:cubicBezTo>
                                <a:lnTo>
                                  <a:pt x="77775" y="235344"/>
                                </a:lnTo>
                                <a:cubicBezTo>
                                  <a:pt x="63855" y="164656"/>
                                  <a:pt x="39243" y="93434"/>
                                  <a:pt x="4800" y="30544"/>
                                </a:cubicBezTo>
                                <a:cubicBezTo>
                                  <a:pt x="140" y="21996"/>
                                  <a:pt x="3327" y="33604"/>
                                  <a:pt x="0" y="22263"/>
                                </a:cubicBezTo>
                                <a:cubicBezTo>
                                  <a:pt x="10503" y="16281"/>
                                  <a:pt x="27318" y="4508"/>
                                  <a:pt x="41554" y="0"/>
                                </a:cubicBezTo>
                                <a:close/>
                              </a:path>
                            </a:pathLst>
                          </a:custGeom>
                          <a:solidFill>
                            <a:srgbClr val="FFFEFD"/>
                          </a:solidFill>
                          <a:ln w="0" cap="flat">
                            <a:noFill/>
                            <a:miter lim="291160"/>
                          </a:ln>
                          <a:effectLst/>
                        </wps:spPr>
                        <wps:bodyPr/>
                      </wps:wsp>
                      <wps:wsp>
                        <wps:cNvPr id="60" name="Shape 199"/>
                        <wps:cNvSpPr/>
                        <wps:spPr>
                          <a:xfrm>
                            <a:off x="4469098" y="8209167"/>
                            <a:ext cx="119939" cy="217034"/>
                          </a:xfrm>
                          <a:custGeom>
                            <a:avLst/>
                            <a:gdLst/>
                            <a:ahLst/>
                            <a:cxnLst/>
                            <a:rect l="0" t="0" r="0" b="0"/>
                            <a:pathLst>
                              <a:path w="119939" h="217034">
                                <a:moveTo>
                                  <a:pt x="19747" y="56"/>
                                </a:moveTo>
                                <a:cubicBezTo>
                                  <a:pt x="25295" y="0"/>
                                  <a:pt x="30474" y="4029"/>
                                  <a:pt x="37274" y="13669"/>
                                </a:cubicBezTo>
                                <a:cubicBezTo>
                                  <a:pt x="60782" y="20387"/>
                                  <a:pt x="119939" y="138459"/>
                                  <a:pt x="111036" y="178946"/>
                                </a:cubicBezTo>
                                <a:cubicBezTo>
                                  <a:pt x="97346" y="187290"/>
                                  <a:pt x="59880" y="217034"/>
                                  <a:pt x="47295" y="188649"/>
                                </a:cubicBezTo>
                                <a:cubicBezTo>
                                  <a:pt x="43231" y="131931"/>
                                  <a:pt x="4966" y="35678"/>
                                  <a:pt x="0" y="10950"/>
                                </a:cubicBezTo>
                                <a:cubicBezTo>
                                  <a:pt x="8281" y="4251"/>
                                  <a:pt x="14199" y="112"/>
                                  <a:pt x="19747" y="56"/>
                                </a:cubicBezTo>
                                <a:close/>
                              </a:path>
                            </a:pathLst>
                          </a:custGeom>
                          <a:solidFill>
                            <a:srgbClr val="FFFEFD"/>
                          </a:solidFill>
                          <a:ln w="0" cap="flat">
                            <a:noFill/>
                            <a:miter lim="291160"/>
                          </a:ln>
                          <a:effectLst/>
                        </wps:spPr>
                        <wps:bodyPr/>
                      </wps:wsp>
                      <wps:wsp>
                        <wps:cNvPr id="61" name="Shape 200"/>
                        <wps:cNvSpPr/>
                        <wps:spPr>
                          <a:xfrm>
                            <a:off x="6362524" y="5154669"/>
                            <a:ext cx="195567" cy="140284"/>
                          </a:xfrm>
                          <a:custGeom>
                            <a:avLst/>
                            <a:gdLst/>
                            <a:ahLst/>
                            <a:cxnLst/>
                            <a:rect l="0" t="0" r="0" b="0"/>
                            <a:pathLst>
                              <a:path w="195567" h="140284">
                                <a:moveTo>
                                  <a:pt x="148171" y="0"/>
                                </a:moveTo>
                                <a:cubicBezTo>
                                  <a:pt x="195567" y="15354"/>
                                  <a:pt x="161277" y="96787"/>
                                  <a:pt x="111201" y="119977"/>
                                </a:cubicBezTo>
                                <a:cubicBezTo>
                                  <a:pt x="67322" y="140284"/>
                                  <a:pt x="0" y="102197"/>
                                  <a:pt x="87782" y="62331"/>
                                </a:cubicBezTo>
                                <a:cubicBezTo>
                                  <a:pt x="118897" y="48209"/>
                                  <a:pt x="131597" y="22098"/>
                                  <a:pt x="148171" y="0"/>
                                </a:cubicBezTo>
                                <a:close/>
                              </a:path>
                            </a:pathLst>
                          </a:custGeom>
                          <a:solidFill>
                            <a:srgbClr val="FFFEFD"/>
                          </a:solidFill>
                          <a:ln w="0" cap="flat">
                            <a:noFill/>
                            <a:miter lim="291160"/>
                          </a:ln>
                          <a:effectLst/>
                        </wps:spPr>
                        <wps:bodyPr/>
                      </wps:wsp>
                      <wps:wsp>
                        <wps:cNvPr id="62" name="Shape 201"/>
                        <wps:cNvSpPr/>
                        <wps:spPr>
                          <a:xfrm>
                            <a:off x="6429500" y="5230962"/>
                            <a:ext cx="172568" cy="124866"/>
                          </a:xfrm>
                          <a:custGeom>
                            <a:avLst/>
                            <a:gdLst/>
                            <a:ahLst/>
                            <a:cxnLst/>
                            <a:rect l="0" t="0" r="0" b="0"/>
                            <a:pathLst>
                              <a:path w="172568" h="124866">
                                <a:moveTo>
                                  <a:pt x="136360" y="0"/>
                                </a:moveTo>
                                <a:cubicBezTo>
                                  <a:pt x="172568" y="59334"/>
                                  <a:pt x="116078" y="99923"/>
                                  <a:pt x="74219" y="113792"/>
                                </a:cubicBezTo>
                                <a:cubicBezTo>
                                  <a:pt x="40780" y="124866"/>
                                  <a:pt x="0" y="105842"/>
                                  <a:pt x="58077" y="77356"/>
                                </a:cubicBezTo>
                                <a:cubicBezTo>
                                  <a:pt x="87084" y="63119"/>
                                  <a:pt x="112852" y="58522"/>
                                  <a:pt x="136360" y="0"/>
                                </a:cubicBezTo>
                                <a:close/>
                              </a:path>
                            </a:pathLst>
                          </a:custGeom>
                          <a:solidFill>
                            <a:srgbClr val="FFFEFD"/>
                          </a:solidFill>
                          <a:ln w="0" cap="flat">
                            <a:noFill/>
                            <a:miter lim="291160"/>
                          </a:ln>
                          <a:effectLst/>
                        </wps:spPr>
                        <wps:bodyPr/>
                      </wps:wsp>
                      <wps:wsp>
                        <wps:cNvPr id="63" name="Shape 202"/>
                        <wps:cNvSpPr/>
                        <wps:spPr>
                          <a:xfrm>
                            <a:off x="3906139" y="7122567"/>
                            <a:ext cx="154749" cy="57159"/>
                          </a:xfrm>
                          <a:custGeom>
                            <a:avLst/>
                            <a:gdLst/>
                            <a:ahLst/>
                            <a:cxnLst/>
                            <a:rect l="0" t="0" r="0" b="0"/>
                            <a:pathLst>
                              <a:path w="154749" h="57159">
                                <a:moveTo>
                                  <a:pt x="24003" y="675"/>
                                </a:moveTo>
                                <a:cubicBezTo>
                                  <a:pt x="36308" y="2699"/>
                                  <a:pt x="32541" y="19568"/>
                                  <a:pt x="81051" y="20634"/>
                                </a:cubicBezTo>
                                <a:lnTo>
                                  <a:pt x="107061" y="23085"/>
                                </a:lnTo>
                                <a:cubicBezTo>
                                  <a:pt x="130188" y="25460"/>
                                  <a:pt x="129705" y="22425"/>
                                  <a:pt x="154749" y="33169"/>
                                </a:cubicBezTo>
                                <a:cubicBezTo>
                                  <a:pt x="150203" y="44244"/>
                                  <a:pt x="153479" y="46034"/>
                                  <a:pt x="138354" y="52537"/>
                                </a:cubicBezTo>
                                <a:cubicBezTo>
                                  <a:pt x="127584" y="57159"/>
                                  <a:pt x="46393" y="47241"/>
                                  <a:pt x="26251" y="39583"/>
                                </a:cubicBezTo>
                                <a:cubicBezTo>
                                  <a:pt x="7201" y="32344"/>
                                  <a:pt x="0" y="21955"/>
                                  <a:pt x="3810" y="4734"/>
                                </a:cubicBezTo>
                                <a:cubicBezTo>
                                  <a:pt x="14014" y="975"/>
                                  <a:pt x="19901" y="0"/>
                                  <a:pt x="24003" y="675"/>
                                </a:cubicBezTo>
                                <a:close/>
                              </a:path>
                            </a:pathLst>
                          </a:custGeom>
                          <a:solidFill>
                            <a:srgbClr val="ACACAC"/>
                          </a:solidFill>
                          <a:ln w="0" cap="flat">
                            <a:noFill/>
                            <a:miter lim="291160"/>
                          </a:ln>
                          <a:effectLst/>
                        </wps:spPr>
                        <wps:bodyPr/>
                      </wps:wsp>
                      <wps:wsp>
                        <wps:cNvPr id="192" name="Shape 203"/>
                        <wps:cNvSpPr/>
                        <wps:spPr>
                          <a:xfrm>
                            <a:off x="4570436" y="7149548"/>
                            <a:ext cx="147510" cy="51410"/>
                          </a:xfrm>
                          <a:custGeom>
                            <a:avLst/>
                            <a:gdLst/>
                            <a:ahLst/>
                            <a:cxnLst/>
                            <a:rect l="0" t="0" r="0" b="0"/>
                            <a:pathLst>
                              <a:path w="147510" h="51410">
                                <a:moveTo>
                                  <a:pt x="120427" y="8813"/>
                                </a:moveTo>
                                <a:cubicBezTo>
                                  <a:pt x="133358" y="9599"/>
                                  <a:pt x="143720" y="15408"/>
                                  <a:pt x="147510" y="33058"/>
                                </a:cubicBezTo>
                                <a:cubicBezTo>
                                  <a:pt x="143205" y="37986"/>
                                  <a:pt x="147041" y="35585"/>
                                  <a:pt x="139789" y="39574"/>
                                </a:cubicBezTo>
                                <a:cubicBezTo>
                                  <a:pt x="135382" y="41999"/>
                                  <a:pt x="139001" y="40818"/>
                                  <a:pt x="130975" y="42494"/>
                                </a:cubicBezTo>
                                <a:cubicBezTo>
                                  <a:pt x="118682" y="45072"/>
                                  <a:pt x="47396" y="51410"/>
                                  <a:pt x="31762" y="42901"/>
                                </a:cubicBezTo>
                                <a:cubicBezTo>
                                  <a:pt x="10985" y="31598"/>
                                  <a:pt x="0" y="0"/>
                                  <a:pt x="52883" y="15177"/>
                                </a:cubicBezTo>
                                <a:cubicBezTo>
                                  <a:pt x="70186" y="20146"/>
                                  <a:pt x="98876" y="7503"/>
                                  <a:pt x="120427" y="8813"/>
                                </a:cubicBezTo>
                                <a:close/>
                              </a:path>
                            </a:pathLst>
                          </a:custGeom>
                          <a:solidFill>
                            <a:srgbClr val="ACACAC"/>
                          </a:solidFill>
                          <a:ln w="0" cap="flat">
                            <a:noFill/>
                            <a:miter lim="291160"/>
                          </a:ln>
                          <a:effectLst/>
                        </wps:spPr>
                        <wps:bodyPr/>
                      </wps:wsp>
                      <wps:wsp>
                        <wps:cNvPr id="193" name="Shape 204"/>
                        <wps:cNvSpPr/>
                        <wps:spPr>
                          <a:xfrm>
                            <a:off x="6439885" y="5331535"/>
                            <a:ext cx="141453" cy="92621"/>
                          </a:xfrm>
                          <a:custGeom>
                            <a:avLst/>
                            <a:gdLst/>
                            <a:ahLst/>
                            <a:cxnLst/>
                            <a:rect l="0" t="0" r="0" b="0"/>
                            <a:pathLst>
                              <a:path w="141453" h="92621">
                                <a:moveTo>
                                  <a:pt x="138202" y="0"/>
                                </a:moveTo>
                                <a:cubicBezTo>
                                  <a:pt x="141453" y="61189"/>
                                  <a:pt x="86830" y="92621"/>
                                  <a:pt x="55397" y="90906"/>
                                </a:cubicBezTo>
                                <a:cubicBezTo>
                                  <a:pt x="0" y="87859"/>
                                  <a:pt x="22771" y="54928"/>
                                  <a:pt x="46952" y="49898"/>
                                </a:cubicBezTo>
                                <a:cubicBezTo>
                                  <a:pt x="69012" y="45339"/>
                                  <a:pt x="116853" y="26391"/>
                                  <a:pt x="138202" y="0"/>
                                </a:cubicBezTo>
                                <a:close/>
                              </a:path>
                            </a:pathLst>
                          </a:custGeom>
                          <a:solidFill>
                            <a:srgbClr val="FFFEFD"/>
                          </a:solidFill>
                          <a:ln w="0" cap="flat">
                            <a:noFill/>
                            <a:miter lim="291160"/>
                          </a:ln>
                          <a:effectLst/>
                        </wps:spPr>
                        <wps:bodyPr/>
                      </wps:wsp>
                      <wps:wsp>
                        <wps:cNvPr id="194" name="Shape 205"/>
                        <wps:cNvSpPr/>
                        <wps:spPr>
                          <a:xfrm>
                            <a:off x="6488825" y="5444091"/>
                            <a:ext cx="133921" cy="63969"/>
                          </a:xfrm>
                          <a:custGeom>
                            <a:avLst/>
                            <a:gdLst/>
                            <a:ahLst/>
                            <a:cxnLst/>
                            <a:rect l="0" t="0" r="0" b="0"/>
                            <a:pathLst>
                              <a:path w="133921" h="63969">
                                <a:moveTo>
                                  <a:pt x="57855" y="260"/>
                                </a:moveTo>
                                <a:cubicBezTo>
                                  <a:pt x="65425" y="0"/>
                                  <a:pt x="71615" y="771"/>
                                  <a:pt x="74523" y="2870"/>
                                </a:cubicBezTo>
                                <a:cubicBezTo>
                                  <a:pt x="133921" y="45783"/>
                                  <a:pt x="17551" y="63969"/>
                                  <a:pt x="3734" y="22364"/>
                                </a:cubicBezTo>
                                <a:cubicBezTo>
                                  <a:pt x="0" y="11087"/>
                                  <a:pt x="35142" y="1038"/>
                                  <a:pt x="57855" y="260"/>
                                </a:cubicBezTo>
                                <a:close/>
                              </a:path>
                            </a:pathLst>
                          </a:custGeom>
                          <a:solidFill>
                            <a:srgbClr val="FFFEFD"/>
                          </a:solidFill>
                          <a:ln w="0" cap="flat">
                            <a:noFill/>
                            <a:miter lim="291160"/>
                          </a:ln>
                          <a:effectLst/>
                        </wps:spPr>
                        <wps:bodyPr/>
                      </wps:wsp>
                      <wps:wsp>
                        <wps:cNvPr id="195" name="Shape 206"/>
                        <wps:cNvSpPr/>
                        <wps:spPr>
                          <a:xfrm>
                            <a:off x="3780389" y="8037542"/>
                            <a:ext cx="66796" cy="91225"/>
                          </a:xfrm>
                          <a:custGeom>
                            <a:avLst/>
                            <a:gdLst/>
                            <a:ahLst/>
                            <a:cxnLst/>
                            <a:rect l="0" t="0" r="0" b="0"/>
                            <a:pathLst>
                              <a:path w="66796" h="91225">
                                <a:moveTo>
                                  <a:pt x="47517" y="5109"/>
                                </a:moveTo>
                                <a:cubicBezTo>
                                  <a:pt x="54032" y="6812"/>
                                  <a:pt x="59610" y="10599"/>
                                  <a:pt x="61258" y="15736"/>
                                </a:cubicBezTo>
                                <a:cubicBezTo>
                                  <a:pt x="52965" y="47448"/>
                                  <a:pt x="66796" y="91225"/>
                                  <a:pt x="44443" y="65850"/>
                                </a:cubicBezTo>
                                <a:cubicBezTo>
                                  <a:pt x="0" y="13644"/>
                                  <a:pt x="27972" y="0"/>
                                  <a:pt x="47517" y="5109"/>
                                </a:cubicBezTo>
                                <a:close/>
                              </a:path>
                            </a:pathLst>
                          </a:custGeom>
                          <a:solidFill>
                            <a:srgbClr val="FFFEFD"/>
                          </a:solidFill>
                          <a:ln w="0" cap="flat">
                            <a:noFill/>
                            <a:miter lim="291160"/>
                          </a:ln>
                          <a:effectLst/>
                        </wps:spPr>
                        <wps:bodyPr/>
                      </wps:wsp>
                      <wps:wsp>
                        <wps:cNvPr id="196" name="Shape 207"/>
                        <wps:cNvSpPr/>
                        <wps:spPr>
                          <a:xfrm>
                            <a:off x="4514006" y="8156806"/>
                            <a:ext cx="67805" cy="98743"/>
                          </a:xfrm>
                          <a:custGeom>
                            <a:avLst/>
                            <a:gdLst/>
                            <a:ahLst/>
                            <a:cxnLst/>
                            <a:rect l="0" t="0" r="0" b="0"/>
                            <a:pathLst>
                              <a:path w="67805" h="98743">
                                <a:moveTo>
                                  <a:pt x="25590" y="0"/>
                                </a:moveTo>
                                <a:cubicBezTo>
                                  <a:pt x="55118" y="32233"/>
                                  <a:pt x="67805" y="56414"/>
                                  <a:pt x="65062" y="98743"/>
                                </a:cubicBezTo>
                                <a:cubicBezTo>
                                  <a:pt x="34671" y="68263"/>
                                  <a:pt x="0" y="34265"/>
                                  <a:pt x="25590" y="0"/>
                                </a:cubicBezTo>
                                <a:close/>
                              </a:path>
                            </a:pathLst>
                          </a:custGeom>
                          <a:solidFill>
                            <a:srgbClr val="FFFEFD"/>
                          </a:solidFill>
                          <a:ln w="0" cap="flat">
                            <a:noFill/>
                            <a:miter lim="291160"/>
                          </a:ln>
                          <a:effectLst/>
                        </wps:spPr>
                        <wps:bodyPr/>
                      </wps:wsp>
                      <wps:wsp>
                        <wps:cNvPr id="197" name="Shape 208"/>
                        <wps:cNvSpPr/>
                        <wps:spPr>
                          <a:xfrm>
                            <a:off x="4294223" y="3608536"/>
                            <a:ext cx="108153" cy="74688"/>
                          </a:xfrm>
                          <a:custGeom>
                            <a:avLst/>
                            <a:gdLst/>
                            <a:ahLst/>
                            <a:cxnLst/>
                            <a:rect l="0" t="0" r="0" b="0"/>
                            <a:pathLst>
                              <a:path w="108153" h="74688">
                                <a:moveTo>
                                  <a:pt x="62700" y="686"/>
                                </a:moveTo>
                                <a:cubicBezTo>
                                  <a:pt x="101969" y="1194"/>
                                  <a:pt x="108153" y="68910"/>
                                  <a:pt x="61113" y="71425"/>
                                </a:cubicBezTo>
                                <a:cubicBezTo>
                                  <a:pt x="0" y="74688"/>
                                  <a:pt x="9271" y="0"/>
                                  <a:pt x="62700" y="686"/>
                                </a:cubicBezTo>
                                <a:close/>
                              </a:path>
                            </a:pathLst>
                          </a:custGeom>
                          <a:solidFill>
                            <a:srgbClr val="181717"/>
                          </a:solidFill>
                          <a:ln w="0" cap="flat">
                            <a:noFill/>
                            <a:miter lim="291160"/>
                          </a:ln>
                          <a:effectLst/>
                        </wps:spPr>
                        <wps:bodyPr/>
                      </wps:wsp>
                      <wps:wsp>
                        <wps:cNvPr id="198" name="Shape 209"/>
                        <wps:cNvSpPr/>
                        <wps:spPr>
                          <a:xfrm>
                            <a:off x="3960335" y="3564729"/>
                            <a:ext cx="108153" cy="74688"/>
                          </a:xfrm>
                          <a:custGeom>
                            <a:avLst/>
                            <a:gdLst/>
                            <a:ahLst/>
                            <a:cxnLst/>
                            <a:rect l="0" t="0" r="0" b="0"/>
                            <a:pathLst>
                              <a:path w="108153" h="74688">
                                <a:moveTo>
                                  <a:pt x="62700" y="686"/>
                                </a:moveTo>
                                <a:cubicBezTo>
                                  <a:pt x="101969" y="1194"/>
                                  <a:pt x="108153" y="68910"/>
                                  <a:pt x="61113" y="71425"/>
                                </a:cubicBezTo>
                                <a:cubicBezTo>
                                  <a:pt x="0" y="74688"/>
                                  <a:pt x="9271" y="0"/>
                                  <a:pt x="62700" y="686"/>
                                </a:cubicBezTo>
                                <a:close/>
                              </a:path>
                            </a:pathLst>
                          </a:custGeom>
                          <a:solidFill>
                            <a:srgbClr val="181717"/>
                          </a:solidFill>
                          <a:ln w="0" cap="flat">
                            <a:noFill/>
                            <a:miter lim="291160"/>
                          </a:ln>
                          <a:effectLst/>
                        </wps:spPr>
                        <wps:bodyPr/>
                      </wps:wsp>
                      <wps:wsp>
                        <wps:cNvPr id="199" name="Shape 210"/>
                        <wps:cNvSpPr/>
                        <wps:spPr>
                          <a:xfrm>
                            <a:off x="0" y="3724358"/>
                            <a:ext cx="2386825" cy="4691191"/>
                          </a:xfrm>
                          <a:custGeom>
                            <a:avLst/>
                            <a:gdLst/>
                            <a:ahLst/>
                            <a:cxnLst/>
                            <a:rect l="0" t="0" r="0" b="0"/>
                            <a:pathLst>
                              <a:path w="2386825" h="4691191">
                                <a:moveTo>
                                  <a:pt x="1242235" y="2306"/>
                                </a:moveTo>
                                <a:cubicBezTo>
                                  <a:pt x="1265518" y="2636"/>
                                  <a:pt x="1288677" y="3882"/>
                                  <a:pt x="1311542" y="5995"/>
                                </a:cubicBezTo>
                                <a:cubicBezTo>
                                  <a:pt x="1463700" y="20067"/>
                                  <a:pt x="1589634" y="66334"/>
                                  <a:pt x="1699933" y="162421"/>
                                </a:cubicBezTo>
                                <a:cubicBezTo>
                                  <a:pt x="1781632" y="84545"/>
                                  <a:pt x="1948396" y="121655"/>
                                  <a:pt x="1929778" y="243829"/>
                                </a:cubicBezTo>
                                <a:cubicBezTo>
                                  <a:pt x="1986928" y="266295"/>
                                  <a:pt x="2040052" y="375591"/>
                                  <a:pt x="1938858" y="472124"/>
                                </a:cubicBezTo>
                                <a:cubicBezTo>
                                  <a:pt x="2003107" y="557163"/>
                                  <a:pt x="1986458" y="613475"/>
                                  <a:pt x="1930451" y="646901"/>
                                </a:cubicBezTo>
                                <a:cubicBezTo>
                                  <a:pt x="2019224" y="682131"/>
                                  <a:pt x="2046338" y="759817"/>
                                  <a:pt x="2035645" y="836398"/>
                                </a:cubicBezTo>
                                <a:cubicBezTo>
                                  <a:pt x="2023085" y="926225"/>
                                  <a:pt x="1962633" y="1011569"/>
                                  <a:pt x="1882546" y="1067512"/>
                                </a:cubicBezTo>
                                <a:cubicBezTo>
                                  <a:pt x="1908670" y="1136969"/>
                                  <a:pt x="1962633" y="1151904"/>
                                  <a:pt x="2013445" y="1146786"/>
                                </a:cubicBezTo>
                                <a:cubicBezTo>
                                  <a:pt x="2146757" y="1133349"/>
                                  <a:pt x="2231250" y="1208368"/>
                                  <a:pt x="2167052" y="1323849"/>
                                </a:cubicBezTo>
                                <a:cubicBezTo>
                                  <a:pt x="2256511" y="1355219"/>
                                  <a:pt x="2282673" y="1497357"/>
                                  <a:pt x="2169071" y="1538339"/>
                                </a:cubicBezTo>
                                <a:cubicBezTo>
                                  <a:pt x="2192185" y="1593292"/>
                                  <a:pt x="2165896" y="1650061"/>
                                  <a:pt x="2125866" y="1677836"/>
                                </a:cubicBezTo>
                                <a:cubicBezTo>
                                  <a:pt x="2085162" y="1706094"/>
                                  <a:pt x="2029968" y="1704697"/>
                                  <a:pt x="1964245" y="1679335"/>
                                </a:cubicBezTo>
                                <a:cubicBezTo>
                                  <a:pt x="1951787" y="1803554"/>
                                  <a:pt x="1808772" y="1815403"/>
                                  <a:pt x="1747571" y="1747217"/>
                                </a:cubicBezTo>
                                <a:cubicBezTo>
                                  <a:pt x="1706245" y="1801115"/>
                                  <a:pt x="1652854" y="1825791"/>
                                  <a:pt x="1611516" y="1822997"/>
                                </a:cubicBezTo>
                                <a:cubicBezTo>
                                  <a:pt x="1534516" y="1817803"/>
                                  <a:pt x="1479055" y="1740244"/>
                                  <a:pt x="1478826" y="1740219"/>
                                </a:cubicBezTo>
                                <a:cubicBezTo>
                                  <a:pt x="1421384" y="1785037"/>
                                  <a:pt x="1383893" y="1787374"/>
                                  <a:pt x="1344460" y="1784009"/>
                                </a:cubicBezTo>
                                <a:cubicBezTo>
                                  <a:pt x="1504391" y="1939456"/>
                                  <a:pt x="1677835" y="2078458"/>
                                  <a:pt x="1902663" y="2112938"/>
                                </a:cubicBezTo>
                                <a:cubicBezTo>
                                  <a:pt x="1930756" y="2095883"/>
                                  <a:pt x="1972577" y="2090942"/>
                                  <a:pt x="1997634" y="2060106"/>
                                </a:cubicBezTo>
                                <a:cubicBezTo>
                                  <a:pt x="2019516" y="2033183"/>
                                  <a:pt x="2094890" y="1942580"/>
                                  <a:pt x="2144916" y="1974306"/>
                                </a:cubicBezTo>
                                <a:cubicBezTo>
                                  <a:pt x="2231796" y="2029398"/>
                                  <a:pt x="2064766" y="2116152"/>
                                  <a:pt x="2130158" y="2114589"/>
                                </a:cubicBezTo>
                                <a:cubicBezTo>
                                  <a:pt x="2142185" y="2113002"/>
                                  <a:pt x="2206790" y="2099286"/>
                                  <a:pt x="2256663" y="2097787"/>
                                </a:cubicBezTo>
                                <a:cubicBezTo>
                                  <a:pt x="2334324" y="2095476"/>
                                  <a:pt x="2330590" y="2151686"/>
                                  <a:pt x="2310117" y="2179054"/>
                                </a:cubicBezTo>
                                <a:cubicBezTo>
                                  <a:pt x="2371712" y="2187538"/>
                                  <a:pt x="2386825" y="2274190"/>
                                  <a:pt x="2328393" y="2297520"/>
                                </a:cubicBezTo>
                                <a:cubicBezTo>
                                  <a:pt x="2383333" y="2337195"/>
                                  <a:pt x="2373376" y="2395526"/>
                                  <a:pt x="2298471" y="2394840"/>
                                </a:cubicBezTo>
                                <a:cubicBezTo>
                                  <a:pt x="2322741" y="2500136"/>
                                  <a:pt x="2236623" y="2497126"/>
                                  <a:pt x="2136051" y="2461249"/>
                                </a:cubicBezTo>
                                <a:cubicBezTo>
                                  <a:pt x="2049348" y="2430324"/>
                                  <a:pt x="1948561" y="2348562"/>
                                  <a:pt x="1910004" y="2313510"/>
                                </a:cubicBezTo>
                                <a:cubicBezTo>
                                  <a:pt x="1806715" y="2312824"/>
                                  <a:pt x="1437780" y="2240904"/>
                                  <a:pt x="1333805" y="2199311"/>
                                </a:cubicBezTo>
                                <a:cubicBezTo>
                                  <a:pt x="1335011" y="2345755"/>
                                  <a:pt x="1321791" y="2463459"/>
                                  <a:pt x="1318019" y="2537715"/>
                                </a:cubicBezTo>
                                <a:cubicBezTo>
                                  <a:pt x="1361516" y="2559051"/>
                                  <a:pt x="1418996" y="2590090"/>
                                  <a:pt x="1462989" y="2591233"/>
                                </a:cubicBezTo>
                                <a:cubicBezTo>
                                  <a:pt x="1505687" y="2566887"/>
                                  <a:pt x="1566609" y="2547850"/>
                                  <a:pt x="1591031" y="2510652"/>
                                </a:cubicBezTo>
                                <a:cubicBezTo>
                                  <a:pt x="1612240" y="2478317"/>
                                  <a:pt x="1658099" y="2447381"/>
                                  <a:pt x="1685531" y="2461744"/>
                                </a:cubicBezTo>
                                <a:cubicBezTo>
                                  <a:pt x="1744078" y="2492376"/>
                                  <a:pt x="1674038" y="2606232"/>
                                  <a:pt x="1660614" y="2642414"/>
                                </a:cubicBezTo>
                                <a:cubicBezTo>
                                  <a:pt x="1710461" y="2656727"/>
                                  <a:pt x="1778546" y="2642186"/>
                                  <a:pt x="1821574" y="2640370"/>
                                </a:cubicBezTo>
                                <a:cubicBezTo>
                                  <a:pt x="1942135" y="2635289"/>
                                  <a:pt x="1895285" y="2741335"/>
                                  <a:pt x="1849857" y="2766391"/>
                                </a:cubicBezTo>
                                <a:cubicBezTo>
                                  <a:pt x="1913687" y="2772830"/>
                                  <a:pt x="1904378" y="2853602"/>
                                  <a:pt x="1841741" y="2845945"/>
                                </a:cubicBezTo>
                                <a:cubicBezTo>
                                  <a:pt x="1897228" y="2908301"/>
                                  <a:pt x="1882724" y="2947392"/>
                                  <a:pt x="1824368" y="2946160"/>
                                </a:cubicBezTo>
                                <a:cubicBezTo>
                                  <a:pt x="1809687" y="3031314"/>
                                  <a:pt x="1659750" y="2981022"/>
                                  <a:pt x="1599235" y="2941982"/>
                                </a:cubicBezTo>
                                <a:cubicBezTo>
                                  <a:pt x="1541158" y="2904517"/>
                                  <a:pt x="1480414" y="2858975"/>
                                  <a:pt x="1420292" y="2824786"/>
                                </a:cubicBezTo>
                                <a:cubicBezTo>
                                  <a:pt x="1403058" y="2912479"/>
                                  <a:pt x="1370266" y="2978698"/>
                                  <a:pt x="1349235" y="3045106"/>
                                </a:cubicBezTo>
                                <a:cubicBezTo>
                                  <a:pt x="1357973" y="3172956"/>
                                  <a:pt x="1359243" y="3263127"/>
                                  <a:pt x="1354582" y="3387358"/>
                                </a:cubicBezTo>
                                <a:cubicBezTo>
                                  <a:pt x="1291095" y="3473502"/>
                                  <a:pt x="1104201" y="3495714"/>
                                  <a:pt x="1018248" y="3501633"/>
                                </a:cubicBezTo>
                                <a:cubicBezTo>
                                  <a:pt x="1050862" y="3639822"/>
                                  <a:pt x="1027379" y="4169017"/>
                                  <a:pt x="999604" y="4311588"/>
                                </a:cubicBezTo>
                                <a:cubicBezTo>
                                  <a:pt x="1106005" y="4306851"/>
                                  <a:pt x="1148766" y="4328264"/>
                                  <a:pt x="1159510" y="4393058"/>
                                </a:cubicBezTo>
                                <a:cubicBezTo>
                                  <a:pt x="1211186" y="4412553"/>
                                  <a:pt x="1305738" y="4424503"/>
                                  <a:pt x="1237323" y="4509416"/>
                                </a:cubicBezTo>
                                <a:cubicBezTo>
                                  <a:pt x="1261377" y="4529469"/>
                                  <a:pt x="1292708" y="4580879"/>
                                  <a:pt x="1236256" y="4601097"/>
                                </a:cubicBezTo>
                                <a:cubicBezTo>
                                  <a:pt x="1297534" y="4663289"/>
                                  <a:pt x="1200252" y="4685349"/>
                                  <a:pt x="1150874" y="4682923"/>
                                </a:cubicBezTo>
                                <a:cubicBezTo>
                                  <a:pt x="1100036" y="4680421"/>
                                  <a:pt x="1018807" y="4665677"/>
                                  <a:pt x="925462" y="4647718"/>
                                </a:cubicBezTo>
                                <a:cubicBezTo>
                                  <a:pt x="793839" y="4622382"/>
                                  <a:pt x="750405" y="4691191"/>
                                  <a:pt x="675996" y="4642728"/>
                                </a:cubicBezTo>
                                <a:cubicBezTo>
                                  <a:pt x="613918" y="4602291"/>
                                  <a:pt x="634111" y="4554895"/>
                                  <a:pt x="691820" y="4453244"/>
                                </a:cubicBezTo>
                                <a:cubicBezTo>
                                  <a:pt x="578828" y="4471900"/>
                                  <a:pt x="474574" y="4461575"/>
                                  <a:pt x="451879" y="4412680"/>
                                </a:cubicBezTo>
                                <a:cubicBezTo>
                                  <a:pt x="430213" y="4365995"/>
                                  <a:pt x="470179" y="4300475"/>
                                  <a:pt x="484048" y="4239261"/>
                                </a:cubicBezTo>
                                <a:cubicBezTo>
                                  <a:pt x="503479" y="4153473"/>
                                  <a:pt x="479958" y="3937636"/>
                                  <a:pt x="471360" y="3840291"/>
                                </a:cubicBezTo>
                                <a:cubicBezTo>
                                  <a:pt x="393459" y="3691726"/>
                                  <a:pt x="365569" y="3457729"/>
                                  <a:pt x="346113" y="3339339"/>
                                </a:cubicBezTo>
                                <a:cubicBezTo>
                                  <a:pt x="278194" y="3323719"/>
                                  <a:pt x="135153" y="3278087"/>
                                  <a:pt x="93332" y="3092159"/>
                                </a:cubicBezTo>
                                <a:cubicBezTo>
                                  <a:pt x="0" y="2905241"/>
                                  <a:pt x="50165" y="2756092"/>
                                  <a:pt x="135496" y="2694979"/>
                                </a:cubicBezTo>
                                <a:cubicBezTo>
                                  <a:pt x="154597" y="2572488"/>
                                  <a:pt x="184099" y="2508366"/>
                                  <a:pt x="219862" y="2472095"/>
                                </a:cubicBezTo>
                                <a:cubicBezTo>
                                  <a:pt x="304546" y="2267091"/>
                                  <a:pt x="381978" y="2052398"/>
                                  <a:pt x="459321" y="1849807"/>
                                </a:cubicBezTo>
                                <a:cubicBezTo>
                                  <a:pt x="513575" y="1707707"/>
                                  <a:pt x="604774" y="1496823"/>
                                  <a:pt x="690550" y="1414058"/>
                                </a:cubicBezTo>
                                <a:cubicBezTo>
                                  <a:pt x="620458" y="1366661"/>
                                  <a:pt x="666737" y="1264019"/>
                                  <a:pt x="654088" y="1219417"/>
                                </a:cubicBezTo>
                                <a:cubicBezTo>
                                  <a:pt x="609016" y="1221424"/>
                                  <a:pt x="529679" y="1194309"/>
                                  <a:pt x="547078" y="1073901"/>
                                </a:cubicBezTo>
                                <a:cubicBezTo>
                                  <a:pt x="489369" y="1068529"/>
                                  <a:pt x="372427" y="1053073"/>
                                  <a:pt x="425755" y="883248"/>
                                </a:cubicBezTo>
                                <a:cubicBezTo>
                                  <a:pt x="332613" y="837833"/>
                                  <a:pt x="309626" y="773419"/>
                                  <a:pt x="321932" y="722783"/>
                                </a:cubicBezTo>
                                <a:cubicBezTo>
                                  <a:pt x="333984" y="673216"/>
                                  <a:pt x="376009" y="641834"/>
                                  <a:pt x="404419" y="617336"/>
                                </a:cubicBezTo>
                                <a:cubicBezTo>
                                  <a:pt x="305308" y="514898"/>
                                  <a:pt x="373939" y="404623"/>
                                  <a:pt x="447866" y="372899"/>
                                </a:cubicBezTo>
                                <a:cubicBezTo>
                                  <a:pt x="417525" y="254560"/>
                                  <a:pt x="558216" y="206072"/>
                                  <a:pt x="624091" y="256262"/>
                                </a:cubicBezTo>
                                <a:cubicBezTo>
                                  <a:pt x="637768" y="167337"/>
                                  <a:pt x="737210" y="127814"/>
                                  <a:pt x="793686" y="147423"/>
                                </a:cubicBezTo>
                                <a:cubicBezTo>
                                  <a:pt x="910212" y="42621"/>
                                  <a:pt x="1079254" y="0"/>
                                  <a:pt x="1242235" y="2306"/>
                                </a:cubicBezTo>
                                <a:close/>
                              </a:path>
                            </a:pathLst>
                          </a:custGeom>
                          <a:solidFill>
                            <a:srgbClr val="181717"/>
                          </a:solidFill>
                          <a:ln w="0" cap="flat">
                            <a:noFill/>
                            <a:miter lim="291160"/>
                          </a:ln>
                          <a:effectLst/>
                        </wps:spPr>
                        <wps:bodyPr/>
                      </wps:wsp>
                      <wps:wsp>
                        <wps:cNvPr id="200" name="Shape 211"/>
                        <wps:cNvSpPr/>
                        <wps:spPr>
                          <a:xfrm>
                            <a:off x="330864" y="3901012"/>
                            <a:ext cx="1890903" cy="1611059"/>
                          </a:xfrm>
                          <a:custGeom>
                            <a:avLst/>
                            <a:gdLst/>
                            <a:ahLst/>
                            <a:cxnLst/>
                            <a:rect l="0" t="0" r="0" b="0"/>
                            <a:pathLst>
                              <a:path w="1890903" h="1611059">
                                <a:moveTo>
                                  <a:pt x="406679" y="12027"/>
                                </a:moveTo>
                                <a:cubicBezTo>
                                  <a:pt x="491033" y="0"/>
                                  <a:pt x="556628" y="104623"/>
                                  <a:pt x="510908" y="203568"/>
                                </a:cubicBezTo>
                                <a:cubicBezTo>
                                  <a:pt x="498069" y="231381"/>
                                  <a:pt x="561492" y="244246"/>
                                  <a:pt x="580784" y="253390"/>
                                </a:cubicBezTo>
                                <a:cubicBezTo>
                                  <a:pt x="620497" y="272224"/>
                                  <a:pt x="635381" y="311683"/>
                                  <a:pt x="634314" y="347548"/>
                                </a:cubicBezTo>
                                <a:cubicBezTo>
                                  <a:pt x="632765" y="400012"/>
                                  <a:pt x="613550" y="438290"/>
                                  <a:pt x="558457" y="457391"/>
                                </a:cubicBezTo>
                                <a:cubicBezTo>
                                  <a:pt x="514820" y="472529"/>
                                  <a:pt x="529717" y="507314"/>
                                  <a:pt x="567830" y="496913"/>
                                </a:cubicBezTo>
                                <a:cubicBezTo>
                                  <a:pt x="623278" y="481800"/>
                                  <a:pt x="642379" y="518770"/>
                                  <a:pt x="654456" y="547472"/>
                                </a:cubicBezTo>
                                <a:cubicBezTo>
                                  <a:pt x="672325" y="589915"/>
                                  <a:pt x="642747" y="666420"/>
                                  <a:pt x="666661" y="707212"/>
                                </a:cubicBezTo>
                                <a:cubicBezTo>
                                  <a:pt x="693090" y="752272"/>
                                  <a:pt x="785076" y="693280"/>
                                  <a:pt x="787984" y="840143"/>
                                </a:cubicBezTo>
                                <a:cubicBezTo>
                                  <a:pt x="789750" y="929081"/>
                                  <a:pt x="829272" y="903351"/>
                                  <a:pt x="890829" y="899706"/>
                                </a:cubicBezTo>
                                <a:cubicBezTo>
                                  <a:pt x="991299" y="893775"/>
                                  <a:pt x="944461" y="984529"/>
                                  <a:pt x="1012165" y="990244"/>
                                </a:cubicBezTo>
                                <a:cubicBezTo>
                                  <a:pt x="1039978" y="992594"/>
                                  <a:pt x="1062622" y="932739"/>
                                  <a:pt x="1149198" y="950582"/>
                                </a:cubicBezTo>
                                <a:cubicBezTo>
                                  <a:pt x="1192314" y="959485"/>
                                  <a:pt x="1237044" y="929386"/>
                                  <a:pt x="1262101" y="911199"/>
                                </a:cubicBezTo>
                                <a:cubicBezTo>
                                  <a:pt x="1353426" y="927329"/>
                                  <a:pt x="1423683" y="928053"/>
                                  <a:pt x="1501178" y="906551"/>
                                </a:cubicBezTo>
                                <a:cubicBezTo>
                                  <a:pt x="1541018" y="960450"/>
                                  <a:pt x="1542377" y="977265"/>
                                  <a:pt x="1616786" y="1002741"/>
                                </a:cubicBezTo>
                                <a:cubicBezTo>
                                  <a:pt x="1691272" y="1028255"/>
                                  <a:pt x="1753527" y="978027"/>
                                  <a:pt x="1804251" y="1047852"/>
                                </a:cubicBezTo>
                                <a:cubicBezTo>
                                  <a:pt x="1845335" y="1104392"/>
                                  <a:pt x="1783334" y="1127480"/>
                                  <a:pt x="1786979" y="1168159"/>
                                </a:cubicBezTo>
                                <a:cubicBezTo>
                                  <a:pt x="1789366" y="1194613"/>
                                  <a:pt x="1848371" y="1163168"/>
                                  <a:pt x="1869212" y="1225715"/>
                                </a:cubicBezTo>
                                <a:cubicBezTo>
                                  <a:pt x="1890903" y="1290803"/>
                                  <a:pt x="1867598" y="1313752"/>
                                  <a:pt x="1807489" y="1325334"/>
                                </a:cubicBezTo>
                                <a:cubicBezTo>
                                  <a:pt x="1769923" y="1332573"/>
                                  <a:pt x="1757235" y="1366977"/>
                                  <a:pt x="1784604" y="1372705"/>
                                </a:cubicBezTo>
                                <a:cubicBezTo>
                                  <a:pt x="1853375" y="1387094"/>
                                  <a:pt x="1788223" y="1477696"/>
                                  <a:pt x="1740154" y="1490447"/>
                                </a:cubicBezTo>
                                <a:cubicBezTo>
                                  <a:pt x="1670609" y="1508887"/>
                                  <a:pt x="1663903" y="1444930"/>
                                  <a:pt x="1611643" y="1465732"/>
                                </a:cubicBezTo>
                                <a:cubicBezTo>
                                  <a:pt x="1577137" y="1479474"/>
                                  <a:pt x="1601432" y="1567587"/>
                                  <a:pt x="1510779" y="1575791"/>
                                </a:cubicBezTo>
                                <a:cubicBezTo>
                                  <a:pt x="1420990" y="1583931"/>
                                  <a:pt x="1457681" y="1520165"/>
                                  <a:pt x="1399248" y="1523568"/>
                                </a:cubicBezTo>
                                <a:cubicBezTo>
                                  <a:pt x="1352614" y="1526286"/>
                                  <a:pt x="1398168" y="1603489"/>
                                  <a:pt x="1295946" y="1607325"/>
                                </a:cubicBezTo>
                                <a:cubicBezTo>
                                  <a:pt x="1196454" y="1611059"/>
                                  <a:pt x="1187120" y="1508468"/>
                                  <a:pt x="1148131" y="1514996"/>
                                </a:cubicBezTo>
                                <a:cubicBezTo>
                                  <a:pt x="1141717" y="1516075"/>
                                  <a:pt x="1072401" y="1577416"/>
                                  <a:pt x="1016648" y="1563345"/>
                                </a:cubicBezTo>
                                <a:cubicBezTo>
                                  <a:pt x="934923" y="1542720"/>
                                  <a:pt x="942924" y="1456918"/>
                                  <a:pt x="910146" y="1448511"/>
                                </a:cubicBezTo>
                                <a:cubicBezTo>
                                  <a:pt x="867918" y="1437678"/>
                                  <a:pt x="860616" y="1511186"/>
                                  <a:pt x="779729" y="1481760"/>
                                </a:cubicBezTo>
                                <a:cubicBezTo>
                                  <a:pt x="700291" y="1452842"/>
                                  <a:pt x="733273" y="1379334"/>
                                  <a:pt x="700977" y="1354849"/>
                                </a:cubicBezTo>
                                <a:cubicBezTo>
                                  <a:pt x="655409" y="1320267"/>
                                  <a:pt x="602869" y="1381265"/>
                                  <a:pt x="534086" y="1336536"/>
                                </a:cubicBezTo>
                                <a:cubicBezTo>
                                  <a:pt x="483984" y="1303972"/>
                                  <a:pt x="518122" y="1218552"/>
                                  <a:pt x="489191" y="1197267"/>
                                </a:cubicBezTo>
                                <a:cubicBezTo>
                                  <a:pt x="463664" y="1178471"/>
                                  <a:pt x="430568" y="1209065"/>
                                  <a:pt x="391033" y="1190854"/>
                                </a:cubicBezTo>
                                <a:cubicBezTo>
                                  <a:pt x="333235" y="1164234"/>
                                  <a:pt x="364604" y="1109053"/>
                                  <a:pt x="364807" y="1061593"/>
                                </a:cubicBezTo>
                                <a:cubicBezTo>
                                  <a:pt x="364973" y="1022807"/>
                                  <a:pt x="348996" y="1020877"/>
                                  <a:pt x="289789" y="1000874"/>
                                </a:cubicBezTo>
                                <a:cubicBezTo>
                                  <a:pt x="197231" y="969632"/>
                                  <a:pt x="285852" y="886270"/>
                                  <a:pt x="251117" y="863981"/>
                                </a:cubicBezTo>
                                <a:cubicBezTo>
                                  <a:pt x="222542" y="845642"/>
                                  <a:pt x="155258" y="864007"/>
                                  <a:pt x="126695" y="817626"/>
                                </a:cubicBezTo>
                                <a:cubicBezTo>
                                  <a:pt x="104978" y="782358"/>
                                  <a:pt x="135636" y="709447"/>
                                  <a:pt x="126835" y="682486"/>
                                </a:cubicBezTo>
                                <a:cubicBezTo>
                                  <a:pt x="114999" y="646290"/>
                                  <a:pt x="59398" y="674700"/>
                                  <a:pt x="34747" y="608812"/>
                                </a:cubicBezTo>
                                <a:cubicBezTo>
                                  <a:pt x="0" y="515963"/>
                                  <a:pt x="131661" y="476491"/>
                                  <a:pt x="128740" y="444792"/>
                                </a:cubicBezTo>
                                <a:cubicBezTo>
                                  <a:pt x="124943" y="403657"/>
                                  <a:pt x="44133" y="374764"/>
                                  <a:pt x="56388" y="303809"/>
                                </a:cubicBezTo>
                                <a:cubicBezTo>
                                  <a:pt x="69101" y="230200"/>
                                  <a:pt x="171793" y="261975"/>
                                  <a:pt x="164986" y="226314"/>
                                </a:cubicBezTo>
                                <a:cubicBezTo>
                                  <a:pt x="155791" y="178130"/>
                                  <a:pt x="115126" y="121272"/>
                                  <a:pt x="222618" y="97269"/>
                                </a:cubicBezTo>
                                <a:cubicBezTo>
                                  <a:pt x="256934" y="89611"/>
                                  <a:pt x="284912" y="165722"/>
                                  <a:pt x="322301" y="160820"/>
                                </a:cubicBezTo>
                                <a:cubicBezTo>
                                  <a:pt x="344221" y="157950"/>
                                  <a:pt x="295770" y="27826"/>
                                  <a:pt x="406679" y="12027"/>
                                </a:cubicBezTo>
                                <a:close/>
                              </a:path>
                            </a:pathLst>
                          </a:custGeom>
                          <a:solidFill>
                            <a:srgbClr val="FFFEFD"/>
                          </a:solidFill>
                          <a:ln w="0" cap="flat">
                            <a:noFill/>
                            <a:miter lim="291160"/>
                          </a:ln>
                          <a:effectLst/>
                        </wps:spPr>
                        <wps:bodyPr/>
                      </wps:wsp>
                      <wps:wsp>
                        <wps:cNvPr id="201" name="Shape 212"/>
                        <wps:cNvSpPr/>
                        <wps:spPr>
                          <a:xfrm>
                            <a:off x="237542" y="5133056"/>
                            <a:ext cx="1636967" cy="1593471"/>
                          </a:xfrm>
                          <a:custGeom>
                            <a:avLst/>
                            <a:gdLst/>
                            <a:ahLst/>
                            <a:cxnLst/>
                            <a:rect l="0" t="0" r="0" b="0"/>
                            <a:pathLst>
                              <a:path w="1636967" h="1593471">
                                <a:moveTo>
                                  <a:pt x="549415" y="1145"/>
                                </a:moveTo>
                                <a:cubicBezTo>
                                  <a:pt x="568594" y="9159"/>
                                  <a:pt x="561038" y="80142"/>
                                  <a:pt x="583286" y="114391"/>
                                </a:cubicBezTo>
                                <a:cubicBezTo>
                                  <a:pt x="616458" y="165445"/>
                                  <a:pt x="692087" y="166334"/>
                                  <a:pt x="746773" y="154523"/>
                                </a:cubicBezTo>
                                <a:cubicBezTo>
                                  <a:pt x="794969" y="144122"/>
                                  <a:pt x="764248" y="231282"/>
                                  <a:pt x="829843" y="267617"/>
                                </a:cubicBezTo>
                                <a:cubicBezTo>
                                  <a:pt x="893394" y="302808"/>
                                  <a:pt x="952767" y="291455"/>
                                  <a:pt x="986066" y="265191"/>
                                </a:cubicBezTo>
                                <a:cubicBezTo>
                                  <a:pt x="1034059" y="337200"/>
                                  <a:pt x="1073404" y="918289"/>
                                  <a:pt x="1038225" y="1094463"/>
                                </a:cubicBezTo>
                                <a:cubicBezTo>
                                  <a:pt x="1007770" y="1086119"/>
                                  <a:pt x="916877" y="1004077"/>
                                  <a:pt x="904126" y="969152"/>
                                </a:cubicBezTo>
                                <a:cubicBezTo>
                                  <a:pt x="883793" y="921260"/>
                                  <a:pt x="860006" y="845314"/>
                                  <a:pt x="836143" y="747461"/>
                                </a:cubicBezTo>
                                <a:cubicBezTo>
                                  <a:pt x="793191" y="571426"/>
                                  <a:pt x="742036" y="354358"/>
                                  <a:pt x="654088" y="314530"/>
                                </a:cubicBezTo>
                                <a:cubicBezTo>
                                  <a:pt x="635533" y="306123"/>
                                  <a:pt x="631774" y="345391"/>
                                  <a:pt x="644843" y="351640"/>
                                </a:cubicBezTo>
                                <a:cubicBezTo>
                                  <a:pt x="707390" y="381523"/>
                                  <a:pt x="748144" y="596153"/>
                                  <a:pt x="806399" y="791746"/>
                                </a:cubicBezTo>
                                <a:cubicBezTo>
                                  <a:pt x="837933" y="897638"/>
                                  <a:pt x="865048" y="997956"/>
                                  <a:pt x="901306" y="1034709"/>
                                </a:cubicBezTo>
                                <a:cubicBezTo>
                                  <a:pt x="940270" y="1074194"/>
                                  <a:pt x="1097636" y="1215265"/>
                                  <a:pt x="1217778" y="1216484"/>
                                </a:cubicBezTo>
                                <a:cubicBezTo>
                                  <a:pt x="1256551" y="1201067"/>
                                  <a:pt x="1316850" y="1190602"/>
                                  <a:pt x="1357033" y="1149314"/>
                                </a:cubicBezTo>
                                <a:cubicBezTo>
                                  <a:pt x="1393177" y="1112154"/>
                                  <a:pt x="1420775" y="1072682"/>
                                  <a:pt x="1433475" y="1094158"/>
                                </a:cubicBezTo>
                                <a:cubicBezTo>
                                  <a:pt x="1457274" y="1134379"/>
                                  <a:pt x="1356030" y="1228677"/>
                                  <a:pt x="1385341" y="1254673"/>
                                </a:cubicBezTo>
                                <a:cubicBezTo>
                                  <a:pt x="1437373" y="1300851"/>
                                  <a:pt x="1626451" y="1246939"/>
                                  <a:pt x="1630274" y="1279337"/>
                                </a:cubicBezTo>
                                <a:cubicBezTo>
                                  <a:pt x="1636967" y="1335750"/>
                                  <a:pt x="1448460" y="1318923"/>
                                  <a:pt x="1447965" y="1319532"/>
                                </a:cubicBezTo>
                                <a:cubicBezTo>
                                  <a:pt x="1413840" y="1360833"/>
                                  <a:pt x="1617574" y="1362281"/>
                                  <a:pt x="1612964" y="1391123"/>
                                </a:cubicBezTo>
                                <a:cubicBezTo>
                                  <a:pt x="1604061" y="1446761"/>
                                  <a:pt x="1445184" y="1350051"/>
                                  <a:pt x="1436256" y="1395008"/>
                                </a:cubicBezTo>
                                <a:cubicBezTo>
                                  <a:pt x="1427302" y="1440131"/>
                                  <a:pt x="1618704" y="1439027"/>
                                  <a:pt x="1591894" y="1484023"/>
                                </a:cubicBezTo>
                                <a:cubicBezTo>
                                  <a:pt x="1561490" y="1535051"/>
                                  <a:pt x="1415453" y="1429857"/>
                                  <a:pt x="1405700" y="1467081"/>
                                </a:cubicBezTo>
                                <a:cubicBezTo>
                                  <a:pt x="1395133" y="1507442"/>
                                  <a:pt x="1564793" y="1523711"/>
                                  <a:pt x="1537576" y="1547586"/>
                                </a:cubicBezTo>
                                <a:cubicBezTo>
                                  <a:pt x="1485290" y="1593471"/>
                                  <a:pt x="1236116" y="1398590"/>
                                  <a:pt x="1177265" y="1369888"/>
                                </a:cubicBezTo>
                                <a:cubicBezTo>
                                  <a:pt x="1001814" y="1284303"/>
                                  <a:pt x="971944" y="1319342"/>
                                  <a:pt x="777685" y="1162674"/>
                                </a:cubicBezTo>
                                <a:cubicBezTo>
                                  <a:pt x="580098" y="1003315"/>
                                  <a:pt x="519773" y="805843"/>
                                  <a:pt x="476758" y="503341"/>
                                </a:cubicBezTo>
                                <a:cubicBezTo>
                                  <a:pt x="465887" y="426849"/>
                                  <a:pt x="435585" y="458345"/>
                                  <a:pt x="440042" y="495670"/>
                                </a:cubicBezTo>
                                <a:cubicBezTo>
                                  <a:pt x="453949" y="612218"/>
                                  <a:pt x="471907" y="759640"/>
                                  <a:pt x="530327" y="898946"/>
                                </a:cubicBezTo>
                                <a:cubicBezTo>
                                  <a:pt x="570522" y="994755"/>
                                  <a:pt x="629717" y="1084430"/>
                                  <a:pt x="720535" y="1166802"/>
                                </a:cubicBezTo>
                                <a:cubicBezTo>
                                  <a:pt x="556400" y="1244272"/>
                                  <a:pt x="165151" y="1161303"/>
                                  <a:pt x="73800" y="1129553"/>
                                </a:cubicBezTo>
                                <a:cubicBezTo>
                                  <a:pt x="4915" y="1105601"/>
                                  <a:pt x="0" y="1098870"/>
                                  <a:pt x="30188" y="1026949"/>
                                </a:cubicBezTo>
                                <a:cubicBezTo>
                                  <a:pt x="108928" y="839434"/>
                                  <a:pt x="172695" y="655360"/>
                                  <a:pt x="248031" y="468099"/>
                                </a:cubicBezTo>
                                <a:cubicBezTo>
                                  <a:pt x="252400" y="457228"/>
                                  <a:pt x="254622" y="459044"/>
                                  <a:pt x="258166" y="448299"/>
                                </a:cubicBezTo>
                                <a:cubicBezTo>
                                  <a:pt x="303479" y="311495"/>
                                  <a:pt x="416357" y="54714"/>
                                  <a:pt x="539394" y="1856"/>
                                </a:cubicBezTo>
                                <a:cubicBezTo>
                                  <a:pt x="543390" y="140"/>
                                  <a:pt x="546675" y="0"/>
                                  <a:pt x="549415" y="1145"/>
                                </a:cubicBezTo>
                                <a:close/>
                              </a:path>
                            </a:pathLst>
                          </a:custGeom>
                          <a:solidFill>
                            <a:srgbClr val="FFFEFD"/>
                          </a:solidFill>
                          <a:ln w="0" cap="flat">
                            <a:noFill/>
                            <a:miter lim="291160"/>
                          </a:ln>
                          <a:effectLst/>
                        </wps:spPr>
                        <wps:bodyPr/>
                      </wps:wsp>
                      <wps:wsp>
                        <wps:cNvPr id="202" name="Shape 213"/>
                        <wps:cNvSpPr/>
                        <wps:spPr>
                          <a:xfrm>
                            <a:off x="817999" y="3761406"/>
                            <a:ext cx="1192873" cy="1083450"/>
                          </a:xfrm>
                          <a:custGeom>
                            <a:avLst/>
                            <a:gdLst/>
                            <a:ahLst/>
                            <a:cxnLst/>
                            <a:rect l="0" t="0" r="0" b="0"/>
                            <a:pathLst>
                              <a:path w="1192873" h="1083450">
                                <a:moveTo>
                                  <a:pt x="414087" y="2903"/>
                                </a:moveTo>
                                <a:cubicBezTo>
                                  <a:pt x="581266" y="5807"/>
                                  <a:pt x="750227" y="54959"/>
                                  <a:pt x="838860" y="147980"/>
                                </a:cubicBezTo>
                                <a:cubicBezTo>
                                  <a:pt x="932117" y="245859"/>
                                  <a:pt x="981647" y="433451"/>
                                  <a:pt x="956691" y="601053"/>
                                </a:cubicBezTo>
                                <a:cubicBezTo>
                                  <a:pt x="909333" y="639331"/>
                                  <a:pt x="756158" y="704863"/>
                                  <a:pt x="678675" y="654825"/>
                                </a:cubicBezTo>
                                <a:cubicBezTo>
                                  <a:pt x="644665" y="632866"/>
                                  <a:pt x="624065" y="674763"/>
                                  <a:pt x="664985" y="694614"/>
                                </a:cubicBezTo>
                                <a:cubicBezTo>
                                  <a:pt x="746112" y="726618"/>
                                  <a:pt x="869899" y="696061"/>
                                  <a:pt x="953503" y="649351"/>
                                </a:cubicBezTo>
                                <a:cubicBezTo>
                                  <a:pt x="1045223" y="598107"/>
                                  <a:pt x="1192873" y="642442"/>
                                  <a:pt x="1178217" y="794118"/>
                                </a:cubicBezTo>
                                <a:cubicBezTo>
                                  <a:pt x="1167536" y="904507"/>
                                  <a:pt x="1086155" y="1015962"/>
                                  <a:pt x="906831" y="1024649"/>
                                </a:cubicBezTo>
                                <a:cubicBezTo>
                                  <a:pt x="814337" y="1029132"/>
                                  <a:pt x="713562" y="988149"/>
                                  <a:pt x="642899" y="924522"/>
                                </a:cubicBezTo>
                                <a:cubicBezTo>
                                  <a:pt x="620420" y="904278"/>
                                  <a:pt x="596113" y="947471"/>
                                  <a:pt x="615061" y="961428"/>
                                </a:cubicBezTo>
                                <a:cubicBezTo>
                                  <a:pt x="633336" y="974877"/>
                                  <a:pt x="721805" y="1034059"/>
                                  <a:pt x="732523" y="1035088"/>
                                </a:cubicBezTo>
                                <a:cubicBezTo>
                                  <a:pt x="689966" y="1074267"/>
                                  <a:pt x="670141" y="1053135"/>
                                  <a:pt x="624739" y="1051928"/>
                                </a:cubicBezTo>
                                <a:cubicBezTo>
                                  <a:pt x="600723" y="1051293"/>
                                  <a:pt x="560172" y="1058037"/>
                                  <a:pt x="526085" y="1083450"/>
                                </a:cubicBezTo>
                                <a:cubicBezTo>
                                  <a:pt x="509651" y="1051916"/>
                                  <a:pt x="479260" y="984809"/>
                                  <a:pt x="343103" y="1004633"/>
                                </a:cubicBezTo>
                                <a:cubicBezTo>
                                  <a:pt x="346354" y="935787"/>
                                  <a:pt x="337503" y="882828"/>
                                  <a:pt x="314325" y="858672"/>
                                </a:cubicBezTo>
                                <a:cubicBezTo>
                                  <a:pt x="277622" y="820407"/>
                                  <a:pt x="212763" y="819747"/>
                                  <a:pt x="210096" y="807910"/>
                                </a:cubicBezTo>
                                <a:cubicBezTo>
                                  <a:pt x="190551" y="721246"/>
                                  <a:pt x="225717" y="646912"/>
                                  <a:pt x="146863" y="599351"/>
                                </a:cubicBezTo>
                                <a:cubicBezTo>
                                  <a:pt x="208559" y="488340"/>
                                  <a:pt x="184709" y="366801"/>
                                  <a:pt x="70968" y="344500"/>
                                </a:cubicBezTo>
                                <a:cubicBezTo>
                                  <a:pt x="74968" y="299212"/>
                                  <a:pt x="115608" y="184302"/>
                                  <a:pt x="0" y="135318"/>
                                </a:cubicBezTo>
                                <a:cubicBezTo>
                                  <a:pt x="81509" y="43345"/>
                                  <a:pt x="246907" y="0"/>
                                  <a:pt x="414087" y="2903"/>
                                </a:cubicBezTo>
                                <a:close/>
                              </a:path>
                            </a:pathLst>
                          </a:custGeom>
                          <a:solidFill>
                            <a:srgbClr val="FFFEFD"/>
                          </a:solidFill>
                          <a:ln w="0" cap="flat">
                            <a:noFill/>
                            <a:miter lim="291160"/>
                          </a:ln>
                          <a:effectLst/>
                        </wps:spPr>
                        <wps:bodyPr/>
                      </wps:wsp>
                      <wps:wsp>
                        <wps:cNvPr id="203" name="Shape 214"/>
                        <wps:cNvSpPr/>
                        <wps:spPr>
                          <a:xfrm>
                            <a:off x="44797" y="6266350"/>
                            <a:ext cx="913968" cy="825056"/>
                          </a:xfrm>
                          <a:custGeom>
                            <a:avLst/>
                            <a:gdLst/>
                            <a:ahLst/>
                            <a:cxnLst/>
                            <a:rect l="0" t="0" r="0" b="0"/>
                            <a:pathLst>
                              <a:path w="913968" h="825056">
                                <a:moveTo>
                                  <a:pt x="188138" y="0"/>
                                </a:moveTo>
                                <a:cubicBezTo>
                                  <a:pt x="306692" y="79197"/>
                                  <a:pt x="682104" y="110452"/>
                                  <a:pt x="809447" y="107238"/>
                                </a:cubicBezTo>
                                <a:cubicBezTo>
                                  <a:pt x="892988" y="161557"/>
                                  <a:pt x="913968" y="510007"/>
                                  <a:pt x="866280" y="680365"/>
                                </a:cubicBezTo>
                                <a:cubicBezTo>
                                  <a:pt x="688873" y="815060"/>
                                  <a:pt x="186322" y="825056"/>
                                  <a:pt x="98069" y="592048"/>
                                </a:cubicBezTo>
                                <a:cubicBezTo>
                                  <a:pt x="321132" y="676237"/>
                                  <a:pt x="436766" y="638048"/>
                                  <a:pt x="545643" y="607187"/>
                                </a:cubicBezTo>
                                <a:cubicBezTo>
                                  <a:pt x="571246" y="599922"/>
                                  <a:pt x="569659" y="550507"/>
                                  <a:pt x="546062" y="563563"/>
                                </a:cubicBezTo>
                                <a:cubicBezTo>
                                  <a:pt x="432740" y="626225"/>
                                  <a:pt x="173749" y="635978"/>
                                  <a:pt x="77572" y="513474"/>
                                </a:cubicBezTo>
                                <a:cubicBezTo>
                                  <a:pt x="31864" y="455231"/>
                                  <a:pt x="0" y="281101"/>
                                  <a:pt x="89472" y="211024"/>
                                </a:cubicBezTo>
                                <a:cubicBezTo>
                                  <a:pt x="107506" y="277520"/>
                                  <a:pt x="158166" y="348920"/>
                                  <a:pt x="225654" y="359511"/>
                                </a:cubicBezTo>
                                <a:cubicBezTo>
                                  <a:pt x="284086" y="368668"/>
                                  <a:pt x="250127" y="325209"/>
                                  <a:pt x="226606" y="323164"/>
                                </a:cubicBezTo>
                                <a:cubicBezTo>
                                  <a:pt x="107150" y="312839"/>
                                  <a:pt x="105093" y="30823"/>
                                  <a:pt x="188138" y="0"/>
                                </a:cubicBezTo>
                                <a:close/>
                              </a:path>
                            </a:pathLst>
                          </a:custGeom>
                          <a:solidFill>
                            <a:srgbClr val="FFFEFD"/>
                          </a:solidFill>
                          <a:ln w="0" cap="flat">
                            <a:noFill/>
                            <a:miter lim="291160"/>
                          </a:ln>
                          <a:effectLst/>
                        </wps:spPr>
                        <wps:bodyPr/>
                      </wps:wsp>
                      <wps:wsp>
                        <wps:cNvPr id="204" name="Shape 215"/>
                        <wps:cNvSpPr/>
                        <wps:spPr>
                          <a:xfrm>
                            <a:off x="534074" y="6988776"/>
                            <a:ext cx="698805" cy="1409128"/>
                          </a:xfrm>
                          <a:custGeom>
                            <a:avLst/>
                            <a:gdLst/>
                            <a:ahLst/>
                            <a:cxnLst/>
                            <a:rect l="0" t="0" r="0" b="0"/>
                            <a:pathLst>
                              <a:path w="698805" h="1409128">
                                <a:moveTo>
                                  <a:pt x="379616" y="0"/>
                                </a:moveTo>
                                <a:cubicBezTo>
                                  <a:pt x="371881" y="65824"/>
                                  <a:pt x="347078" y="147193"/>
                                  <a:pt x="319850" y="192380"/>
                                </a:cubicBezTo>
                                <a:cubicBezTo>
                                  <a:pt x="347701" y="204812"/>
                                  <a:pt x="419011" y="230391"/>
                                  <a:pt x="447675" y="234721"/>
                                </a:cubicBezTo>
                                <a:cubicBezTo>
                                  <a:pt x="474828" y="582828"/>
                                  <a:pt x="460883" y="948004"/>
                                  <a:pt x="397612" y="1139990"/>
                                </a:cubicBezTo>
                                <a:cubicBezTo>
                                  <a:pt x="382283" y="1186484"/>
                                  <a:pt x="438226" y="1179537"/>
                                  <a:pt x="468795" y="1177544"/>
                                </a:cubicBezTo>
                                <a:cubicBezTo>
                                  <a:pt x="557873" y="1171727"/>
                                  <a:pt x="695058" y="1158392"/>
                                  <a:pt x="689712" y="1197762"/>
                                </a:cubicBezTo>
                                <a:cubicBezTo>
                                  <a:pt x="685241" y="1230668"/>
                                  <a:pt x="578307" y="1222032"/>
                                  <a:pt x="582371" y="1249870"/>
                                </a:cubicBezTo>
                                <a:cubicBezTo>
                                  <a:pt x="585470" y="1271130"/>
                                  <a:pt x="698805" y="1259801"/>
                                  <a:pt x="694004" y="1294905"/>
                                </a:cubicBezTo>
                                <a:cubicBezTo>
                                  <a:pt x="691883" y="1310335"/>
                                  <a:pt x="590283" y="1301026"/>
                                  <a:pt x="589280" y="1308468"/>
                                </a:cubicBezTo>
                                <a:cubicBezTo>
                                  <a:pt x="583819" y="1349298"/>
                                  <a:pt x="680479" y="1346225"/>
                                  <a:pt x="674840" y="1373353"/>
                                </a:cubicBezTo>
                                <a:cubicBezTo>
                                  <a:pt x="667423" y="1409128"/>
                                  <a:pt x="479298" y="1369530"/>
                                  <a:pt x="351003" y="1341006"/>
                                </a:cubicBezTo>
                                <a:cubicBezTo>
                                  <a:pt x="283680" y="1326045"/>
                                  <a:pt x="173558" y="1387525"/>
                                  <a:pt x="142151" y="1328991"/>
                                </a:cubicBezTo>
                                <a:cubicBezTo>
                                  <a:pt x="121056" y="1289647"/>
                                  <a:pt x="195720" y="1250417"/>
                                  <a:pt x="189548" y="1175588"/>
                                </a:cubicBezTo>
                                <a:cubicBezTo>
                                  <a:pt x="176657" y="1019429"/>
                                  <a:pt x="146075" y="778192"/>
                                  <a:pt x="176111" y="574560"/>
                                </a:cubicBezTo>
                                <a:cubicBezTo>
                                  <a:pt x="182575" y="530860"/>
                                  <a:pt x="177787" y="498411"/>
                                  <a:pt x="171666" y="489979"/>
                                </a:cubicBezTo>
                                <a:cubicBezTo>
                                  <a:pt x="131267" y="434315"/>
                                  <a:pt x="0" y="123927"/>
                                  <a:pt x="22428" y="87249"/>
                                </a:cubicBezTo>
                                <a:cubicBezTo>
                                  <a:pt x="217691" y="96406"/>
                                  <a:pt x="290932" y="27774"/>
                                  <a:pt x="379616" y="0"/>
                                </a:cubicBezTo>
                                <a:close/>
                              </a:path>
                            </a:pathLst>
                          </a:custGeom>
                          <a:solidFill>
                            <a:srgbClr val="FFFEFD"/>
                          </a:solidFill>
                          <a:ln w="0" cap="flat">
                            <a:noFill/>
                            <a:miter lim="291160"/>
                          </a:ln>
                          <a:effectLst/>
                        </wps:spPr>
                        <wps:bodyPr/>
                      </wps:wsp>
                      <wps:wsp>
                        <wps:cNvPr id="205" name="Shape 216"/>
                        <wps:cNvSpPr/>
                        <wps:spPr>
                          <a:xfrm>
                            <a:off x="905972" y="6349271"/>
                            <a:ext cx="427330" cy="868426"/>
                          </a:xfrm>
                          <a:custGeom>
                            <a:avLst/>
                            <a:gdLst/>
                            <a:ahLst/>
                            <a:cxnLst/>
                            <a:rect l="0" t="0" r="0" b="0"/>
                            <a:pathLst>
                              <a:path w="427330" h="868426">
                                <a:moveTo>
                                  <a:pt x="88379" y="0"/>
                                </a:moveTo>
                                <a:cubicBezTo>
                                  <a:pt x="178816" y="51740"/>
                                  <a:pt x="259156" y="89256"/>
                                  <a:pt x="337223" y="128067"/>
                                </a:cubicBezTo>
                                <a:cubicBezTo>
                                  <a:pt x="374383" y="268008"/>
                                  <a:pt x="427330" y="562611"/>
                                  <a:pt x="404317" y="754711"/>
                                </a:cubicBezTo>
                                <a:cubicBezTo>
                                  <a:pt x="346672" y="816191"/>
                                  <a:pt x="108560" y="868426"/>
                                  <a:pt x="3289" y="815594"/>
                                </a:cubicBezTo>
                                <a:cubicBezTo>
                                  <a:pt x="100609" y="481877"/>
                                  <a:pt x="90526" y="244222"/>
                                  <a:pt x="0" y="17590"/>
                                </a:cubicBezTo>
                                <a:cubicBezTo>
                                  <a:pt x="36170" y="17920"/>
                                  <a:pt x="54521" y="4687"/>
                                  <a:pt x="88379" y="0"/>
                                </a:cubicBezTo>
                                <a:close/>
                              </a:path>
                            </a:pathLst>
                          </a:custGeom>
                          <a:solidFill>
                            <a:srgbClr val="FFFEFD"/>
                          </a:solidFill>
                          <a:ln w="0" cap="flat">
                            <a:noFill/>
                            <a:miter lim="291160"/>
                          </a:ln>
                          <a:effectLst/>
                        </wps:spPr>
                        <wps:bodyPr/>
                      </wps:wsp>
                      <wps:wsp>
                        <wps:cNvPr id="206" name="Shape 217"/>
                        <wps:cNvSpPr/>
                        <wps:spPr>
                          <a:xfrm>
                            <a:off x="386808" y="7072079"/>
                            <a:ext cx="317856" cy="1103846"/>
                          </a:xfrm>
                          <a:custGeom>
                            <a:avLst/>
                            <a:gdLst/>
                            <a:ahLst/>
                            <a:cxnLst/>
                            <a:rect l="0" t="0" r="0" b="0"/>
                            <a:pathLst>
                              <a:path w="317856" h="1103846">
                                <a:moveTo>
                                  <a:pt x="0" y="1118"/>
                                </a:moveTo>
                                <a:cubicBezTo>
                                  <a:pt x="12357" y="0"/>
                                  <a:pt x="117348" y="19355"/>
                                  <a:pt x="134874" y="23051"/>
                                </a:cubicBezTo>
                                <a:cubicBezTo>
                                  <a:pt x="147828" y="141694"/>
                                  <a:pt x="255461" y="392799"/>
                                  <a:pt x="278613" y="419709"/>
                                </a:cubicBezTo>
                                <a:cubicBezTo>
                                  <a:pt x="317856" y="465341"/>
                                  <a:pt x="239967" y="601967"/>
                                  <a:pt x="277381" y="897153"/>
                                </a:cubicBezTo>
                                <a:cubicBezTo>
                                  <a:pt x="241287" y="905154"/>
                                  <a:pt x="281330" y="891477"/>
                                  <a:pt x="215481" y="908990"/>
                                </a:cubicBezTo>
                                <a:cubicBezTo>
                                  <a:pt x="204356" y="911949"/>
                                  <a:pt x="209791" y="933679"/>
                                  <a:pt x="215760" y="943534"/>
                                </a:cubicBezTo>
                                <a:cubicBezTo>
                                  <a:pt x="220345" y="951128"/>
                                  <a:pt x="261569" y="939571"/>
                                  <a:pt x="295339" y="951370"/>
                                </a:cubicBezTo>
                                <a:lnTo>
                                  <a:pt x="296939" y="1070572"/>
                                </a:lnTo>
                                <a:cubicBezTo>
                                  <a:pt x="201879" y="1078726"/>
                                  <a:pt x="151511" y="1103846"/>
                                  <a:pt x="114541" y="1059688"/>
                                </a:cubicBezTo>
                                <a:cubicBezTo>
                                  <a:pt x="69507" y="1005878"/>
                                  <a:pt x="127825" y="966635"/>
                                  <a:pt x="134023" y="893813"/>
                                </a:cubicBezTo>
                                <a:cubicBezTo>
                                  <a:pt x="139878" y="825182"/>
                                  <a:pt x="141097" y="549263"/>
                                  <a:pt x="112624" y="471475"/>
                                </a:cubicBezTo>
                                <a:cubicBezTo>
                                  <a:pt x="57518" y="320942"/>
                                  <a:pt x="12421" y="158559"/>
                                  <a:pt x="0" y="1118"/>
                                </a:cubicBezTo>
                                <a:close/>
                              </a:path>
                            </a:pathLst>
                          </a:custGeom>
                          <a:solidFill>
                            <a:srgbClr val="FFFEFD"/>
                          </a:solidFill>
                          <a:ln w="0" cap="flat">
                            <a:noFill/>
                            <a:miter lim="291160"/>
                          </a:ln>
                          <a:effectLst/>
                        </wps:spPr>
                        <wps:bodyPr/>
                      </wps:wsp>
                      <wps:wsp>
                        <wps:cNvPr id="207" name="Shape 218"/>
                        <wps:cNvSpPr/>
                        <wps:spPr>
                          <a:xfrm>
                            <a:off x="1300678" y="5519946"/>
                            <a:ext cx="1056793" cy="676008"/>
                          </a:xfrm>
                          <a:custGeom>
                            <a:avLst/>
                            <a:gdLst/>
                            <a:ahLst/>
                            <a:cxnLst/>
                            <a:rect l="0" t="0" r="0" b="0"/>
                            <a:pathLst>
                              <a:path w="1056793" h="676008">
                                <a:moveTo>
                                  <a:pt x="0" y="0"/>
                                </a:moveTo>
                                <a:cubicBezTo>
                                  <a:pt x="114516" y="130531"/>
                                  <a:pt x="394881" y="365976"/>
                                  <a:pt x="634733" y="355194"/>
                                </a:cubicBezTo>
                                <a:cubicBezTo>
                                  <a:pt x="655714" y="342735"/>
                                  <a:pt x="695503" y="311442"/>
                                  <a:pt x="731711" y="281877"/>
                                </a:cubicBezTo>
                                <a:cubicBezTo>
                                  <a:pt x="772262" y="248768"/>
                                  <a:pt x="798500" y="200927"/>
                                  <a:pt x="820941" y="208407"/>
                                </a:cubicBezTo>
                                <a:cubicBezTo>
                                  <a:pt x="876173" y="226835"/>
                                  <a:pt x="743369" y="304559"/>
                                  <a:pt x="763130" y="337363"/>
                                </a:cubicBezTo>
                                <a:cubicBezTo>
                                  <a:pt x="790486" y="382740"/>
                                  <a:pt x="977430" y="307391"/>
                                  <a:pt x="982904" y="350380"/>
                                </a:cubicBezTo>
                                <a:cubicBezTo>
                                  <a:pt x="987666" y="387655"/>
                                  <a:pt x="844563" y="397243"/>
                                  <a:pt x="837070" y="395021"/>
                                </a:cubicBezTo>
                                <a:cubicBezTo>
                                  <a:pt x="814845" y="388404"/>
                                  <a:pt x="809904" y="425463"/>
                                  <a:pt x="843725" y="431915"/>
                                </a:cubicBezTo>
                                <a:cubicBezTo>
                                  <a:pt x="862648" y="435521"/>
                                  <a:pt x="1033704" y="399035"/>
                                  <a:pt x="1032878" y="446583"/>
                                </a:cubicBezTo>
                                <a:cubicBezTo>
                                  <a:pt x="1032294" y="479934"/>
                                  <a:pt x="914743" y="478790"/>
                                  <a:pt x="855713" y="472542"/>
                                </a:cubicBezTo>
                                <a:cubicBezTo>
                                  <a:pt x="810819" y="467805"/>
                                  <a:pt x="820738" y="494500"/>
                                  <a:pt x="848728" y="505651"/>
                                </a:cubicBezTo>
                                <a:cubicBezTo>
                                  <a:pt x="862775" y="511239"/>
                                  <a:pt x="1004011" y="515417"/>
                                  <a:pt x="1023900" y="545465"/>
                                </a:cubicBezTo>
                                <a:cubicBezTo>
                                  <a:pt x="1056793" y="595185"/>
                                  <a:pt x="842518" y="536258"/>
                                  <a:pt x="834873" y="569341"/>
                                </a:cubicBezTo>
                                <a:cubicBezTo>
                                  <a:pt x="826224" y="606743"/>
                                  <a:pt x="1009485" y="628638"/>
                                  <a:pt x="961695" y="651739"/>
                                </a:cubicBezTo>
                                <a:cubicBezTo>
                                  <a:pt x="911466" y="676008"/>
                                  <a:pt x="700151" y="574510"/>
                                  <a:pt x="629996" y="483857"/>
                                </a:cubicBezTo>
                                <a:cubicBezTo>
                                  <a:pt x="318948" y="458712"/>
                                  <a:pt x="74867" y="360896"/>
                                  <a:pt x="29451" y="353085"/>
                                </a:cubicBezTo>
                                <a:cubicBezTo>
                                  <a:pt x="15418" y="258826"/>
                                  <a:pt x="10833" y="96520"/>
                                  <a:pt x="0" y="0"/>
                                </a:cubicBezTo>
                                <a:close/>
                              </a:path>
                            </a:pathLst>
                          </a:custGeom>
                          <a:solidFill>
                            <a:srgbClr val="FFFEFD"/>
                          </a:solidFill>
                          <a:ln w="0" cap="flat">
                            <a:noFill/>
                            <a:miter lim="291160"/>
                          </a:ln>
                          <a:effectLst/>
                        </wps:spPr>
                        <wps:bodyPr/>
                      </wps:wsp>
                      <wps:wsp>
                        <wps:cNvPr id="208" name="Shape 219"/>
                        <wps:cNvSpPr/>
                        <wps:spPr>
                          <a:xfrm>
                            <a:off x="527648" y="4320272"/>
                            <a:ext cx="306705" cy="463461"/>
                          </a:xfrm>
                          <a:custGeom>
                            <a:avLst/>
                            <a:gdLst/>
                            <a:ahLst/>
                            <a:cxnLst/>
                            <a:rect l="0" t="0" r="0" b="0"/>
                            <a:pathLst>
                              <a:path w="306705" h="463461">
                                <a:moveTo>
                                  <a:pt x="256604" y="4043"/>
                                </a:moveTo>
                                <a:cubicBezTo>
                                  <a:pt x="263254" y="3811"/>
                                  <a:pt x="272477" y="10327"/>
                                  <a:pt x="283235" y="29553"/>
                                </a:cubicBezTo>
                                <a:cubicBezTo>
                                  <a:pt x="301320" y="61811"/>
                                  <a:pt x="306705" y="121057"/>
                                  <a:pt x="294196" y="179350"/>
                                </a:cubicBezTo>
                                <a:cubicBezTo>
                                  <a:pt x="276428" y="262115"/>
                                  <a:pt x="265417" y="309740"/>
                                  <a:pt x="239014" y="373126"/>
                                </a:cubicBezTo>
                                <a:cubicBezTo>
                                  <a:pt x="217386" y="440131"/>
                                  <a:pt x="254114" y="451726"/>
                                  <a:pt x="216408" y="463461"/>
                                </a:cubicBezTo>
                                <a:cubicBezTo>
                                  <a:pt x="165125" y="431102"/>
                                  <a:pt x="213017" y="414693"/>
                                  <a:pt x="177356" y="412166"/>
                                </a:cubicBezTo>
                                <a:cubicBezTo>
                                  <a:pt x="69660" y="422148"/>
                                  <a:pt x="0" y="329413"/>
                                  <a:pt x="31979" y="182347"/>
                                </a:cubicBezTo>
                                <a:cubicBezTo>
                                  <a:pt x="63348" y="38176"/>
                                  <a:pt x="146710" y="0"/>
                                  <a:pt x="249580" y="33833"/>
                                </a:cubicBezTo>
                                <a:cubicBezTo>
                                  <a:pt x="241579" y="23562"/>
                                  <a:pt x="245519" y="4430"/>
                                  <a:pt x="256604" y="4043"/>
                                </a:cubicBezTo>
                                <a:close/>
                              </a:path>
                            </a:pathLst>
                          </a:custGeom>
                          <a:solidFill>
                            <a:srgbClr val="181717"/>
                          </a:solidFill>
                          <a:ln w="0" cap="flat">
                            <a:noFill/>
                            <a:miter lim="291160"/>
                          </a:ln>
                          <a:effectLst/>
                        </wps:spPr>
                        <wps:bodyPr/>
                      </wps:wsp>
                      <wps:wsp>
                        <wps:cNvPr id="209" name="Shape 220"/>
                        <wps:cNvSpPr/>
                        <wps:spPr>
                          <a:xfrm>
                            <a:off x="1084603" y="4084326"/>
                            <a:ext cx="411861" cy="392697"/>
                          </a:xfrm>
                          <a:custGeom>
                            <a:avLst/>
                            <a:gdLst/>
                            <a:ahLst/>
                            <a:cxnLst/>
                            <a:rect l="0" t="0" r="0" b="0"/>
                            <a:pathLst>
                              <a:path w="411861" h="392697">
                                <a:moveTo>
                                  <a:pt x="201867" y="10351"/>
                                </a:moveTo>
                                <a:cubicBezTo>
                                  <a:pt x="397485" y="0"/>
                                  <a:pt x="411861" y="379400"/>
                                  <a:pt x="225285" y="385432"/>
                                </a:cubicBezTo>
                                <a:cubicBezTo>
                                  <a:pt x="0" y="392697"/>
                                  <a:pt x="11709" y="20422"/>
                                  <a:pt x="201867" y="10351"/>
                                </a:cubicBezTo>
                                <a:close/>
                              </a:path>
                            </a:pathLst>
                          </a:custGeom>
                          <a:solidFill>
                            <a:srgbClr val="181717"/>
                          </a:solidFill>
                          <a:ln w="0" cap="flat">
                            <a:noFill/>
                            <a:miter lim="291160"/>
                          </a:ln>
                          <a:effectLst/>
                        </wps:spPr>
                        <wps:bodyPr/>
                      </wps:wsp>
                      <wps:wsp>
                        <wps:cNvPr id="210" name="Shape 221"/>
                        <wps:cNvSpPr/>
                        <wps:spPr>
                          <a:xfrm>
                            <a:off x="1717193" y="3878031"/>
                            <a:ext cx="252133" cy="486534"/>
                          </a:xfrm>
                          <a:custGeom>
                            <a:avLst/>
                            <a:gdLst/>
                            <a:ahLst/>
                            <a:cxnLst/>
                            <a:rect l="0" t="0" r="0" b="0"/>
                            <a:pathLst>
                              <a:path w="252133" h="486534">
                                <a:moveTo>
                                  <a:pt x="105858" y="1238"/>
                                </a:moveTo>
                                <a:cubicBezTo>
                                  <a:pt x="118783" y="1650"/>
                                  <a:pt x="131197" y="4493"/>
                                  <a:pt x="142202" y="10614"/>
                                </a:cubicBezTo>
                                <a:cubicBezTo>
                                  <a:pt x="223431" y="55814"/>
                                  <a:pt x="120510" y="113180"/>
                                  <a:pt x="186588" y="131302"/>
                                </a:cubicBezTo>
                                <a:cubicBezTo>
                                  <a:pt x="229426" y="143050"/>
                                  <a:pt x="252133" y="176349"/>
                                  <a:pt x="247460" y="206118"/>
                                </a:cubicBezTo>
                                <a:cubicBezTo>
                                  <a:pt x="240195" y="252321"/>
                                  <a:pt x="184010" y="290370"/>
                                  <a:pt x="174142" y="296351"/>
                                </a:cubicBezTo>
                                <a:cubicBezTo>
                                  <a:pt x="123215" y="327213"/>
                                  <a:pt x="241236" y="327606"/>
                                  <a:pt x="225298" y="425548"/>
                                </a:cubicBezTo>
                                <a:cubicBezTo>
                                  <a:pt x="216764" y="478012"/>
                                  <a:pt x="153314" y="486534"/>
                                  <a:pt x="101460" y="484413"/>
                                </a:cubicBezTo>
                                <a:cubicBezTo>
                                  <a:pt x="126835" y="340801"/>
                                  <a:pt x="86131" y="152207"/>
                                  <a:pt x="0" y="40205"/>
                                </a:cubicBezTo>
                                <a:cubicBezTo>
                                  <a:pt x="23708" y="20631"/>
                                  <a:pt x="67082" y="0"/>
                                  <a:pt x="105858" y="1238"/>
                                </a:cubicBezTo>
                                <a:close/>
                              </a:path>
                            </a:pathLst>
                          </a:custGeom>
                          <a:solidFill>
                            <a:srgbClr val="FFFEFD"/>
                          </a:solidFill>
                          <a:ln w="0" cap="flat">
                            <a:noFill/>
                            <a:miter lim="291160"/>
                          </a:ln>
                          <a:effectLst/>
                        </wps:spPr>
                        <wps:bodyPr/>
                      </wps:wsp>
                      <wps:wsp>
                        <wps:cNvPr id="211" name="Shape 222"/>
                        <wps:cNvSpPr/>
                        <wps:spPr>
                          <a:xfrm>
                            <a:off x="1436418" y="4028831"/>
                            <a:ext cx="344153" cy="353747"/>
                          </a:xfrm>
                          <a:custGeom>
                            <a:avLst/>
                            <a:gdLst/>
                            <a:ahLst/>
                            <a:cxnLst/>
                            <a:rect l="0" t="0" r="0" b="0"/>
                            <a:pathLst>
                              <a:path w="344153" h="353747">
                                <a:moveTo>
                                  <a:pt x="196928" y="1169"/>
                                </a:moveTo>
                                <a:cubicBezTo>
                                  <a:pt x="344153" y="18713"/>
                                  <a:pt x="335493" y="313720"/>
                                  <a:pt x="213716" y="328246"/>
                                </a:cubicBezTo>
                                <a:cubicBezTo>
                                  <a:pt x="0" y="353747"/>
                                  <a:pt x="7455" y="22112"/>
                                  <a:pt x="165392" y="1525"/>
                                </a:cubicBezTo>
                                <a:cubicBezTo>
                                  <a:pt x="176606" y="64"/>
                                  <a:pt x="187113" y="0"/>
                                  <a:pt x="196928" y="1169"/>
                                </a:cubicBezTo>
                                <a:close/>
                              </a:path>
                            </a:pathLst>
                          </a:custGeom>
                          <a:solidFill>
                            <a:srgbClr val="181717"/>
                          </a:solidFill>
                          <a:ln w="0" cap="flat">
                            <a:noFill/>
                            <a:miter lim="291160"/>
                          </a:ln>
                          <a:effectLst/>
                        </wps:spPr>
                        <wps:bodyPr/>
                      </wps:wsp>
                      <wps:wsp>
                        <wps:cNvPr id="212" name="Shape 223"/>
                        <wps:cNvSpPr/>
                        <wps:spPr>
                          <a:xfrm>
                            <a:off x="1134294" y="4127485"/>
                            <a:ext cx="308508" cy="302375"/>
                          </a:xfrm>
                          <a:custGeom>
                            <a:avLst/>
                            <a:gdLst/>
                            <a:ahLst/>
                            <a:cxnLst/>
                            <a:rect l="0" t="0" r="0" b="0"/>
                            <a:pathLst>
                              <a:path w="308508" h="302375">
                                <a:moveTo>
                                  <a:pt x="170345" y="6731"/>
                                </a:moveTo>
                                <a:cubicBezTo>
                                  <a:pt x="303632" y="12548"/>
                                  <a:pt x="308508" y="302375"/>
                                  <a:pt x="155994" y="299238"/>
                                </a:cubicBezTo>
                                <a:cubicBezTo>
                                  <a:pt x="0" y="296037"/>
                                  <a:pt x="16053" y="0"/>
                                  <a:pt x="170345" y="6731"/>
                                </a:cubicBezTo>
                                <a:close/>
                              </a:path>
                            </a:pathLst>
                          </a:custGeom>
                          <a:solidFill>
                            <a:srgbClr val="FFFEFD"/>
                          </a:solidFill>
                          <a:ln w="0" cap="flat">
                            <a:noFill/>
                            <a:miter lim="291160"/>
                          </a:ln>
                          <a:effectLst/>
                        </wps:spPr>
                        <wps:bodyPr/>
                      </wps:wsp>
                      <wps:wsp>
                        <wps:cNvPr id="213" name="Shape 224"/>
                        <wps:cNvSpPr/>
                        <wps:spPr>
                          <a:xfrm>
                            <a:off x="569530" y="4374397"/>
                            <a:ext cx="227673" cy="364579"/>
                          </a:xfrm>
                          <a:custGeom>
                            <a:avLst/>
                            <a:gdLst/>
                            <a:ahLst/>
                            <a:cxnLst/>
                            <a:rect l="0" t="0" r="0" b="0"/>
                            <a:pathLst>
                              <a:path w="227673" h="364579">
                                <a:moveTo>
                                  <a:pt x="138938" y="4864"/>
                                </a:moveTo>
                                <a:cubicBezTo>
                                  <a:pt x="182867" y="7544"/>
                                  <a:pt x="227673" y="33452"/>
                                  <a:pt x="218846" y="83553"/>
                                </a:cubicBezTo>
                                <a:cubicBezTo>
                                  <a:pt x="213792" y="112281"/>
                                  <a:pt x="206693" y="161455"/>
                                  <a:pt x="201828" y="192926"/>
                                </a:cubicBezTo>
                                <a:cubicBezTo>
                                  <a:pt x="195682" y="232639"/>
                                  <a:pt x="189687" y="261785"/>
                                  <a:pt x="168453" y="300139"/>
                                </a:cubicBezTo>
                                <a:cubicBezTo>
                                  <a:pt x="132779" y="364579"/>
                                  <a:pt x="0" y="332664"/>
                                  <a:pt x="19113" y="163893"/>
                                </a:cubicBezTo>
                                <a:cubicBezTo>
                                  <a:pt x="26378" y="99759"/>
                                  <a:pt x="58649" y="0"/>
                                  <a:pt x="138938" y="4864"/>
                                </a:cubicBezTo>
                                <a:close/>
                              </a:path>
                            </a:pathLst>
                          </a:custGeom>
                          <a:solidFill>
                            <a:srgbClr val="FFFEFD"/>
                          </a:solidFill>
                          <a:ln w="0" cap="flat">
                            <a:noFill/>
                            <a:miter lim="291160"/>
                          </a:ln>
                          <a:effectLst/>
                        </wps:spPr>
                        <wps:bodyPr/>
                      </wps:wsp>
                      <wps:wsp>
                        <wps:cNvPr id="214" name="Shape 225"/>
                        <wps:cNvSpPr/>
                        <wps:spPr>
                          <a:xfrm>
                            <a:off x="628159" y="4476598"/>
                            <a:ext cx="115126" cy="190519"/>
                          </a:xfrm>
                          <a:custGeom>
                            <a:avLst/>
                            <a:gdLst/>
                            <a:ahLst/>
                            <a:cxnLst/>
                            <a:rect l="0" t="0" r="0" b="0"/>
                            <a:pathLst>
                              <a:path w="115126" h="190519">
                                <a:moveTo>
                                  <a:pt x="67686" y="2396"/>
                                </a:moveTo>
                                <a:cubicBezTo>
                                  <a:pt x="74990" y="4791"/>
                                  <a:pt x="80131" y="14612"/>
                                  <a:pt x="75667" y="31147"/>
                                </a:cubicBezTo>
                                <a:cubicBezTo>
                                  <a:pt x="71946" y="44926"/>
                                  <a:pt x="63297" y="60954"/>
                                  <a:pt x="57112" y="77565"/>
                                </a:cubicBezTo>
                                <a:cubicBezTo>
                                  <a:pt x="88989" y="68091"/>
                                  <a:pt x="115126" y="66161"/>
                                  <a:pt x="113055" y="99625"/>
                                </a:cubicBezTo>
                                <a:cubicBezTo>
                                  <a:pt x="88214" y="121596"/>
                                  <a:pt x="87465" y="111932"/>
                                  <a:pt x="59944" y="111080"/>
                                </a:cubicBezTo>
                                <a:cubicBezTo>
                                  <a:pt x="59474" y="142272"/>
                                  <a:pt x="80797" y="165513"/>
                                  <a:pt x="91034" y="167380"/>
                                </a:cubicBezTo>
                                <a:lnTo>
                                  <a:pt x="67374" y="190519"/>
                                </a:lnTo>
                                <a:cubicBezTo>
                                  <a:pt x="0" y="143923"/>
                                  <a:pt x="34239" y="57385"/>
                                  <a:pt x="46723" y="18193"/>
                                </a:cubicBezTo>
                                <a:cubicBezTo>
                                  <a:pt x="50914" y="5029"/>
                                  <a:pt x="60382" y="0"/>
                                  <a:pt x="67686" y="2396"/>
                                </a:cubicBezTo>
                                <a:close/>
                              </a:path>
                            </a:pathLst>
                          </a:custGeom>
                          <a:solidFill>
                            <a:srgbClr val="BEBFBE"/>
                          </a:solidFill>
                          <a:ln w="0" cap="flat">
                            <a:noFill/>
                            <a:miter lim="291160"/>
                          </a:ln>
                          <a:effectLst/>
                        </wps:spPr>
                        <wps:bodyPr/>
                      </wps:wsp>
                      <wps:wsp>
                        <wps:cNvPr id="215" name="Shape 226"/>
                        <wps:cNvSpPr/>
                        <wps:spPr>
                          <a:xfrm>
                            <a:off x="1478164" y="4065361"/>
                            <a:ext cx="269189" cy="261646"/>
                          </a:xfrm>
                          <a:custGeom>
                            <a:avLst/>
                            <a:gdLst/>
                            <a:ahLst/>
                            <a:cxnLst/>
                            <a:rect l="0" t="0" r="0" b="0"/>
                            <a:pathLst>
                              <a:path w="269189" h="261646">
                                <a:moveTo>
                                  <a:pt x="136004" y="1664"/>
                                </a:moveTo>
                                <a:cubicBezTo>
                                  <a:pt x="248602" y="0"/>
                                  <a:pt x="269189" y="250851"/>
                                  <a:pt x="154610" y="255448"/>
                                </a:cubicBezTo>
                                <a:cubicBezTo>
                                  <a:pt x="0" y="261646"/>
                                  <a:pt x="21565" y="3353"/>
                                  <a:pt x="136004" y="1664"/>
                                </a:cubicBezTo>
                                <a:close/>
                              </a:path>
                            </a:pathLst>
                          </a:custGeom>
                          <a:solidFill>
                            <a:srgbClr val="FFFEFD"/>
                          </a:solidFill>
                          <a:ln w="0" cap="flat">
                            <a:noFill/>
                            <a:miter lim="291160"/>
                          </a:ln>
                          <a:effectLst/>
                        </wps:spPr>
                        <wps:bodyPr/>
                      </wps:wsp>
                      <wps:wsp>
                        <wps:cNvPr id="216" name="Shape 227"/>
                        <wps:cNvSpPr/>
                        <wps:spPr>
                          <a:xfrm>
                            <a:off x="1072397" y="3896644"/>
                            <a:ext cx="282831" cy="218907"/>
                          </a:xfrm>
                          <a:custGeom>
                            <a:avLst/>
                            <a:gdLst/>
                            <a:ahLst/>
                            <a:cxnLst/>
                            <a:rect l="0" t="0" r="0" b="0"/>
                            <a:pathLst>
                              <a:path w="282831" h="218907">
                                <a:moveTo>
                                  <a:pt x="222093" y="1498"/>
                                </a:moveTo>
                                <a:cubicBezTo>
                                  <a:pt x="279884" y="11612"/>
                                  <a:pt x="282831" y="89907"/>
                                  <a:pt x="257239" y="117065"/>
                                </a:cubicBezTo>
                                <a:cubicBezTo>
                                  <a:pt x="232601" y="143202"/>
                                  <a:pt x="186195" y="132509"/>
                                  <a:pt x="154140" y="145679"/>
                                </a:cubicBezTo>
                                <a:cubicBezTo>
                                  <a:pt x="130988" y="155204"/>
                                  <a:pt x="45898" y="218907"/>
                                  <a:pt x="17005" y="151305"/>
                                </a:cubicBezTo>
                                <a:cubicBezTo>
                                  <a:pt x="0" y="111516"/>
                                  <a:pt x="39954" y="59293"/>
                                  <a:pt x="73368" y="48943"/>
                                </a:cubicBezTo>
                                <a:cubicBezTo>
                                  <a:pt x="119647" y="34630"/>
                                  <a:pt x="144831" y="9484"/>
                                  <a:pt x="193891" y="1686"/>
                                </a:cubicBezTo>
                                <a:cubicBezTo>
                                  <a:pt x="204462" y="0"/>
                                  <a:pt x="213837" y="53"/>
                                  <a:pt x="222093" y="1498"/>
                                </a:cubicBezTo>
                                <a:close/>
                              </a:path>
                            </a:pathLst>
                          </a:custGeom>
                          <a:solidFill>
                            <a:srgbClr val="181717"/>
                          </a:solidFill>
                          <a:ln w="0" cap="flat">
                            <a:noFill/>
                            <a:miter lim="291160"/>
                          </a:ln>
                          <a:effectLst/>
                        </wps:spPr>
                        <wps:bodyPr/>
                      </wps:wsp>
                      <wps:wsp>
                        <wps:cNvPr id="218" name="Shape 228"/>
                        <wps:cNvSpPr/>
                        <wps:spPr>
                          <a:xfrm>
                            <a:off x="1484628" y="3862160"/>
                            <a:ext cx="238912" cy="153251"/>
                          </a:xfrm>
                          <a:custGeom>
                            <a:avLst/>
                            <a:gdLst/>
                            <a:ahLst/>
                            <a:cxnLst/>
                            <a:rect l="0" t="0" r="0" b="0"/>
                            <a:pathLst>
                              <a:path w="238912" h="153251">
                                <a:moveTo>
                                  <a:pt x="112382" y="12052"/>
                                </a:moveTo>
                                <a:cubicBezTo>
                                  <a:pt x="152311" y="18606"/>
                                  <a:pt x="238912" y="0"/>
                                  <a:pt x="238201" y="69876"/>
                                </a:cubicBezTo>
                                <a:cubicBezTo>
                                  <a:pt x="237769" y="114008"/>
                                  <a:pt x="212611" y="153251"/>
                                  <a:pt x="138455" y="150063"/>
                                </a:cubicBezTo>
                                <a:cubicBezTo>
                                  <a:pt x="44602" y="146012"/>
                                  <a:pt x="0" y="114237"/>
                                  <a:pt x="14719" y="56998"/>
                                </a:cubicBezTo>
                                <a:cubicBezTo>
                                  <a:pt x="22657" y="26150"/>
                                  <a:pt x="76581" y="6160"/>
                                  <a:pt x="112382" y="12052"/>
                                </a:cubicBezTo>
                                <a:close/>
                              </a:path>
                            </a:pathLst>
                          </a:custGeom>
                          <a:solidFill>
                            <a:srgbClr val="181717"/>
                          </a:solidFill>
                          <a:ln w="0" cap="flat">
                            <a:noFill/>
                            <a:miter lim="291160"/>
                          </a:ln>
                          <a:effectLst/>
                        </wps:spPr>
                        <wps:bodyPr/>
                      </wps:wsp>
                      <wps:wsp>
                        <wps:cNvPr id="219" name="Shape 229"/>
                        <wps:cNvSpPr/>
                        <wps:spPr>
                          <a:xfrm>
                            <a:off x="1058290" y="6466475"/>
                            <a:ext cx="74992" cy="440583"/>
                          </a:xfrm>
                          <a:custGeom>
                            <a:avLst/>
                            <a:gdLst/>
                            <a:ahLst/>
                            <a:cxnLst/>
                            <a:rect l="0" t="0" r="0" b="0"/>
                            <a:pathLst>
                              <a:path w="74992" h="440583">
                                <a:moveTo>
                                  <a:pt x="10857" y="733"/>
                                </a:moveTo>
                                <a:cubicBezTo>
                                  <a:pt x="23225" y="1956"/>
                                  <a:pt x="46661" y="35495"/>
                                  <a:pt x="54139" y="113647"/>
                                </a:cubicBezTo>
                                <a:cubicBezTo>
                                  <a:pt x="55015" y="122715"/>
                                  <a:pt x="55193" y="146146"/>
                                  <a:pt x="55828" y="160802"/>
                                </a:cubicBezTo>
                                <a:lnTo>
                                  <a:pt x="60882" y="263227"/>
                                </a:lnTo>
                                <a:cubicBezTo>
                                  <a:pt x="64260" y="302191"/>
                                  <a:pt x="74992" y="401086"/>
                                  <a:pt x="68756" y="431579"/>
                                </a:cubicBezTo>
                                <a:cubicBezTo>
                                  <a:pt x="57098" y="436075"/>
                                  <a:pt x="60984" y="435566"/>
                                  <a:pt x="49744" y="440583"/>
                                </a:cubicBezTo>
                                <a:cubicBezTo>
                                  <a:pt x="32155" y="406090"/>
                                  <a:pt x="43166" y="404719"/>
                                  <a:pt x="40727" y="368244"/>
                                </a:cubicBezTo>
                                <a:cubicBezTo>
                                  <a:pt x="39889" y="355671"/>
                                  <a:pt x="38327" y="342349"/>
                                  <a:pt x="37159" y="329725"/>
                                </a:cubicBezTo>
                                <a:cubicBezTo>
                                  <a:pt x="34301" y="299131"/>
                                  <a:pt x="37146" y="282633"/>
                                  <a:pt x="34885" y="256954"/>
                                </a:cubicBezTo>
                                <a:lnTo>
                                  <a:pt x="25830" y="107475"/>
                                </a:lnTo>
                                <a:cubicBezTo>
                                  <a:pt x="23062" y="76385"/>
                                  <a:pt x="13803" y="53856"/>
                                  <a:pt x="6387" y="30780"/>
                                </a:cubicBezTo>
                                <a:cubicBezTo>
                                  <a:pt x="0" y="10901"/>
                                  <a:pt x="3436" y="0"/>
                                  <a:pt x="10857" y="733"/>
                                </a:cubicBezTo>
                                <a:close/>
                              </a:path>
                            </a:pathLst>
                          </a:custGeom>
                          <a:solidFill>
                            <a:srgbClr val="BEBFBE"/>
                          </a:solidFill>
                          <a:ln w="0" cap="flat">
                            <a:noFill/>
                            <a:miter lim="291160"/>
                          </a:ln>
                          <a:effectLst/>
                        </wps:spPr>
                        <wps:bodyPr/>
                      </wps:wsp>
                      <wps:wsp>
                        <wps:cNvPr id="220" name="Shape 230"/>
                        <wps:cNvSpPr/>
                        <wps:spPr>
                          <a:xfrm>
                            <a:off x="1444742" y="4858017"/>
                            <a:ext cx="261496" cy="163614"/>
                          </a:xfrm>
                          <a:custGeom>
                            <a:avLst/>
                            <a:gdLst/>
                            <a:ahLst/>
                            <a:cxnLst/>
                            <a:rect l="0" t="0" r="0" b="0"/>
                            <a:pathLst>
                              <a:path w="261496" h="163614">
                                <a:moveTo>
                                  <a:pt x="231670" y="3939"/>
                                </a:moveTo>
                                <a:cubicBezTo>
                                  <a:pt x="244603" y="0"/>
                                  <a:pt x="261496" y="16726"/>
                                  <a:pt x="256400" y="41682"/>
                                </a:cubicBezTo>
                                <a:cubicBezTo>
                                  <a:pt x="240474" y="119609"/>
                                  <a:pt x="72860" y="163614"/>
                                  <a:pt x="7391" y="45199"/>
                                </a:cubicBezTo>
                                <a:cubicBezTo>
                                  <a:pt x="0" y="31839"/>
                                  <a:pt x="28448" y="1613"/>
                                  <a:pt x="39713" y="18783"/>
                                </a:cubicBezTo>
                                <a:cubicBezTo>
                                  <a:pt x="83058" y="84773"/>
                                  <a:pt x="185382" y="107099"/>
                                  <a:pt x="221018" y="15227"/>
                                </a:cubicBezTo>
                                <a:cubicBezTo>
                                  <a:pt x="223488" y="8861"/>
                                  <a:pt x="227359" y="5252"/>
                                  <a:pt x="231670" y="3939"/>
                                </a:cubicBezTo>
                                <a:close/>
                              </a:path>
                            </a:pathLst>
                          </a:custGeom>
                          <a:solidFill>
                            <a:srgbClr val="181717"/>
                          </a:solidFill>
                          <a:ln w="0" cap="flat">
                            <a:noFill/>
                            <a:miter lim="291160"/>
                          </a:ln>
                          <a:effectLst/>
                        </wps:spPr>
                        <wps:bodyPr/>
                      </wps:wsp>
                      <wps:wsp>
                        <wps:cNvPr id="221" name="Shape 231"/>
                        <wps:cNvSpPr/>
                        <wps:spPr>
                          <a:xfrm>
                            <a:off x="1110830" y="3929828"/>
                            <a:ext cx="192519" cy="116640"/>
                          </a:xfrm>
                          <a:custGeom>
                            <a:avLst/>
                            <a:gdLst/>
                            <a:ahLst/>
                            <a:cxnLst/>
                            <a:rect l="0" t="0" r="0" b="0"/>
                            <a:pathLst>
                              <a:path w="192519" h="116640">
                                <a:moveTo>
                                  <a:pt x="162176" y="1724"/>
                                </a:moveTo>
                                <a:cubicBezTo>
                                  <a:pt x="178962" y="0"/>
                                  <a:pt x="192519" y="5471"/>
                                  <a:pt x="190170" y="26508"/>
                                </a:cubicBezTo>
                                <a:cubicBezTo>
                                  <a:pt x="182334" y="96701"/>
                                  <a:pt x="119367" y="68634"/>
                                  <a:pt x="88087" y="92815"/>
                                </a:cubicBezTo>
                                <a:cubicBezTo>
                                  <a:pt x="76784" y="101552"/>
                                  <a:pt x="50749" y="116640"/>
                                  <a:pt x="34214" y="115141"/>
                                </a:cubicBezTo>
                                <a:cubicBezTo>
                                  <a:pt x="0" y="112042"/>
                                  <a:pt x="14110" y="49521"/>
                                  <a:pt x="63919" y="35881"/>
                                </a:cubicBezTo>
                                <a:cubicBezTo>
                                  <a:pt x="85179" y="30051"/>
                                  <a:pt x="91478" y="37176"/>
                                  <a:pt x="114808" y="20107"/>
                                </a:cubicBezTo>
                                <a:cubicBezTo>
                                  <a:pt x="125374" y="12367"/>
                                  <a:pt x="145390" y="3448"/>
                                  <a:pt x="162176" y="1724"/>
                                </a:cubicBezTo>
                                <a:close/>
                              </a:path>
                            </a:pathLst>
                          </a:custGeom>
                          <a:solidFill>
                            <a:srgbClr val="FFFEFD"/>
                          </a:solidFill>
                          <a:ln w="0" cap="flat">
                            <a:noFill/>
                            <a:miter lim="291160"/>
                          </a:ln>
                          <a:effectLst/>
                        </wps:spPr>
                        <wps:bodyPr/>
                      </wps:wsp>
                      <wps:wsp>
                        <wps:cNvPr id="222" name="Shape 232"/>
                        <wps:cNvSpPr/>
                        <wps:spPr>
                          <a:xfrm>
                            <a:off x="471164" y="6537757"/>
                            <a:ext cx="377838" cy="239420"/>
                          </a:xfrm>
                          <a:custGeom>
                            <a:avLst/>
                            <a:gdLst/>
                            <a:ahLst/>
                            <a:cxnLst/>
                            <a:rect l="0" t="0" r="0" b="0"/>
                            <a:pathLst>
                              <a:path w="377838" h="239420">
                                <a:moveTo>
                                  <a:pt x="356019" y="0"/>
                                </a:moveTo>
                                <a:lnTo>
                                  <a:pt x="374434" y="9360"/>
                                </a:lnTo>
                                <a:cubicBezTo>
                                  <a:pt x="367805" y="34569"/>
                                  <a:pt x="377838" y="20206"/>
                                  <a:pt x="360502" y="34620"/>
                                </a:cubicBezTo>
                                <a:cubicBezTo>
                                  <a:pt x="315519" y="71996"/>
                                  <a:pt x="272720" y="109969"/>
                                  <a:pt x="221348" y="139662"/>
                                </a:cubicBezTo>
                                <a:cubicBezTo>
                                  <a:pt x="190005" y="157785"/>
                                  <a:pt x="39052" y="239420"/>
                                  <a:pt x="16840" y="194729"/>
                                </a:cubicBezTo>
                                <a:cubicBezTo>
                                  <a:pt x="0" y="160807"/>
                                  <a:pt x="40449" y="179184"/>
                                  <a:pt x="52464" y="180835"/>
                                </a:cubicBezTo>
                                <a:cubicBezTo>
                                  <a:pt x="121539" y="190347"/>
                                  <a:pt x="273380" y="80873"/>
                                  <a:pt x="320650" y="32791"/>
                                </a:cubicBezTo>
                                <a:cubicBezTo>
                                  <a:pt x="334162" y="19038"/>
                                  <a:pt x="335598" y="10363"/>
                                  <a:pt x="356019" y="0"/>
                                </a:cubicBezTo>
                                <a:close/>
                              </a:path>
                            </a:pathLst>
                          </a:custGeom>
                          <a:solidFill>
                            <a:srgbClr val="BEBFBE"/>
                          </a:solidFill>
                          <a:ln w="0" cap="flat">
                            <a:noFill/>
                            <a:miter lim="291160"/>
                          </a:ln>
                          <a:effectLst/>
                        </wps:spPr>
                        <wps:bodyPr/>
                      </wps:wsp>
                      <wps:wsp>
                        <wps:cNvPr id="223" name="Shape 233"/>
                        <wps:cNvSpPr/>
                        <wps:spPr>
                          <a:xfrm>
                            <a:off x="1292953" y="6497389"/>
                            <a:ext cx="90475" cy="192380"/>
                          </a:xfrm>
                          <a:custGeom>
                            <a:avLst/>
                            <a:gdLst/>
                            <a:ahLst/>
                            <a:cxnLst/>
                            <a:rect l="0" t="0" r="0" b="0"/>
                            <a:pathLst>
                              <a:path w="90475" h="192380">
                                <a:moveTo>
                                  <a:pt x="0" y="0"/>
                                </a:moveTo>
                                <a:cubicBezTo>
                                  <a:pt x="23660" y="13374"/>
                                  <a:pt x="73012" y="30924"/>
                                  <a:pt x="87935" y="45796"/>
                                </a:cubicBezTo>
                                <a:cubicBezTo>
                                  <a:pt x="90475" y="74447"/>
                                  <a:pt x="57836" y="175108"/>
                                  <a:pt x="39891" y="192380"/>
                                </a:cubicBezTo>
                                <a:cubicBezTo>
                                  <a:pt x="23889" y="120155"/>
                                  <a:pt x="26073" y="71831"/>
                                  <a:pt x="0" y="0"/>
                                </a:cubicBezTo>
                                <a:close/>
                              </a:path>
                            </a:pathLst>
                          </a:custGeom>
                          <a:solidFill>
                            <a:srgbClr val="FFFEFD"/>
                          </a:solidFill>
                          <a:ln w="0" cap="flat">
                            <a:noFill/>
                            <a:miter lim="291160"/>
                          </a:ln>
                          <a:effectLst/>
                        </wps:spPr>
                        <wps:bodyPr/>
                      </wps:wsp>
                      <wps:wsp>
                        <wps:cNvPr id="224" name="Shape 234"/>
                        <wps:cNvSpPr/>
                        <wps:spPr>
                          <a:xfrm>
                            <a:off x="1154363" y="6603096"/>
                            <a:ext cx="70345" cy="303670"/>
                          </a:xfrm>
                          <a:custGeom>
                            <a:avLst/>
                            <a:gdLst/>
                            <a:ahLst/>
                            <a:cxnLst/>
                            <a:rect l="0" t="0" r="0" b="0"/>
                            <a:pathLst>
                              <a:path w="70345" h="303670">
                                <a:moveTo>
                                  <a:pt x="26035" y="0"/>
                                </a:moveTo>
                                <a:cubicBezTo>
                                  <a:pt x="70345" y="49238"/>
                                  <a:pt x="51003" y="151753"/>
                                  <a:pt x="48387" y="209703"/>
                                </a:cubicBezTo>
                                <a:cubicBezTo>
                                  <a:pt x="47511" y="229298"/>
                                  <a:pt x="48349" y="295135"/>
                                  <a:pt x="22708" y="303619"/>
                                </a:cubicBezTo>
                                <a:lnTo>
                                  <a:pt x="17361" y="303670"/>
                                </a:lnTo>
                                <a:cubicBezTo>
                                  <a:pt x="6629" y="282486"/>
                                  <a:pt x="44005" y="100661"/>
                                  <a:pt x="16980" y="34861"/>
                                </a:cubicBezTo>
                                <a:cubicBezTo>
                                  <a:pt x="9982" y="17869"/>
                                  <a:pt x="7252" y="25413"/>
                                  <a:pt x="0" y="5956"/>
                                </a:cubicBezTo>
                                <a:cubicBezTo>
                                  <a:pt x="14618" y="3099"/>
                                  <a:pt x="10096" y="1766"/>
                                  <a:pt x="26035" y="0"/>
                                </a:cubicBezTo>
                                <a:close/>
                              </a:path>
                            </a:pathLst>
                          </a:custGeom>
                          <a:solidFill>
                            <a:srgbClr val="BEBFBE"/>
                          </a:solidFill>
                          <a:ln w="0" cap="flat">
                            <a:noFill/>
                            <a:miter lim="291160"/>
                          </a:ln>
                          <a:effectLst/>
                        </wps:spPr>
                        <wps:bodyPr/>
                      </wps:wsp>
                      <wps:wsp>
                        <wps:cNvPr id="225" name="Shape 235"/>
                        <wps:cNvSpPr/>
                        <wps:spPr>
                          <a:xfrm>
                            <a:off x="429877" y="6708778"/>
                            <a:ext cx="1981" cy="2287"/>
                          </a:xfrm>
                          <a:custGeom>
                            <a:avLst/>
                            <a:gdLst/>
                            <a:ahLst/>
                            <a:cxnLst/>
                            <a:rect l="0" t="0" r="0" b="0"/>
                            <a:pathLst>
                              <a:path w="1981" h="2287">
                                <a:moveTo>
                                  <a:pt x="1981" y="1575"/>
                                </a:moveTo>
                                <a:cubicBezTo>
                                  <a:pt x="1524" y="2287"/>
                                  <a:pt x="178" y="140"/>
                                  <a:pt x="0" y="0"/>
                                </a:cubicBezTo>
                                <a:close/>
                              </a:path>
                            </a:pathLst>
                          </a:custGeom>
                          <a:solidFill>
                            <a:srgbClr val="BEBFBE"/>
                          </a:solidFill>
                          <a:ln w="0" cap="flat">
                            <a:noFill/>
                            <a:miter lim="291160"/>
                          </a:ln>
                          <a:effectLst/>
                        </wps:spPr>
                        <wps:bodyPr/>
                      </wps:wsp>
                      <wps:wsp>
                        <wps:cNvPr id="226" name="Shape 236"/>
                        <wps:cNvSpPr/>
                        <wps:spPr>
                          <a:xfrm>
                            <a:off x="427528" y="6518672"/>
                            <a:ext cx="298526" cy="198158"/>
                          </a:xfrm>
                          <a:custGeom>
                            <a:avLst/>
                            <a:gdLst/>
                            <a:ahLst/>
                            <a:cxnLst/>
                            <a:rect l="0" t="0" r="0" b="0"/>
                            <a:pathLst>
                              <a:path w="298526" h="198158">
                                <a:moveTo>
                                  <a:pt x="288061" y="0"/>
                                </a:moveTo>
                                <a:lnTo>
                                  <a:pt x="298526" y="9843"/>
                                </a:lnTo>
                                <a:cubicBezTo>
                                  <a:pt x="293053" y="53734"/>
                                  <a:pt x="115824" y="158141"/>
                                  <a:pt x="89370" y="166104"/>
                                </a:cubicBezTo>
                                <a:cubicBezTo>
                                  <a:pt x="58547" y="175400"/>
                                  <a:pt x="69444" y="167590"/>
                                  <a:pt x="42723" y="182067"/>
                                </a:cubicBezTo>
                                <a:cubicBezTo>
                                  <a:pt x="13017" y="198158"/>
                                  <a:pt x="4597" y="184366"/>
                                  <a:pt x="0" y="180823"/>
                                </a:cubicBezTo>
                                <a:lnTo>
                                  <a:pt x="45783" y="163106"/>
                                </a:lnTo>
                                <a:cubicBezTo>
                                  <a:pt x="78169" y="149949"/>
                                  <a:pt x="129819" y="118745"/>
                                  <a:pt x="158902" y="100571"/>
                                </a:cubicBezTo>
                                <a:cubicBezTo>
                                  <a:pt x="184239" y="84734"/>
                                  <a:pt x="206921" y="69685"/>
                                  <a:pt x="228244" y="52401"/>
                                </a:cubicBezTo>
                                <a:cubicBezTo>
                                  <a:pt x="280530" y="10008"/>
                                  <a:pt x="260820" y="6248"/>
                                  <a:pt x="288061" y="0"/>
                                </a:cubicBezTo>
                                <a:close/>
                              </a:path>
                            </a:pathLst>
                          </a:custGeom>
                          <a:solidFill>
                            <a:srgbClr val="BEBFBE"/>
                          </a:solidFill>
                          <a:ln w="0" cap="flat">
                            <a:noFill/>
                            <a:miter lim="291160"/>
                          </a:ln>
                          <a:effectLst/>
                        </wps:spPr>
                        <wps:bodyPr/>
                      </wps:wsp>
                      <wps:wsp>
                        <wps:cNvPr id="227" name="Shape 237"/>
                        <wps:cNvSpPr/>
                        <wps:spPr>
                          <a:xfrm>
                            <a:off x="969277" y="8070291"/>
                            <a:ext cx="149911" cy="67666"/>
                          </a:xfrm>
                          <a:custGeom>
                            <a:avLst/>
                            <a:gdLst/>
                            <a:ahLst/>
                            <a:cxnLst/>
                            <a:rect l="0" t="0" r="0" b="0"/>
                            <a:pathLst>
                              <a:path w="149911" h="67666">
                                <a:moveTo>
                                  <a:pt x="24206" y="2730"/>
                                </a:moveTo>
                                <a:cubicBezTo>
                                  <a:pt x="73012" y="6871"/>
                                  <a:pt x="138773" y="0"/>
                                  <a:pt x="149911" y="57455"/>
                                </a:cubicBezTo>
                                <a:cubicBezTo>
                                  <a:pt x="117373" y="62865"/>
                                  <a:pt x="41097" y="67666"/>
                                  <a:pt x="4204" y="65125"/>
                                </a:cubicBezTo>
                                <a:cubicBezTo>
                                  <a:pt x="0" y="56223"/>
                                  <a:pt x="19723" y="9627"/>
                                  <a:pt x="24206" y="2730"/>
                                </a:cubicBezTo>
                                <a:close/>
                              </a:path>
                            </a:pathLst>
                          </a:custGeom>
                          <a:solidFill>
                            <a:srgbClr val="FFFEFD"/>
                          </a:solidFill>
                          <a:ln w="0" cap="flat">
                            <a:noFill/>
                            <a:miter lim="291160"/>
                          </a:ln>
                          <a:effectLst/>
                        </wps:spPr>
                        <wps:bodyPr/>
                      </wps:wsp>
                      <wps:wsp>
                        <wps:cNvPr id="228" name="Shape 238"/>
                        <wps:cNvSpPr/>
                        <wps:spPr>
                          <a:xfrm>
                            <a:off x="1052396" y="4983578"/>
                            <a:ext cx="71641" cy="220716"/>
                          </a:xfrm>
                          <a:custGeom>
                            <a:avLst/>
                            <a:gdLst/>
                            <a:ahLst/>
                            <a:cxnLst/>
                            <a:rect l="0" t="0" r="0" b="0"/>
                            <a:pathLst>
                              <a:path w="71641" h="220716">
                                <a:moveTo>
                                  <a:pt x="25861" y="1000"/>
                                </a:moveTo>
                                <a:cubicBezTo>
                                  <a:pt x="55371" y="8000"/>
                                  <a:pt x="69218" y="68888"/>
                                  <a:pt x="71641" y="96891"/>
                                </a:cubicBezTo>
                                <a:lnTo>
                                  <a:pt x="64046" y="162791"/>
                                </a:lnTo>
                                <a:cubicBezTo>
                                  <a:pt x="64008" y="202568"/>
                                  <a:pt x="27076" y="220716"/>
                                  <a:pt x="30467" y="180279"/>
                                </a:cubicBezTo>
                                <a:cubicBezTo>
                                  <a:pt x="30924" y="174691"/>
                                  <a:pt x="33655" y="162372"/>
                                  <a:pt x="34480" y="158867"/>
                                </a:cubicBezTo>
                                <a:cubicBezTo>
                                  <a:pt x="62865" y="37277"/>
                                  <a:pt x="0" y="44669"/>
                                  <a:pt x="12243" y="1552"/>
                                </a:cubicBezTo>
                                <a:cubicBezTo>
                                  <a:pt x="17110" y="100"/>
                                  <a:pt x="21645" y="0"/>
                                  <a:pt x="25861" y="1000"/>
                                </a:cubicBezTo>
                                <a:close/>
                              </a:path>
                            </a:pathLst>
                          </a:custGeom>
                          <a:solidFill>
                            <a:srgbClr val="BEBFBE"/>
                          </a:solidFill>
                          <a:ln w="0" cap="flat">
                            <a:noFill/>
                            <a:miter lim="291160"/>
                          </a:ln>
                          <a:effectLst/>
                        </wps:spPr>
                        <wps:bodyPr/>
                      </wps:wsp>
                      <wps:wsp>
                        <wps:cNvPr id="229" name="Shape 239"/>
                        <wps:cNvSpPr/>
                        <wps:spPr>
                          <a:xfrm>
                            <a:off x="1521454" y="3882365"/>
                            <a:ext cx="174465" cy="119100"/>
                          </a:xfrm>
                          <a:custGeom>
                            <a:avLst/>
                            <a:gdLst/>
                            <a:ahLst/>
                            <a:cxnLst/>
                            <a:rect l="0" t="0" r="0" b="0"/>
                            <a:pathLst>
                              <a:path w="174465" h="119100">
                                <a:moveTo>
                                  <a:pt x="45447" y="22515"/>
                                </a:moveTo>
                                <a:cubicBezTo>
                                  <a:pt x="49438" y="22234"/>
                                  <a:pt x="53641" y="22672"/>
                                  <a:pt x="57967" y="23990"/>
                                </a:cubicBezTo>
                                <a:cubicBezTo>
                                  <a:pt x="107510" y="39116"/>
                                  <a:pt x="166171" y="0"/>
                                  <a:pt x="169626" y="49631"/>
                                </a:cubicBezTo>
                                <a:cubicBezTo>
                                  <a:pt x="174465" y="119100"/>
                                  <a:pt x="68750" y="110922"/>
                                  <a:pt x="23881" y="78765"/>
                                </a:cubicBezTo>
                                <a:cubicBezTo>
                                  <a:pt x="0" y="61652"/>
                                  <a:pt x="17512" y="24480"/>
                                  <a:pt x="45447" y="22515"/>
                                </a:cubicBezTo>
                                <a:close/>
                              </a:path>
                            </a:pathLst>
                          </a:custGeom>
                          <a:solidFill>
                            <a:srgbClr val="FFFEFD"/>
                          </a:solidFill>
                          <a:ln w="0" cap="flat">
                            <a:noFill/>
                            <a:miter lim="291160"/>
                          </a:ln>
                          <a:effectLst/>
                        </wps:spPr>
                        <wps:bodyPr/>
                      </wps:wsp>
                      <wps:wsp>
                        <wps:cNvPr id="230" name="Shape 240"/>
                        <wps:cNvSpPr/>
                        <wps:spPr>
                          <a:xfrm>
                            <a:off x="1573577" y="5186969"/>
                            <a:ext cx="138544" cy="174599"/>
                          </a:xfrm>
                          <a:custGeom>
                            <a:avLst/>
                            <a:gdLst/>
                            <a:ahLst/>
                            <a:cxnLst/>
                            <a:rect l="0" t="0" r="0" b="0"/>
                            <a:pathLst>
                              <a:path w="138544" h="174599">
                                <a:moveTo>
                                  <a:pt x="8865" y="0"/>
                                </a:moveTo>
                                <a:cubicBezTo>
                                  <a:pt x="40475" y="7201"/>
                                  <a:pt x="95695" y="68300"/>
                                  <a:pt x="107036" y="93624"/>
                                </a:cubicBezTo>
                                <a:cubicBezTo>
                                  <a:pt x="126822" y="137795"/>
                                  <a:pt x="113792" y="106007"/>
                                  <a:pt x="138544" y="115976"/>
                                </a:cubicBezTo>
                                <a:cubicBezTo>
                                  <a:pt x="128829" y="131242"/>
                                  <a:pt x="136970" y="136728"/>
                                  <a:pt x="130797" y="148641"/>
                                </a:cubicBezTo>
                                <a:cubicBezTo>
                                  <a:pt x="129781" y="150584"/>
                                  <a:pt x="109017" y="174599"/>
                                  <a:pt x="97803" y="137681"/>
                                </a:cubicBezTo>
                                <a:cubicBezTo>
                                  <a:pt x="95250" y="129260"/>
                                  <a:pt x="96634" y="129362"/>
                                  <a:pt x="91757" y="121095"/>
                                </a:cubicBezTo>
                                <a:lnTo>
                                  <a:pt x="0" y="14325"/>
                                </a:lnTo>
                                <a:lnTo>
                                  <a:pt x="8865" y="0"/>
                                </a:lnTo>
                                <a:close/>
                              </a:path>
                            </a:pathLst>
                          </a:custGeom>
                          <a:solidFill>
                            <a:srgbClr val="BEBFBE"/>
                          </a:solidFill>
                          <a:ln w="0" cap="flat">
                            <a:noFill/>
                            <a:miter lim="291160"/>
                          </a:ln>
                          <a:effectLst/>
                        </wps:spPr>
                        <wps:bodyPr/>
                      </wps:wsp>
                      <wps:wsp>
                        <wps:cNvPr id="231" name="Shape 241"/>
                        <wps:cNvSpPr/>
                        <wps:spPr>
                          <a:xfrm>
                            <a:off x="1339282" y="5120958"/>
                            <a:ext cx="98882" cy="186967"/>
                          </a:xfrm>
                          <a:custGeom>
                            <a:avLst/>
                            <a:gdLst/>
                            <a:ahLst/>
                            <a:cxnLst/>
                            <a:rect l="0" t="0" r="0" b="0"/>
                            <a:pathLst>
                              <a:path w="98882" h="186967">
                                <a:moveTo>
                                  <a:pt x="25322" y="2320"/>
                                </a:moveTo>
                                <a:cubicBezTo>
                                  <a:pt x="42966" y="9281"/>
                                  <a:pt x="41151" y="56897"/>
                                  <a:pt x="52095" y="79651"/>
                                </a:cubicBezTo>
                                <a:lnTo>
                                  <a:pt x="57633" y="88707"/>
                                </a:lnTo>
                                <a:cubicBezTo>
                                  <a:pt x="70498" y="112824"/>
                                  <a:pt x="98882" y="186230"/>
                                  <a:pt x="38316" y="186967"/>
                                </a:cubicBezTo>
                                <a:cubicBezTo>
                                  <a:pt x="30150" y="157858"/>
                                  <a:pt x="54673" y="167015"/>
                                  <a:pt x="26797" y="88504"/>
                                </a:cubicBezTo>
                                <a:lnTo>
                                  <a:pt x="0" y="11338"/>
                                </a:lnTo>
                                <a:cubicBezTo>
                                  <a:pt x="11398" y="2197"/>
                                  <a:pt x="19441" y="0"/>
                                  <a:pt x="25322" y="2320"/>
                                </a:cubicBezTo>
                                <a:close/>
                              </a:path>
                            </a:pathLst>
                          </a:custGeom>
                          <a:solidFill>
                            <a:srgbClr val="BEBFBE"/>
                          </a:solidFill>
                          <a:ln w="0" cap="flat">
                            <a:noFill/>
                            <a:miter lim="291160"/>
                          </a:ln>
                          <a:effectLst/>
                        </wps:spPr>
                        <wps:bodyPr/>
                      </wps:wsp>
                      <wps:wsp>
                        <wps:cNvPr id="232" name="Shape 242"/>
                        <wps:cNvSpPr/>
                        <wps:spPr>
                          <a:xfrm>
                            <a:off x="949716" y="4914226"/>
                            <a:ext cx="45288" cy="178016"/>
                          </a:xfrm>
                          <a:custGeom>
                            <a:avLst/>
                            <a:gdLst/>
                            <a:ahLst/>
                            <a:cxnLst/>
                            <a:rect l="0" t="0" r="0" b="0"/>
                            <a:pathLst>
                              <a:path w="45288" h="178016">
                                <a:moveTo>
                                  <a:pt x="28905" y="0"/>
                                </a:moveTo>
                                <a:cubicBezTo>
                                  <a:pt x="44983" y="19850"/>
                                  <a:pt x="30823" y="56223"/>
                                  <a:pt x="33388" y="85027"/>
                                </a:cubicBezTo>
                                <a:cubicBezTo>
                                  <a:pt x="34646" y="99085"/>
                                  <a:pt x="45288" y="154838"/>
                                  <a:pt x="42215" y="171691"/>
                                </a:cubicBezTo>
                                <a:cubicBezTo>
                                  <a:pt x="29782" y="178016"/>
                                  <a:pt x="34595" y="176276"/>
                                  <a:pt x="17285" y="177622"/>
                                </a:cubicBezTo>
                                <a:cubicBezTo>
                                  <a:pt x="4648" y="148501"/>
                                  <a:pt x="0" y="76022"/>
                                  <a:pt x="2197" y="58610"/>
                                </a:cubicBezTo>
                                <a:cubicBezTo>
                                  <a:pt x="9055" y="4305"/>
                                  <a:pt x="2604" y="3175"/>
                                  <a:pt x="28905" y="0"/>
                                </a:cubicBezTo>
                                <a:close/>
                              </a:path>
                            </a:pathLst>
                          </a:custGeom>
                          <a:solidFill>
                            <a:srgbClr val="BEBFBE"/>
                          </a:solidFill>
                          <a:ln w="0" cap="flat">
                            <a:noFill/>
                            <a:miter lim="291160"/>
                          </a:ln>
                          <a:effectLst/>
                        </wps:spPr>
                        <wps:bodyPr/>
                      </wps:wsp>
                      <wps:wsp>
                        <wps:cNvPr id="233" name="Shape 243"/>
                        <wps:cNvSpPr/>
                        <wps:spPr>
                          <a:xfrm>
                            <a:off x="1450100" y="5178942"/>
                            <a:ext cx="100940" cy="165614"/>
                          </a:xfrm>
                          <a:custGeom>
                            <a:avLst/>
                            <a:gdLst/>
                            <a:ahLst/>
                            <a:cxnLst/>
                            <a:rect l="0" t="0" r="0" b="0"/>
                            <a:pathLst>
                              <a:path w="100940" h="165614">
                                <a:moveTo>
                                  <a:pt x="19650" y="32"/>
                                </a:moveTo>
                                <a:cubicBezTo>
                                  <a:pt x="27003" y="0"/>
                                  <a:pt x="34772" y="3334"/>
                                  <a:pt x="41796" y="10877"/>
                                </a:cubicBezTo>
                                <a:cubicBezTo>
                                  <a:pt x="73660" y="45142"/>
                                  <a:pt x="86728" y="51124"/>
                                  <a:pt x="96190" y="105149"/>
                                </a:cubicBezTo>
                                <a:cubicBezTo>
                                  <a:pt x="100940" y="132238"/>
                                  <a:pt x="96101" y="145104"/>
                                  <a:pt x="89840" y="165614"/>
                                </a:cubicBezTo>
                                <a:lnTo>
                                  <a:pt x="63271" y="164674"/>
                                </a:lnTo>
                                <a:cubicBezTo>
                                  <a:pt x="58407" y="149320"/>
                                  <a:pt x="69875" y="137992"/>
                                  <a:pt x="68237" y="119780"/>
                                </a:cubicBezTo>
                                <a:cubicBezTo>
                                  <a:pt x="62852" y="60001"/>
                                  <a:pt x="39052" y="49460"/>
                                  <a:pt x="20625" y="31566"/>
                                </a:cubicBezTo>
                                <a:cubicBezTo>
                                  <a:pt x="5309" y="16694"/>
                                  <a:pt x="12052" y="13773"/>
                                  <a:pt x="0" y="9379"/>
                                </a:cubicBezTo>
                                <a:cubicBezTo>
                                  <a:pt x="5359" y="3461"/>
                                  <a:pt x="12297" y="64"/>
                                  <a:pt x="19650" y="32"/>
                                </a:cubicBezTo>
                                <a:close/>
                              </a:path>
                            </a:pathLst>
                          </a:custGeom>
                          <a:solidFill>
                            <a:srgbClr val="BEBFBE"/>
                          </a:solidFill>
                          <a:ln w="0" cap="flat">
                            <a:noFill/>
                            <a:miter lim="291160"/>
                          </a:ln>
                          <a:effectLst/>
                        </wps:spPr>
                        <wps:bodyPr/>
                      </wps:wsp>
                      <wps:wsp>
                        <wps:cNvPr id="234" name="Shape 244"/>
                        <wps:cNvSpPr/>
                        <wps:spPr>
                          <a:xfrm>
                            <a:off x="1726521" y="5153366"/>
                            <a:ext cx="120421" cy="147269"/>
                          </a:xfrm>
                          <a:custGeom>
                            <a:avLst/>
                            <a:gdLst/>
                            <a:ahLst/>
                            <a:cxnLst/>
                            <a:rect l="0" t="0" r="0" b="0"/>
                            <a:pathLst>
                              <a:path w="120421" h="147269">
                                <a:moveTo>
                                  <a:pt x="20371" y="0"/>
                                </a:moveTo>
                                <a:cubicBezTo>
                                  <a:pt x="37363" y="7671"/>
                                  <a:pt x="37020" y="25819"/>
                                  <a:pt x="46596" y="44260"/>
                                </a:cubicBezTo>
                                <a:cubicBezTo>
                                  <a:pt x="52857" y="56325"/>
                                  <a:pt x="53797" y="54445"/>
                                  <a:pt x="56794" y="65520"/>
                                </a:cubicBezTo>
                                <a:cubicBezTo>
                                  <a:pt x="78829" y="146825"/>
                                  <a:pt x="119481" y="71324"/>
                                  <a:pt x="120421" y="142901"/>
                                </a:cubicBezTo>
                                <a:cubicBezTo>
                                  <a:pt x="92862" y="145326"/>
                                  <a:pt x="82309" y="147269"/>
                                  <a:pt x="63259" y="132817"/>
                                </a:cubicBezTo>
                                <a:cubicBezTo>
                                  <a:pt x="53048" y="125057"/>
                                  <a:pt x="40475" y="106299"/>
                                  <a:pt x="34709" y="91085"/>
                                </a:cubicBezTo>
                                <a:lnTo>
                                  <a:pt x="14745" y="40018"/>
                                </a:lnTo>
                                <a:cubicBezTo>
                                  <a:pt x="0" y="5639"/>
                                  <a:pt x="13729" y="3175"/>
                                  <a:pt x="20371" y="0"/>
                                </a:cubicBezTo>
                                <a:close/>
                              </a:path>
                            </a:pathLst>
                          </a:custGeom>
                          <a:solidFill>
                            <a:srgbClr val="BEBFBE"/>
                          </a:solidFill>
                          <a:ln w="0" cap="flat">
                            <a:noFill/>
                            <a:miter lim="291160"/>
                          </a:ln>
                          <a:effectLst/>
                        </wps:spPr>
                        <wps:bodyPr/>
                      </wps:wsp>
                      <wps:wsp>
                        <wps:cNvPr id="235" name="Shape 245"/>
                        <wps:cNvSpPr/>
                        <wps:spPr>
                          <a:xfrm>
                            <a:off x="1209528" y="5084510"/>
                            <a:ext cx="56629" cy="195746"/>
                          </a:xfrm>
                          <a:custGeom>
                            <a:avLst/>
                            <a:gdLst/>
                            <a:ahLst/>
                            <a:cxnLst/>
                            <a:rect l="0" t="0" r="0" b="0"/>
                            <a:pathLst>
                              <a:path w="56629" h="195746">
                                <a:moveTo>
                                  <a:pt x="15539" y="1381"/>
                                </a:moveTo>
                                <a:cubicBezTo>
                                  <a:pt x="26086" y="0"/>
                                  <a:pt x="23905" y="2893"/>
                                  <a:pt x="29210" y="12295"/>
                                </a:cubicBezTo>
                                <a:cubicBezTo>
                                  <a:pt x="39764" y="31002"/>
                                  <a:pt x="37948" y="70092"/>
                                  <a:pt x="37274" y="85040"/>
                                </a:cubicBezTo>
                                <a:cubicBezTo>
                                  <a:pt x="33528" y="167222"/>
                                  <a:pt x="52007" y="140222"/>
                                  <a:pt x="56629" y="172238"/>
                                </a:cubicBezTo>
                                <a:cubicBezTo>
                                  <a:pt x="45961" y="195746"/>
                                  <a:pt x="22250" y="172441"/>
                                  <a:pt x="12522" y="149772"/>
                                </a:cubicBezTo>
                                <a:cubicBezTo>
                                  <a:pt x="4254" y="130506"/>
                                  <a:pt x="11049" y="87148"/>
                                  <a:pt x="9436" y="69089"/>
                                </a:cubicBezTo>
                                <a:lnTo>
                                  <a:pt x="0" y="4103"/>
                                </a:lnTo>
                                <a:cubicBezTo>
                                  <a:pt x="7093" y="2776"/>
                                  <a:pt x="12023" y="1841"/>
                                  <a:pt x="15539" y="1381"/>
                                </a:cubicBezTo>
                                <a:close/>
                              </a:path>
                            </a:pathLst>
                          </a:custGeom>
                          <a:solidFill>
                            <a:srgbClr val="BEBFBE"/>
                          </a:solidFill>
                          <a:ln w="0" cap="flat">
                            <a:noFill/>
                            <a:miter lim="291160"/>
                          </a:ln>
                          <a:effectLst/>
                        </wps:spPr>
                        <wps:bodyPr/>
                      </wps:wsp>
                      <wps:wsp>
                        <wps:cNvPr id="236" name="Shape 246"/>
                        <wps:cNvSpPr/>
                        <wps:spPr>
                          <a:xfrm>
                            <a:off x="1844779" y="5074783"/>
                            <a:ext cx="133706" cy="135013"/>
                          </a:xfrm>
                          <a:custGeom>
                            <a:avLst/>
                            <a:gdLst/>
                            <a:ahLst/>
                            <a:cxnLst/>
                            <a:rect l="0" t="0" r="0" b="0"/>
                            <a:pathLst>
                              <a:path w="133706" h="135013">
                                <a:moveTo>
                                  <a:pt x="27800" y="0"/>
                                </a:moveTo>
                                <a:cubicBezTo>
                                  <a:pt x="57976" y="21323"/>
                                  <a:pt x="19088" y="22377"/>
                                  <a:pt x="70841" y="84607"/>
                                </a:cubicBezTo>
                                <a:cubicBezTo>
                                  <a:pt x="87084" y="83147"/>
                                  <a:pt x="96647" y="76009"/>
                                  <a:pt x="107353" y="78600"/>
                                </a:cubicBezTo>
                                <a:cubicBezTo>
                                  <a:pt x="133706" y="84988"/>
                                  <a:pt x="91135" y="135013"/>
                                  <a:pt x="49873" y="100469"/>
                                </a:cubicBezTo>
                                <a:cubicBezTo>
                                  <a:pt x="34011" y="87173"/>
                                  <a:pt x="20434" y="68135"/>
                                  <a:pt x="17577" y="52260"/>
                                </a:cubicBezTo>
                                <a:cubicBezTo>
                                  <a:pt x="12154" y="22085"/>
                                  <a:pt x="0" y="11100"/>
                                  <a:pt x="27800" y="0"/>
                                </a:cubicBezTo>
                                <a:close/>
                              </a:path>
                            </a:pathLst>
                          </a:custGeom>
                          <a:solidFill>
                            <a:srgbClr val="BEBFBE"/>
                          </a:solidFill>
                          <a:ln w="0" cap="flat">
                            <a:noFill/>
                            <a:miter lim="291160"/>
                          </a:ln>
                          <a:effectLst/>
                        </wps:spPr>
                        <wps:bodyPr/>
                      </wps:wsp>
                      <wps:wsp>
                        <wps:cNvPr id="237" name="Shape 247"/>
                        <wps:cNvSpPr/>
                        <wps:spPr>
                          <a:xfrm>
                            <a:off x="1987356" y="5013272"/>
                            <a:ext cx="84988" cy="123431"/>
                          </a:xfrm>
                          <a:custGeom>
                            <a:avLst/>
                            <a:gdLst/>
                            <a:ahLst/>
                            <a:cxnLst/>
                            <a:rect l="0" t="0" r="0" b="0"/>
                            <a:pathLst>
                              <a:path w="84988" h="123431">
                                <a:moveTo>
                                  <a:pt x="34874" y="0"/>
                                </a:moveTo>
                                <a:cubicBezTo>
                                  <a:pt x="45136" y="22974"/>
                                  <a:pt x="39662" y="15113"/>
                                  <a:pt x="34849" y="38938"/>
                                </a:cubicBezTo>
                                <a:cubicBezTo>
                                  <a:pt x="28080" y="72403"/>
                                  <a:pt x="56972" y="89878"/>
                                  <a:pt x="60541" y="92723"/>
                                </a:cubicBezTo>
                                <a:cubicBezTo>
                                  <a:pt x="84988" y="112230"/>
                                  <a:pt x="71933" y="123431"/>
                                  <a:pt x="32880" y="110680"/>
                                </a:cubicBezTo>
                                <a:cubicBezTo>
                                  <a:pt x="0" y="99949"/>
                                  <a:pt x="5537" y="52591"/>
                                  <a:pt x="9576" y="23647"/>
                                </a:cubicBezTo>
                                <a:cubicBezTo>
                                  <a:pt x="12497" y="2629"/>
                                  <a:pt x="14262" y="3467"/>
                                  <a:pt x="34874" y="0"/>
                                </a:cubicBezTo>
                                <a:close/>
                              </a:path>
                            </a:pathLst>
                          </a:custGeom>
                          <a:solidFill>
                            <a:srgbClr val="BEBFBE"/>
                          </a:solidFill>
                          <a:ln w="0" cap="flat">
                            <a:noFill/>
                            <a:miter lim="291160"/>
                          </a:ln>
                          <a:effectLst/>
                        </wps:spPr>
                        <wps:bodyPr/>
                      </wps:wsp>
                      <wps:wsp>
                        <wps:cNvPr id="238" name="Shape 248"/>
                        <wps:cNvSpPr/>
                        <wps:spPr>
                          <a:xfrm>
                            <a:off x="850172" y="7386831"/>
                            <a:ext cx="105194" cy="71831"/>
                          </a:xfrm>
                          <a:custGeom>
                            <a:avLst/>
                            <a:gdLst/>
                            <a:ahLst/>
                            <a:cxnLst/>
                            <a:rect l="0" t="0" r="0" b="0"/>
                            <a:pathLst>
                              <a:path w="105194" h="71831">
                                <a:moveTo>
                                  <a:pt x="86550" y="0"/>
                                </a:moveTo>
                                <a:cubicBezTo>
                                  <a:pt x="93967" y="5880"/>
                                  <a:pt x="99758" y="12002"/>
                                  <a:pt x="105194" y="19152"/>
                                </a:cubicBezTo>
                                <a:cubicBezTo>
                                  <a:pt x="84087" y="42952"/>
                                  <a:pt x="45047" y="71831"/>
                                  <a:pt x="13284" y="38468"/>
                                </a:cubicBezTo>
                                <a:cubicBezTo>
                                  <a:pt x="3315" y="27991"/>
                                  <a:pt x="0" y="22352"/>
                                  <a:pt x="5055" y="7086"/>
                                </a:cubicBezTo>
                                <a:cubicBezTo>
                                  <a:pt x="44501" y="3886"/>
                                  <a:pt x="51981" y="36944"/>
                                  <a:pt x="86550" y="0"/>
                                </a:cubicBezTo>
                                <a:close/>
                              </a:path>
                            </a:pathLst>
                          </a:custGeom>
                          <a:solidFill>
                            <a:srgbClr val="BEBFBE"/>
                          </a:solidFill>
                          <a:ln w="0" cap="flat">
                            <a:noFill/>
                            <a:miter lim="291160"/>
                          </a:ln>
                          <a:effectLst/>
                        </wps:spPr>
                        <wps:bodyPr/>
                      </wps:wsp>
                      <wps:wsp>
                        <wps:cNvPr id="239" name="Shape 249"/>
                        <wps:cNvSpPr/>
                        <wps:spPr>
                          <a:xfrm>
                            <a:off x="543274" y="7447719"/>
                            <a:ext cx="88824" cy="57445"/>
                          </a:xfrm>
                          <a:custGeom>
                            <a:avLst/>
                            <a:gdLst/>
                            <a:ahLst/>
                            <a:cxnLst/>
                            <a:rect l="0" t="0" r="0" b="0"/>
                            <a:pathLst>
                              <a:path w="88824" h="57445">
                                <a:moveTo>
                                  <a:pt x="16474" y="302"/>
                                </a:moveTo>
                                <a:cubicBezTo>
                                  <a:pt x="30905" y="0"/>
                                  <a:pt x="39345" y="9227"/>
                                  <a:pt x="43040" y="11674"/>
                                </a:cubicBezTo>
                                <a:cubicBezTo>
                                  <a:pt x="63259" y="25060"/>
                                  <a:pt x="88824" y="13757"/>
                                  <a:pt x="81382" y="39488"/>
                                </a:cubicBezTo>
                                <a:cubicBezTo>
                                  <a:pt x="76175" y="57445"/>
                                  <a:pt x="62382" y="52493"/>
                                  <a:pt x="52311" y="48505"/>
                                </a:cubicBezTo>
                                <a:cubicBezTo>
                                  <a:pt x="27089" y="38497"/>
                                  <a:pt x="5423" y="39767"/>
                                  <a:pt x="0" y="4385"/>
                                </a:cubicBezTo>
                                <a:cubicBezTo>
                                  <a:pt x="6188" y="1563"/>
                                  <a:pt x="11664" y="403"/>
                                  <a:pt x="16474" y="302"/>
                                </a:cubicBezTo>
                                <a:close/>
                              </a:path>
                            </a:pathLst>
                          </a:custGeom>
                          <a:solidFill>
                            <a:srgbClr val="BEBFBE"/>
                          </a:solidFill>
                          <a:ln w="0" cap="flat">
                            <a:noFill/>
                            <a:miter lim="291160"/>
                          </a:ln>
                          <a:effectLst/>
                        </wps:spPr>
                        <wps:bodyPr/>
                      </wps:wsp>
                      <wps:wsp>
                        <wps:cNvPr id="240" name="Shape 250"/>
                        <wps:cNvSpPr/>
                        <wps:spPr>
                          <a:xfrm>
                            <a:off x="1296881" y="4182430"/>
                            <a:ext cx="102730" cy="72898"/>
                          </a:xfrm>
                          <a:custGeom>
                            <a:avLst/>
                            <a:gdLst/>
                            <a:ahLst/>
                            <a:cxnLst/>
                            <a:rect l="0" t="0" r="0" b="0"/>
                            <a:pathLst>
                              <a:path w="102730" h="72898">
                                <a:moveTo>
                                  <a:pt x="57493" y="673"/>
                                </a:moveTo>
                                <a:cubicBezTo>
                                  <a:pt x="94869" y="0"/>
                                  <a:pt x="102730" y="64250"/>
                                  <a:pt x="58052" y="68009"/>
                                </a:cubicBezTo>
                                <a:cubicBezTo>
                                  <a:pt x="0" y="72898"/>
                                  <a:pt x="6642" y="1562"/>
                                  <a:pt x="57493" y="673"/>
                                </a:cubicBezTo>
                                <a:close/>
                              </a:path>
                            </a:pathLst>
                          </a:custGeom>
                          <a:solidFill>
                            <a:srgbClr val="181717"/>
                          </a:solidFill>
                          <a:ln w="0" cap="flat">
                            <a:noFill/>
                            <a:miter lim="291160"/>
                          </a:ln>
                          <a:effectLst/>
                        </wps:spPr>
                        <wps:bodyPr/>
                      </wps:wsp>
                      <wps:wsp>
                        <wps:cNvPr id="241" name="Shape 251"/>
                        <wps:cNvSpPr/>
                        <wps:spPr>
                          <a:xfrm>
                            <a:off x="1605236" y="4121854"/>
                            <a:ext cx="102730" cy="72885"/>
                          </a:xfrm>
                          <a:custGeom>
                            <a:avLst/>
                            <a:gdLst/>
                            <a:ahLst/>
                            <a:cxnLst/>
                            <a:rect l="0" t="0" r="0" b="0"/>
                            <a:pathLst>
                              <a:path w="102730" h="72885">
                                <a:moveTo>
                                  <a:pt x="57506" y="660"/>
                                </a:moveTo>
                                <a:cubicBezTo>
                                  <a:pt x="94869" y="0"/>
                                  <a:pt x="102730" y="64237"/>
                                  <a:pt x="58052" y="67996"/>
                                </a:cubicBezTo>
                                <a:cubicBezTo>
                                  <a:pt x="0" y="72885"/>
                                  <a:pt x="6642" y="1562"/>
                                  <a:pt x="57506" y="660"/>
                                </a:cubicBezTo>
                                <a:close/>
                              </a:path>
                            </a:pathLst>
                          </a:custGeom>
                          <a:solidFill>
                            <a:srgbClr val="181717"/>
                          </a:solidFill>
                          <a:ln w="0" cap="flat">
                            <a:noFill/>
                            <a:miter lim="291160"/>
                          </a:ln>
                          <a:effectLst/>
                        </wps:spPr>
                        <wps:bodyPr/>
                      </wps:wsp>
                      <wps:wsp>
                        <wps:cNvPr id="242" name="Shape 365"/>
                        <wps:cNvSpPr/>
                        <wps:spPr>
                          <a:xfrm>
                            <a:off x="1696102" y="75999"/>
                            <a:ext cx="0" cy="3306001"/>
                          </a:xfrm>
                          <a:custGeom>
                            <a:avLst/>
                            <a:gdLst/>
                            <a:ahLst/>
                            <a:cxnLst/>
                            <a:rect l="0" t="0" r="0" b="0"/>
                            <a:pathLst>
                              <a:path h="3306001">
                                <a:moveTo>
                                  <a:pt x="0" y="0"/>
                                </a:moveTo>
                                <a:lnTo>
                                  <a:pt x="0" y="3306001"/>
                                </a:lnTo>
                              </a:path>
                            </a:pathLst>
                          </a:custGeom>
                          <a:noFill/>
                          <a:ln w="25400" cap="rnd" cmpd="sng" algn="ctr">
                            <a:solidFill>
                              <a:srgbClr val="757676"/>
                            </a:solidFill>
                            <a:custDash>
                              <a:ds d="1" sp="598400"/>
                            </a:custDash>
                            <a:round/>
                          </a:ln>
                          <a:effectLst/>
                        </wps:spPr>
                        <wps:bodyPr/>
                      </wps:wsp>
                      <wps:wsp>
                        <wps:cNvPr id="243" name="Shape 366"/>
                        <wps:cNvSpPr/>
                        <wps:spPr>
                          <a:xfrm>
                            <a:off x="1696102" y="0"/>
                            <a:ext cx="0" cy="0"/>
                          </a:xfrm>
                          <a:custGeom>
                            <a:avLst/>
                            <a:gdLst/>
                            <a:ahLst/>
                            <a:cxnLst/>
                            <a:rect l="0" t="0" r="0" b="0"/>
                            <a:pathLst>
                              <a:path>
                                <a:moveTo>
                                  <a:pt x="0" y="0"/>
                                </a:moveTo>
                                <a:lnTo>
                                  <a:pt x="0" y="0"/>
                                </a:lnTo>
                              </a:path>
                            </a:pathLst>
                          </a:custGeom>
                          <a:noFill/>
                          <a:ln w="25400" cap="rnd" cmpd="sng" algn="ctr">
                            <a:solidFill>
                              <a:srgbClr val="757676"/>
                            </a:solidFill>
                            <a:prstDash val="solid"/>
                            <a:round/>
                          </a:ln>
                          <a:effectLst/>
                        </wps:spPr>
                        <wps:bodyPr/>
                      </wps:wsp>
                      <wps:wsp>
                        <wps:cNvPr id="244" name="Shape 367"/>
                        <wps:cNvSpPr/>
                        <wps:spPr>
                          <a:xfrm>
                            <a:off x="1696102" y="3419996"/>
                            <a:ext cx="0" cy="0"/>
                          </a:xfrm>
                          <a:custGeom>
                            <a:avLst/>
                            <a:gdLst/>
                            <a:ahLst/>
                            <a:cxnLst/>
                            <a:rect l="0" t="0" r="0" b="0"/>
                            <a:pathLst>
                              <a:path>
                                <a:moveTo>
                                  <a:pt x="0" y="0"/>
                                </a:moveTo>
                                <a:lnTo>
                                  <a:pt x="0" y="0"/>
                                </a:lnTo>
                              </a:path>
                            </a:pathLst>
                          </a:custGeom>
                          <a:noFill/>
                          <a:ln w="25400" cap="rnd" cmpd="sng" algn="ctr">
                            <a:solidFill>
                              <a:srgbClr val="757676"/>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3B2E1DB" id="Group 3282" o:spid="_x0000_s1026" style="position:absolute;margin-left:402.4pt;margin-top:7.55pt;width:453.6pt;height:567pt;z-index:251670528;mso-position-horizontal:right;mso-position-horizontal-relative:margin" coordsize="68488,8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">
                <v:shape id="Shape 156" o:spid="_x0000_s1027" style="position:absolute;left:1923;top:1035;width:29272;height:32484;visibility:visible;mso-wrap-style:square;v-text-anchor:top" coordsize="2927121,32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" path="m2682456,3056408v61544,29806,244665,41440,202324,-7582c2860789,3021051,2742438,2405799,2654160,1842567,2550693,1182396,2460181,70282,1570939,28765,955269,,573024,629514,413499,1305141,372580,1478445,229514,2636330,571,2925814v-571,736,125527,13271,217742,78130c339598,3089250,346354,3202483,552209,3206725v172783,3543,221716,-84163,351294,-82842c1059853,3125458,1086091,3248482,1218082,3227642v94133,-14872,189243,-124943,294336,-121831c1628940,3109278,1702740,3179902,1823441,3187840v119164,7836,119176,-73470,244691,-102273c2125790,3072346,2236203,3162757,2355431,3125330v118072,-37058,187719,-136385,327025,-68922xe" filled="f" strokecolor="#181717" strokeweight=".75mm">
                  <v:stroke miterlimit="190815f" joinstyle="miter"/>
                  <v:path arrowok="t" textboxrect="0,0,2927121,3248482"/>
                </v:shape>
                <v:shape id="Shape 157" o:spid="_x0000_s1028" style="position:absolute;left:23221;top:24460;width:45267;height:61146;visibility:visible;mso-wrap-style:square;v-text-anchor:top" coordsize="4526737,61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" path="m1992084,1346v53937,-1346,49759,40882,82601,52184c2104174,63665,2154314,35192,2198954,38138v97892,6464,113805,93332,135903,101117c2359051,147790,2410346,148437,2447481,162408v85839,32258,35039,82067,86106,127965c2560612,314617,2609799,316738,2633548,345199v48171,57721,45111,184086,-76314,255994c2641270,796201,2761374,1191755,2738501,1617231v-5359,99796,-226581,125603,-304190,116180c2383981,1727276,2341550,1709776,2281530,1670723v-34621,39332,-94120,102134,-143040,122251c2125015,1827340,2129092,1926234,2129384,1926285v111112,10795,207289,22467,302946,34697c2545969,1942389,2642604,1940293,2691206,1937829v67857,-3428,131369,23508,83681,132703c2865107,2140166,2919565,2187143,2997416,2212505v98780,32157,148818,70752,162128,109169c3177705,2374113,3134919,2426081,3122702,2458885v94767,131788,469163,227089,631367,251612c3785578,2715260,3807105,2698014,3823843,2686215v-83337,-27394,-188074,-95453,-164769,-218478c3687687,2316645,3890149,2320976,3964318,2302637,4016908,2144510,4355681,716509,4466171,461696v7430,-17132,38380,1613,39598,23533c4526737,860247,4295496,1999349,4229430,2362835v82932,56782,171590,109106,170892,233096c4399941,2662390,4355720,2727782,4257866,2728951v13208,37579,55867,54876,33858,135775c4280700,2935897,4299852,2899791,4274249,2973375v18516,27546,27114,127724,-109500,101206c4135997,3215018,4110876,3257715,4035234,3267570v-117513,15317,-238835,-58560,-272554,-121894c3746564,3115399,3779838,3056534,3787598,2994889v-12231,-10783,-55461,-50902,-69991,-64389c3582238,2928811,3177007,2869451,2875052,2713076v-2680,74600,-18580,158661,-150864,102590c2624862,2773553,2506752,2666492,2462543,2620213v-6477,196749,-36005,397218,-44564,593763c2525446,3269996,2514346,3354781,2484082,3432277v77267,230263,161823,498817,202756,628116c2712809,4142474,2653614,4222674,2513876,4260202v5220,182081,-17234,395415,-25768,615849c2477885,5140160,2481911,5399100,2469261,5663844v25070,87732,88227,193142,20295,273685c2434743,6011443,2264321,6091314,2124050,6104332v-110402,10261,-273647,-66091,-210897,-197079c1925422,5843118,2085721,5762841,2125612,5732196v91173,-70041,78321,-27572,75463,-162331c2194331,5250549,2124494,4361904,2112861,4326611v-18682,-10300,-179908,7963,-213563,2756c1879867,4510227,1796568,5346294,1792757,5586972v31750,137579,31687,223545,-9931,271297c1710741,5940959,1404645,5996610,1280401,6004497v-80213,5092,-152133,-51880,-155321,-111557c1120343,5804370,1128001,5771261,1183094,5725427v47790,-39777,115481,-72555,178206,-101308c1487462,5566283,1545285,5552351,1546898,5437175v4750,-338188,-32817,-815861,-48247,-1146099c1357237,4265054,1213244,4196563,1244181,4090150v39446,-135751,109131,-420027,174143,-680632c1404671,3354781,1429220,3232759,1452677,3194926v-1004,-48183,-19431,-436156,-28080,-493674c1397495,2763241,1325982,2777097,1246010,2764384v-194031,260781,-353251,464858,-583794,681659c654444,3527209,566826,3625571,557708,3699574v-21743,54864,-7938,176860,-68542,207492c464338,3919627,410667,3917125,404940,3862705v-33084,65126,-157099,78372,-103709,-80530c234036,3863810,119609,3860102,169075,3725202,97638,3772980,,3742957,69215,3642931v52629,-76059,188430,-151828,204610,-169544c233121,3450755,85585,3430740,116281,3339744v13691,-40589,67209,-32562,158979,-11976c332854,3340685,500964,3294799,537109,3242920v120256,-119241,383502,-488277,487413,-631978c993343,2549830,996988,2488311,923900,2458745v-69812,-28244,-76404,-130098,-27140,-183388c939864,2228736,1077328,2127225,1139000,2065795v-28601,-86411,-12586,-148133,45732,-146597c1260640,1921205,1381189,1938033,1471194,1943316v78193,-12345,264718,-33668,305143,-45060c1795615,1892821,1774851,1844281,1779905,1816926v-47803,-20219,-85865,-44235,-149441,-95606c1555649,1703197,1449210,1697724,1379068,1673593v-58166,-20002,-88735,-52933,-80023,-115798c1314564,1445997,1426578,909307,1418565,912444v-44501,-29845,-114656,-44996,-91593,-104076c1337475,781469,1393000,729539,1500645,682498v29451,-85966,89598,-150228,100215,-192824c1561694,487756,1604518,408749,1528966,384505v-37503,-12027,-27496,-86068,-1296,-110236c1556474,247701,1618006,236029,1623340,203454v9270,-56401,7835,-90043,44640,-125654c1691297,55219,1787284,32512,1821066,41186v44374,11405,60426,8826,94475,-5702c1933384,27877,1966620,1981,1992084,1346xe" fillcolor="#181717" stroked="f" strokeweight="0">
                  <v:stroke miterlimit="190815f" joinstyle="miter"/>
                  <v:path arrowok="t" textboxrect="0,0,4526737,6114593"/>
                </v:shape>
                <v:shape id="Shape 158" o:spid="_x0000_s1029" style="position:absolute;left:35895;top:59053;width:13879;height:8434;visibility:visible;mso-wrap-style:square;v-text-anchor:top" coordsize="1387970,84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" path="m189090,v90602,79184,309182,95986,556121,84430c915073,76492,1121144,43738,1189139,16345v19279,63335,124486,414134,184912,603072c1387970,662940,1356601,698906,1328369,712356,1189419,778611,886409,797598,761099,814832v-207480,28537,-400749,673,-644500,-60833c47511,736562,,697179,24460,604571,66053,447066,167615,66993,189090,xe" fillcolor="#fffefd" stroked="f" strokeweight="0">
                  <v:stroke miterlimit="190815f" joinstyle="miter"/>
                  <v:path arrowok="t" textboxrect="0,0,1387970,843369"/>
                </v:shape>
                <v:shape id="Shape 159" o:spid="_x0000_s1030" style="position:absolute;left:38180;top:33398;width:9573;height:9121;visibility:visible;mso-wrap-style:square;v-text-anchor:top" coordsize="957250,9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" path="m854101,c847700,200825,957250,872363,462953,899541,234061,912127,103759,761111,49187,575234,,407683,33693,208077,63805,46672,188747,60909,357162,71209,508330,64084,651002,57379,777812,34684,854101,xe" fillcolor="#fffefd" stroked="f" strokeweight="0">
                  <v:stroke miterlimit="190815f" joinstyle="miter"/>
                  <v:path arrowok="t" textboxrect="0,0,957250,912127"/>
                </v:shape>
                <v:shape id="Shape 160" o:spid="_x0000_s1031" style="position:absolute;left:37615;top:44131;width:10055;height:4546;visibility:visible;mso-wrap-style:square;v-text-anchor:top" coordsize="1005459,45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" path="m224879,584v5271,44882,-4077,129134,23546,161506c300825,223532,736994,205524,772922,161442,819582,111849,780923,48120,799732,6680v38938,4559,139865,16777,180886,40729c991057,109538,1005459,282473,1000722,387998v-27851,66611,-393014,41465,-422478,41656c337338,431152,48489,418363,27889,343738,,242697,8534,116154,55969,16142,103188,2908,179121,,224879,584xe" fillcolor="#fffefd" stroked="f" strokeweight="0">
                  <v:stroke miterlimit="190815f" joinstyle="miter"/>
                  <v:path arrowok="t" textboxrect="0,0,1005459,454609"/>
                </v:shape>
                <v:shape id="Shape 161" o:spid="_x0000_s1032" style="position:absolute;left:23471;top:50824;width:11948;height:12653;visibility:visible;mso-wrap-style:square;v-text-anchor:top" coordsize="1194867,126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" path="m1032802,381v38951,5499,84900,-381,114211,25286c1169721,45517,1177696,96532,1194867,109258,1067702,256553,939762,487972,593890,778383v26670,20981,-86792,245682,-99200,277558c473139,1111314,492112,1238517,421018,1242390v-35332,1918,4775,-144335,10668,-166332c446151,1021855,416789,1002564,395656,1065111v-6668,19748,-59093,200203,-86767,183490c259042,1218514,342417,1081545,343078,1033958v368,-27229,-13488,-36437,-32627,-14478c281572,1052640,209690,1195984,162344,1164221v-30505,-20459,91554,-140982,101981,-168401c275577,966292,266687,954050,248602,966000v-55956,36957,-145859,136411,-179247,107264c,1012736,307213,885774,306032,831938,304889,779716,121095,787273,118262,733247v-3734,-71209,138900,1422,151283,3353c297180,740931,277343,737197,313626,731596v73000,-11239,97270,-44755,193879,-59791c578040,600811,956030,113309,1032802,381xe" fillcolor="#fffefd" stroked="f" strokeweight="0">
                  <v:stroke miterlimit="190815f" joinstyle="miter"/>
                  <v:path arrowok="t" textboxrect="0,0,1194867,1265314"/>
                </v:shape>
                <v:shape id="Shape 162" o:spid="_x0000_s1033" style="position:absolute;left:40557;top:48770;width:4360;height:8716;visibility:visible;mso-wrap-style:square;v-text-anchor:top" coordsize="435978,87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" path="m99860,v83312,8458,163475,8979,211430,10604c385356,101003,435978,159283,430238,220916,411912,417424,361201,678561,322771,858812v-35929,12815,-100445,64,-145454,6045c141097,739153,,293725,1854,192824,2921,134455,42278,91008,99860,xe" fillcolor="#fffefd" stroked="f" strokeweight="0">
                  <v:stroke miterlimit="190815f" joinstyle="miter"/>
                  <v:path arrowok="t" textboxrect="0,0,435978,871627"/>
                </v:shape>
                <v:shape id="Shape 163" o:spid="_x0000_s1034" style="position:absolute;left:46403;top:32250;width:4513;height:9248;visibility:visible;mso-wrap-style:square;v-text-anchor:top" coordsize="451371,92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" path="m253022,v48070,164706,198349,701967,116650,845591c325412,911708,85280,924814,,855053,79680,679564,102083,323761,68212,101092,169113,71704,214122,27000,253022,xe" fillcolor="#fffefd" stroked="f" strokeweight="0">
                  <v:stroke miterlimit="190815f" joinstyle="miter"/>
                  <v:path arrowok="t" textboxrect="0,0,451371,924814"/>
                </v:shape>
                <v:shape id="Shape 164" o:spid="_x0000_s1035" style="position:absolute;left:38695;top:26942;width:10083;height:5485;visibility:visible;mso-wrap-style:square;v-text-anchor:top" coordsize="1008380,54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" path="m571021,2219v18285,739,37414,4951,59483,12447c774484,63561,973391,340828,1008380,488846v-32753,33503,-61036,59690,-107404,57976c833272,436230,400405,373632,285864,369149,171996,364717,79311,380858,,418844,445,391425,74320,268755,112535,269454,318427,279817,332384,162304,372567,94371,468893,29030,516164,,571021,2219xe" fillcolor="#fffefd" stroked="f" strokeweight="0">
                  <v:stroke miterlimit="190815f" joinstyle="miter"/>
                  <v:path arrowok="t" textboxrect="0,0,1008380,548536"/>
                </v:shape>
                <v:shape id="Shape 165" o:spid="_x0000_s1036" style="position:absolute;left:47823;top:45569;width:6775;height:7245;visibility:visible;mso-wrap-style:square;v-text-anchor:top" coordsize="677532,72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" path="m299453,v17870,26200,222123,159944,315799,179540c677532,192570,661137,272352,627368,316992v-29198,38608,-58890,5550,-81217,59080c522567,432626,565722,485483,518236,519278v-59804,42545,-120205,27825,-141783,47853c349098,592506,396469,659435,357327,679895,272123,724433,18212,533133,,361760,52413,352577,274257,127521,299453,xe" fillcolor="#fffefd" stroked="f" strokeweight="0">
                  <v:stroke miterlimit="190815f" joinstyle="miter"/>
                  <v:path arrowok="t" textboxrect="0,0,677532,724433"/>
                </v:shape>
                <v:shape id="Shape 166" o:spid="_x0000_s1037" style="position:absolute;left:37609;top:48279;width:4315;height:9105;visibility:visible;mso-wrap-style:square;v-text-anchor:top" coordsize="431432,91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" path="m31547,v87986,22822,219316,58991,313449,54851c330632,99745,256083,183388,258699,234912v10592,208280,135458,528942,172733,671576c313309,907796,240538,910425,99937,837666,62256,818172,45403,788734,46482,746760,52756,505358,,241859,31547,xe" fillcolor="#fffefd" stroked="f" strokeweight="0">
                  <v:stroke miterlimit="190815f" joinstyle="miter"/>
                  <v:path arrowok="t" textboxrect="0,0,431432,910425"/>
                </v:shape>
                <v:shape id="Shape 167" o:spid="_x0000_s1038" style="position:absolute;left:63258;top:29785;width:4775;height:18223;visibility:visible;mso-wrap-style:square;v-text-anchor:top" coordsize="477457,182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" path="m473405,c477457,262306,230607,1597228,178257,1822336,108356,1793989,38913,1796656,,1776666,152692,1237678,316891,496672,473405,xe" fillcolor="#fffefd" stroked="f" strokeweight="0">
                  <v:stroke miterlimit="190815f" joinstyle="miter"/>
                  <v:path arrowok="t" textboxrect="0,0,477457,1822336"/>
                </v:shape>
                <v:shape id="Shape 168" o:spid="_x0000_s1039" style="position:absolute;left:38561;top:24904;width:11003;height:5191;visibility:visible;mso-wrap-style:square;v-text-anchor:top" coordsize="1100315,51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" path="m470597,53v5704,52,8390,2516,12384,9812c486804,16837,483388,10525,487223,19885v23025,56185,78841,18098,130353,15100c762737,26553,717334,86802,758622,124546v17716,16192,117386,23000,149682,38062c930592,173009,933717,199514,942302,225016v12167,36093,40526,49809,70180,68516c1032980,306474,1045375,315783,1063041,331861v37274,41211,27381,171513,-67539,187160c864337,296110,745414,203895,626148,178838,527279,158074,469951,193812,356502,265922v-5766,-9753,-13335,-34252,-20930,-47802c324015,197482,314173,194802,296202,190586v-58483,-13741,-94805,6985,-125260,59144c161989,265071,156769,277581,167780,295869v7886,13106,25349,21399,45212,16561c231508,307934,253149,303184,243396,285836v-13323,-23711,-32817,724,-44921,-9817c181648,261388,239332,201483,286525,220787v45555,18656,44399,77673,36589,103759c311137,364601,273253,416176,228702,428419v-98425,27038,-81534,,-105588,-394c108636,427796,97701,432241,81509,422285,56172,406727,80658,366849,65316,334591,54280,311363,6947,316900,5677,295158,,197431,200863,231162,132220,139735,117196,119733,130531,94586,146126,78546v3721,-3822,7912,-7175,11964,-10642c194285,36890,214465,48714,234734,46428v7912,-901,23279,-5842,30887,-7277c304787,31785,295135,42606,317310,56258v13868,8535,33553,-13741,41020,-18377c362560,35265,371742,31048,376771,28978,422770,9966,392037,11732,440106,4709,456171,2359,464893,,470597,53xe" fillcolor="#fffefd" stroked="f" strokeweight="0">
                  <v:stroke miterlimit="190815f" joinstyle="miter"/>
                  <v:path arrowok="t" textboxrect="0,0,1100315,519021"/>
                </v:shape>
                <v:shape id="Shape 169" o:spid="_x0000_s1040" style="position:absolute;left:44203;top:48689;width:3302;height:8699;visibility:visible;mso-wrap-style:square;v-text-anchor:top" coordsize="330187,86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" path="m321323,v8864,90157,-21057,667144,-44247,825945c221323,859256,21437,863295,3873,869861,22504,765544,76162,475247,106388,293840,118224,222758,119888,148870,78156,107226,49416,78549,22758,49454,,20714,68135,17094,269354,21247,321323,xe" fillcolor="#fffefd" stroked="f" strokeweight="0">
                  <v:stroke miterlimit="190815f" joinstyle="miter"/>
                  <v:path arrowok="t" textboxrect="0,0,330187,869861"/>
                </v:shape>
                <v:shape id="Shape 170" o:spid="_x0000_s1041" style="position:absolute;left:52497;top:49404;width:11661;height:4608;visibility:visible;mso-wrap-style:square;v-text-anchor:top" coordsize="1166139,46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" path="m147180,c402298,192443,645071,219202,868794,255638v28093,-17221,92990,-88938,146457,-131064c1082573,71539,1166139,99759,1096759,179299v-47828,54838,-111455,61925,-121450,74041c959193,291452,909828,417233,897522,460769v-31052,-407,-81509,-51994,-103048,-75896c631177,432359,141033,269405,,207556,55524,184061,79578,162890,94437,141161,134048,83261,76238,50267,147180,xe" fillcolor="#fffefd" stroked="f" strokeweight="0">
                  <v:stroke miterlimit="190815f" joinstyle="miter"/>
                  <v:path arrowok="t" textboxrect="0,0,1166139,460769"/>
                </v:shape>
                <v:shape id="Shape 171" o:spid="_x0000_s1042" style="position:absolute;left:36469;top:31014;width:10764;height:3130;visibility:visible;mso-wrap-style:square;v-text-anchor:top" coordsize="1076414,31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" path="m445668,1118c537108,,1032929,73089,1076414,151905,957008,312966,305359,269951,125806,217615,45110,194094,,162725,106159,109157,267881,27572,362496,2121,445668,1118xe" fillcolor="#fffefd" stroked="f" strokeweight="0">
                  <v:stroke miterlimit="190815f" joinstyle="miter"/>
                  <v:path arrowok="t" textboxrect="0,0,1076414,312966"/>
                </v:shape>
                <v:shape id="Shape 172" o:spid="_x0000_s1043" style="position:absolute;left:37587;top:56846;width:10532;height:3000;visibility:visible;mso-wrap-style:square;v-text-anchor:top" coordsize="1053186,29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" path="m39103,c188405,86080,386055,104813,568985,95834,678980,90436,895833,84544,990511,25349v46622,29946,62675,165379,-50558,193497c661365,287985,131826,299923,46254,190855,12954,149047,,42659,39103,xe" fillcolor="#fffefd" stroked="f" strokeweight="0">
                  <v:stroke miterlimit="190815f" joinstyle="miter"/>
                  <v:path arrowok="t" textboxrect="0,0,1053186,299923"/>
                </v:shape>
                <v:shape id="Shape 173" o:spid="_x0000_s1044" style="position:absolute;left:31544;top:45612;width:5990;height:6160;visibility:visible;mso-wrap-style:square;v-text-anchor:top" coordsize="598970,61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" path="m333299,v31343,81191,172771,333515,256768,378371c594398,436385,598970,597891,483133,609244v-69240,6795,-88239,-38442,-125209,-91948c335724,485191,276542,507797,243573,485242,212788,464185,194882,414172,191554,397993,172644,306146,134544,334239,76555,278079,,203962,298374,13322,333299,xe" fillcolor="#fffefd" stroked="f" strokeweight="0">
                  <v:stroke miterlimit="190815f" joinstyle="miter"/>
                  <v:path arrowok="t" textboxrect="0,0,598970,616039"/>
                </v:shape>
                <v:shape id="Shape 174" o:spid="_x0000_s1045" style="position:absolute;left:45297;top:74148;width:2461;height:8484;visibility:visible;mso-wrap-style:square;v-text-anchor:top" coordsize="246100,84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" path="m228435,v17665,56985,965,658914,1041,695389c229603,756856,177444,764680,84722,848347,82931,806234,83451,769150,40551,700722,23939,580034,11849,106325,,19062,74523,15977,152235,33210,228435,xe" fillcolor="#fffefd" stroked="f" strokeweight="0">
                  <v:stroke miterlimit="190815f" joinstyle="miter"/>
                  <v:path arrowok="t" textboxrect="0,0,246100,848347"/>
                </v:shape>
                <v:shape id="Shape 175" o:spid="_x0000_s1046" style="position:absolute;left:44765;top:67111;width:3193;height:5947;visibility:visible;mso-wrap-style:square;v-text-anchor:top" coordsize="319329,59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" path="m319329,v-1524,98349,-7163,450494,-16637,556616c253530,572592,158775,594678,48895,581737,30404,484022,10528,113436,,40043,106185,35471,273507,2375,319329,xe" fillcolor="#fffefd" stroked="f" strokeweight="0">
                  <v:stroke miterlimit="190815f" joinstyle="miter"/>
                  <v:path arrowok="t" textboxrect="0,0,319329,594678"/>
                </v:shape>
                <v:shape id="Shape 176" o:spid="_x0000_s1047" style="position:absolute;left:38530;top:73758;width:2667;height:7974;visibility:visible;mso-wrap-style:square;v-text-anchor:top" coordsize="266687,79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" path="m44564,v77064,2502,187478,2908,222123,457c249022,220942,231330,453301,229578,639001,228778,722046,97739,770763,,797382,15634,755523,9690,704939,27711,661315,73393,555739,42570,244856,44564,xe" fillcolor="#fffefd" stroked="f" strokeweight="0">
                  <v:stroke miterlimit="190815f" joinstyle="miter"/>
                  <v:path arrowok="t" textboxrect="0,0,266687,797382"/>
                </v:shape>
                <v:shape id="Shape 177" o:spid="_x0000_s1048" style="position:absolute;left:38591;top:67386;width:3166;height:5458;visibility:visible;mso-wrap-style:square;v-text-anchor:top" coordsize="316624,54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" path="m,c93167,11836,213284,34405,316624,34176v-3696,173368,-26505,343014,-45606,483908c225501,527330,128346,545783,31839,510172,22987,373596,6210,175870,,xe" fillcolor="#fffefd" stroked="f" strokeweight="0">
                  <v:stroke miterlimit="190815f" joinstyle="miter"/>
                  <v:path arrowok="t" textboxrect="0,0,316624,545783"/>
                </v:shape>
                <v:shape id="Shape 178" o:spid="_x0000_s1049" style="position:absolute;left:60021;top:47959;width:6849;height:3942;visibility:visible;mso-wrap-style:square;v-text-anchor:top" coordsize="684822,39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" path="m245908,876c306914,,371878,8408,429095,20896,581063,54042,684822,130052,682460,230331,678599,394187,494589,333379,482879,253928v-7302,-49505,44184,-67285,72797,-55906c576568,206328,584035,221327,557073,272736v-11646,22238,28511,25794,43091,12205c641071,246803,619874,176381,559028,151223v-39763,-16447,-102082,5652,-116687,70790c405269,229061,363169,212221,289382,215891,300126,149343,276288,96803,192634,76776,140957,64406,89941,68305,82181,139082v-4292,39306,47295,74003,78296,55245c167868,189856,170586,169409,162014,168406v-57277,-6718,-57417,-71653,25997,-47930c243434,136249,265583,194530,232092,239615v-23888,32182,-68199,54521,-109042,42164c48361,259198,,191596,28054,106722,53549,29585,144232,2336,245908,876xe" fillcolor="#fffefd" stroked="f" strokeweight="0">
                  <v:stroke miterlimit="190815f" joinstyle="miter"/>
                  <v:path arrowok="t" textboxrect="0,0,684822,394187"/>
                </v:shape>
                <v:shape id="Shape 179" o:spid="_x0000_s1050" style="position:absolute;left:60870;top:50703;width:4026;height:6232;visibility:visible;mso-wrap-style:square;v-text-anchor:top" coordsize="402628,62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" path="m319405,3963c391452,,402628,90450,317919,137325v-64402,35649,-27533,100025,5397,111100c291135,282804,354876,375044,366497,377558v-15354,73622,-32029,198298,-66003,212446c220650,623227,107137,590119,48794,525195,,470916,142812,232563,172174,154788,185305,159004,359537,44767,319405,3963xe" fillcolor="#fffefd" stroked="f" strokeweight="0">
                  <v:stroke miterlimit="190815f" joinstyle="miter"/>
                  <v:path arrowok="t" textboxrect="0,0,402628,623227"/>
                </v:shape>
                <v:shape id="Shape 180" o:spid="_x0000_s1051" style="position:absolute;left:40194;top:42578;width:5084;height:3218;visibility:visible;mso-wrap-style:square;v-text-anchor:top" coordsize="508432,32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" path="m387020,v6426,52616,-22898,255334,35789,158877c432765,162471,446138,160223,490068,160134v18364,19317,11557,71641,-2413,129058c388404,321767,130569,319456,40513,290246,13475,278943,,270497,12852,135496v53874,3531,107862,-8509,111976,-26187c130137,86423,124028,60236,128118,8407,240805,34569,289573,7950,387020,xe" fillcolor="#fffefd" stroked="f" strokeweight="0">
                  <v:stroke miterlimit="190815f" joinstyle="miter"/>
                  <v:path arrowok="t" textboxrect="0,0,508432,321767"/>
                </v:shape>
                <v:shape id="Shape 181" o:spid="_x0000_s1052" style="position:absolute;left:36545;top:33635;width:2481;height:7532;visibility:visible;mso-wrap-style:square;v-text-anchor:top" coordsize="248095,75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" path="m124574,2108c146723,,170053,10630,188557,16345,151879,145453,130099,262027,137287,359563v10897,147992,44336,254038,110808,393700c129832,723684,7138,747789,,636321,40653,417513,78930,218491,124574,2108xe" fillcolor="#fffefd" stroked="f" strokeweight="0">
                  <v:stroke miterlimit="190815f" joinstyle="miter"/>
                  <v:path arrowok="t" textboxrect="0,0,248095,753263"/>
                </v:shape>
                <v:shape id="Shape 182" o:spid="_x0000_s1053" style="position:absolute;left:34790;top:44083;width:2969;height:4894;visibility:visible;mso-wrap-style:square;v-text-anchor:top" coordsize="296926,4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" path="m65303,991c152413,,230454,17983,296926,17602v-70586,121171,-41656,354165,-4381,378079l276784,476047c207251,489382,4687,80709,2311,41529,,3493,26353,1435,65303,991xe" fillcolor="#fffefd" stroked="f" strokeweight="0">
                  <v:stroke miterlimit="190815f" joinstyle="miter"/>
                  <v:path arrowok="t" textboxrect="0,0,296926,489382"/>
                </v:shape>
                <v:shape id="Shape 183" o:spid="_x0000_s1054" style="position:absolute;left:47828;top:44208;width:3024;height:4446;visibility:visible;mso-wrap-style:square;v-text-anchor:top" coordsize="302419,44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" path="m244575,141v52960,424,57844,21008,8142,134231c177698,305226,86487,402749,7963,444570,42723,281286,3162,89033,,14103l175832,3753c203927,2099,226922,,244575,141xe" fillcolor="#fffefd" stroked="f" strokeweight="0">
                  <v:stroke miterlimit="190815f" joinstyle="miter"/>
                  <v:path arrowok="t" textboxrect="0,0,302419,444570"/>
                </v:shape>
                <v:shape id="Shape 184" o:spid="_x0000_s1055" style="position:absolute;left:42090;top:34604;width:3379;height:3369;visibility:visible;mso-wrap-style:square;v-text-anchor:top" coordsize="337846,33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" path="m192608,5614v122784,4102,145238,310261,-1701,319443c,336982,25540,,192608,5614xe" fillcolor="#181717" stroked="f" strokeweight="0">
                  <v:stroke miterlimit="190815f" joinstyle="miter"/>
                  <v:path arrowok="t" textboxrect="0,0,337846,336982"/>
                </v:shape>
                <v:shape id="Shape 185" o:spid="_x0000_s1056" style="position:absolute;left:38638;top:34239;width:3487;height:3142;visibility:visible;mso-wrap-style:square;v-text-anchor:top" coordsize="348666,3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" path="m179743,6947v168923,8115,133160,298209,-8826,302298c,314173,35204,,179743,6947xe" fillcolor="#181717" stroked="f" strokeweight="0">
                  <v:stroke miterlimit="190815f" joinstyle="miter"/>
                  <v:path arrowok="t" textboxrect="0,0,348666,314173"/>
                </v:shape>
                <v:shape id="Shape 186" o:spid="_x0000_s1057" style="position:absolute;left:34527;top:81136;width:3193;height:2460;visibility:visible;mso-wrap-style:square;v-text-anchor:top" coordsize="319253,2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" path="m234252,v27279,53023,85001,148196,70510,206756c221424,224727,69545,246050,37465,174740,,91428,194145,16625,234252,xe" fillcolor="#fffefd" stroked="f" strokeweight="0">
                  <v:stroke miterlimit="190815f" joinstyle="miter"/>
                  <v:path arrowok="t" textboxrect="0,0,319253,246050"/>
                </v:shape>
                <v:shape id="Shape 187" o:spid="_x0000_s1058" style="position:absolute;left:42691;top:35111;width:2378;height:2494;visibility:visible;mso-wrap-style:square;v-text-anchor:top" coordsize="237757,24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" path="m129870,572c206401,,237757,225577,126086,236766,216,249365,,1524,129870,572xe" fillcolor="#fffefd" stroked="f" strokeweight="0">
                  <v:stroke miterlimit="190815f" joinstyle="miter"/>
                  <v:path arrowok="t" textboxrect="0,0,237757,249365"/>
                </v:shape>
                <v:shape id="Shape 188" o:spid="_x0000_s1059" style="position:absolute;left:42593;top:82462;width:2314;height:2176;visibility:visible;mso-wrap-style:square;v-text-anchor:top" coordsize="231420,21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" path="m176403,v24092,33744,36132,105156,55017,169952c196926,204026,28385,217551,11697,143332,,91287,144602,5956,176403,xe" fillcolor="#fffefd" stroked="f" strokeweight="0">
                  <v:stroke miterlimit="190815f" joinstyle="miter"/>
                  <v:path arrowok="t" textboxrect="0,0,231420,217551"/>
                </v:shape>
                <v:shape id="Shape 189" o:spid="_x0000_s1060" style="position:absolute;left:34947;top:82355;width:6040;height:1792;visibility:visible;mso-wrap-style:square;v-text-anchor:top" coordsize="603974,17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" path="m603974,c599351,73431,446786,111620,389852,126784,275971,157150,133210,179210,84074,169025,46406,161214,3378,158941,,104572v93726,48526,277165,25450,417957,-20066c481165,64084,546049,30696,603974,xe" fillcolor="#fffefd" stroked="f" strokeweight="0">
                  <v:stroke miterlimit="190815f" joinstyle="miter"/>
                  <v:path arrowok="t" textboxrect="0,0,603974,179210"/>
                </v:shape>
                <v:shape id="Shape 190" o:spid="_x0000_s1061" style="position:absolute;left:39132;top:34619;width:2344;height:2401;visibility:visible;mso-wrap-style:square;v-text-anchor:top" coordsize="234467,24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" path="m124054,3442v97815,3416,110413,214097,3975,224307c,240043,25425,,124054,3442xe" fillcolor="#fffefd" stroked="f" strokeweight="0">
                  <v:stroke miterlimit="190815f" joinstyle="miter"/>
                  <v:path arrowok="t" textboxrect="0,0,234467,240043"/>
                </v:shape>
                <v:shape id="Shape 191" o:spid="_x0000_s1062" style="position:absolute;left:45141;top:73134;width:2614;height:863;visibility:visible;mso-wrap-style:square;v-text-anchor:top" coordsize="261455,8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" path="m259918,v1537,27724,-965,57010,-17818,64021c188785,86208,93307,78651,27546,71615,,68669,10643,45504,8547,9855,101994,29908,171691,16599,259918,xe" fillcolor="#fffefd" stroked="f" strokeweight="0">
                  <v:stroke miterlimit="190815f" joinstyle="miter"/>
                  <v:path arrowok="t" textboxrect="0,0,261455,86208"/>
                </v:shape>
                <v:shape id="Shape 192" o:spid="_x0000_s1063" style="position:absolute;left:42658;top:82909;width:5703;height:2347;visibility:visible;mso-wrap-style:square;v-text-anchor:top" coordsize="570319,23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" path="m549427,c570319,116649,250431,206819,190652,218529,108153,234683,29667,217068,,161442v57798,30594,132016,30429,211010,11570c331407,144272,458292,82576,549427,xe" fillcolor="#fffefd" stroked="f" strokeweight="0">
                  <v:stroke miterlimit="190815f" joinstyle="miter"/>
                  <v:path arrowok="t" textboxrect="0,0,570319,234683"/>
                </v:shape>
                <v:shape id="Shape 193" o:spid="_x0000_s1064" style="position:absolute;left:38595;top:80944;width:2820;height:1924;visibility:visible;mso-wrap-style:square;v-text-anchor:top" coordsize="281940,1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" path="m229197,c281940,131851,138227,157835,26708,192430,12611,179451,2959,142633,,123698,57963,100025,160032,79934,229197,xe" fillcolor="#fffefd" stroked="f" strokeweight="0">
                  <v:stroke miterlimit="190815f" joinstyle="miter"/>
                  <v:path arrowok="t" textboxrect="0,0,281940,192430"/>
                </v:shape>
                <v:shape id="Shape 194" o:spid="_x0000_s1065" style="position:absolute;left:45985;top:81863;width:2443;height:1818;visibility:visible;mso-wrap-style:square;v-text-anchor:top" coordsize="244297,18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" path="m174219,c244297,83845,92583,167056,15443,181851,,151117,2261,153009,5029,120814,78003,81699,156870,10592,174219,xe" fillcolor="#fffefd" stroked="f" strokeweight="0">
                  <v:stroke miterlimit="190815f" joinstyle="miter"/>
                  <v:path arrowok="t" textboxrect="0,0,244297,181851"/>
                </v:shape>
                <v:shape id="Shape 195" o:spid="_x0000_s1066" style="position:absolute;left:40729;top:36742;width:1975;height:2592;visibility:visible;mso-wrap-style:square;v-text-anchor:top" coordsize="197472,25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" path="m122316,4569c140100,,150663,14757,129451,43808,102451,80828,48704,125736,48425,159340v-407,48946,72898,62331,116891,55347c183807,211753,197472,240468,173545,247478v-39662,11633,-70167,6121,-125933,-16459c11366,216338,,175482,13119,143211,33934,91992,66916,48494,103035,15766,109658,9763,116388,6092,122316,4569xe" fillcolor="#181717" stroked="f" strokeweight="0">
                  <v:stroke miterlimit="190815f" joinstyle="miter"/>
                  <v:path arrowok="t" textboxrect="0,0,197472,259111"/>
                </v:shape>
                <v:shape id="Shape 196" o:spid="_x0000_s1067" style="position:absolute;left:38803;top:72898;width:2608;height:689;visibility:visible;mso-wrap-style:square;v-text-anchor:top" coordsize="260757,6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" path="m260757,v-5055,15494,-6808,30417,-6744,49365c207887,57392,41643,68923,17158,49543,,35979,14161,16497,9042,1791,44209,17818,223482,9195,260757,xe" fillcolor="#fffefd" stroked="f" strokeweight="0">
                  <v:stroke miterlimit="190815f" joinstyle="miter"/>
                  <v:path arrowok="t" textboxrect="0,0,260757,68923"/>
                </v:shape>
                <v:shape id="Shape 197" o:spid="_x0000_s1068" style="position:absolute;left:40810;top:39704;width:2826;height:1467;visibility:visible;mso-wrap-style:square;v-text-anchor:top" coordsize="282607,14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" path="m19307,910v10084,909,21028,8806,23740,21683c52445,67259,90278,105994,134258,105715v67691,-419,95174,-50280,100025,-73965c239757,5093,282607,29134,274123,49340v-17627,41973,-54241,89598,-125743,93433c75305,146698,4350,95606,730,21146,,6077,9223,,19307,910xe" fillcolor="#181717" stroked="f" strokeweight="0">
                  <v:stroke miterlimit="190815f" joinstyle="miter"/>
                  <v:path arrowok="t" textboxrect="0,0,282607,146698"/>
                </v:shape>
                <v:shape id="Shape 198" o:spid="_x0000_s1069" style="position:absolute;left:37222;top:80734;width:1220;height:2354;visibility:visible;mso-wrap-style:square;v-text-anchor:top" coordsize="122034,23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" path="m41554,v16955,34899,80480,194590,76683,229642l77775,235344c63855,164656,39243,93434,4800,30544,140,21996,3327,33604,,22263,10503,16281,27318,4508,41554,xe" fillcolor="#fffefd" stroked="f" strokeweight="0">
                  <v:stroke miterlimit="190815f" joinstyle="miter"/>
                  <v:path arrowok="t" textboxrect="0,0,122034,235344"/>
                </v:shape>
                <v:shape id="Shape 199" o:spid="_x0000_s1070" style="position:absolute;left:44690;top:82091;width:1200;height:2171;visibility:visible;mso-wrap-style:square;v-text-anchor:top" coordsize="119939,21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" path="m19747,56c25295,,30474,4029,37274,13669v23508,6718,82665,124790,73762,165277c97346,187290,59880,217034,47295,188649,43231,131931,4966,35678,,10950,8281,4251,14199,112,19747,56xe" fillcolor="#fffefd" stroked="f" strokeweight="0">
                  <v:stroke miterlimit="190815f" joinstyle="miter"/>
                  <v:path arrowok="t" textboxrect="0,0,119939,217034"/>
                </v:shape>
                <v:shape id="Shape 200" o:spid="_x0000_s1071" style="position:absolute;left:63625;top:51546;width:1955;height:1403;visibility:visible;mso-wrap-style:square;v-text-anchor:top" coordsize="195567,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" path="m148171,v47396,15354,13106,96787,-36970,119977c67322,140284,,102197,87782,62331,118897,48209,131597,22098,148171,xe" fillcolor="#fffefd" stroked="f" strokeweight="0">
                  <v:stroke miterlimit="190815f" joinstyle="miter"/>
                  <v:path arrowok="t" textboxrect="0,0,195567,140284"/>
                </v:shape>
                <v:shape id="Shape 201" o:spid="_x0000_s1072" style="position:absolute;left:64295;top:52309;width:1725;height:1249;visibility:visible;mso-wrap-style:square;v-text-anchor:top" coordsize="172568,1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" path="m136360,c172568,59334,116078,99923,74219,113792,40780,124866,,105842,58077,77356,87084,63119,112852,58522,136360,xe" fillcolor="#fffefd" stroked="f" strokeweight="0">
                  <v:stroke miterlimit="190815f" joinstyle="miter"/>
                  <v:path arrowok="t" textboxrect="0,0,172568,124866"/>
                </v:shape>
                <v:shape id="Shape 202" o:spid="_x0000_s1073" style="position:absolute;left:39061;top:71225;width:1547;height:572;visibility:visible;mso-wrap-style:square;v-text-anchor:top" coordsize="154749,5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" path="m24003,675v12305,2024,8538,18893,57048,19959l107061,23085v23127,2375,22644,-660,47688,10084c150203,44244,153479,46034,138354,52537,127584,57159,46393,47241,26251,39583,7201,32344,,21955,3810,4734,14014,975,19901,,24003,675xe" fillcolor="#acacac" stroked="f" strokeweight="0">
                  <v:stroke miterlimit="190815f" joinstyle="miter"/>
                  <v:path arrowok="t" textboxrect="0,0,154749,57159"/>
                </v:shape>
                <v:shape id="Shape 203" o:spid="_x0000_s1074" style="position:absolute;left:45704;top:71495;width:1475;height:514;visibility:visible;mso-wrap-style:square;v-text-anchor:top" coordsize="147510,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" path="m120427,8813v12931,786,23293,6595,27083,24245c143205,37986,147041,35585,139789,39574v-4407,2425,-788,1244,-8814,2920c118682,45072,47396,51410,31762,42901,10985,31598,,,52883,15177,70186,20146,98876,7503,120427,8813xe" fillcolor="#acacac" stroked="f" strokeweight="0">
                  <v:stroke miterlimit="190815f" joinstyle="miter"/>
                  <v:path arrowok="t" textboxrect="0,0,147510,51410"/>
                </v:shape>
                <v:shape id="Shape 204" o:spid="_x0000_s1075" style="position:absolute;left:64398;top:53315;width:1415;height:926;visibility:visible;mso-wrap-style:square;v-text-anchor:top" coordsize="141453,9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" path="m138202,c141453,61189,86830,92621,55397,90906,,87859,22771,54928,46952,49898,69012,45339,116853,26391,138202,xe" fillcolor="#fffefd" stroked="f" strokeweight="0">
                  <v:stroke miterlimit="190815f" joinstyle="miter"/>
                  <v:path arrowok="t" textboxrect="0,0,141453,92621"/>
                </v:shape>
                <v:shape id="Shape 205" o:spid="_x0000_s1076" style="position:absolute;left:64888;top:54440;width:1339;height:640;visibility:visible;mso-wrap-style:square;v-text-anchor:top" coordsize="133921,6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" path="m57855,260c65425,,71615,771,74523,2870,133921,45783,17551,63969,3734,22364,,11087,35142,1038,57855,260xe" fillcolor="#fffefd" stroked="f" strokeweight="0">
                  <v:stroke miterlimit="190815f" joinstyle="miter"/>
                  <v:path arrowok="t" textboxrect="0,0,133921,63969"/>
                </v:shape>
                <v:shape id="Shape 206" o:spid="_x0000_s1077" style="position:absolute;left:37803;top:80375;width:668;height:912;visibility:visible;mso-wrap-style:square;v-text-anchor:top" coordsize="66796,9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" path="m47517,5109v6515,1703,12093,5490,13741,10627c52965,47448,66796,91225,44443,65850,,13644,27972,,47517,5109xe" fillcolor="#fffefd" stroked="f" strokeweight="0">
                  <v:stroke miterlimit="190815f" joinstyle="miter"/>
                  <v:path arrowok="t" textboxrect="0,0,66796,91225"/>
                </v:shape>
                <v:shape id="Shape 207" o:spid="_x0000_s1078" style="position:absolute;left:45140;top:81568;width:678;height:987;visibility:visible;mso-wrap-style:square;v-text-anchor:top" coordsize="67805,9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" path="m25590,c55118,32233,67805,56414,65062,98743,34671,68263,,34265,25590,xe" fillcolor="#fffefd" stroked="f" strokeweight="0">
                  <v:stroke miterlimit="190815f" joinstyle="miter"/>
                  <v:path arrowok="t" textboxrect="0,0,67805,98743"/>
                </v:shape>
                <v:shape id="Shape 208" o:spid="_x0000_s1079" style="position:absolute;left:42942;top:36085;width:1081;height:747;visibility:visible;mso-wrap-style:square;v-text-anchor:top" coordsize="108153,7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" path="m62700,686v39269,508,45453,68224,-1587,70739c,74688,9271,,62700,686xe" fillcolor="#181717" stroked="f" strokeweight="0">
                  <v:stroke miterlimit="190815f" joinstyle="miter"/>
                  <v:path arrowok="t" textboxrect="0,0,108153,74688"/>
                </v:shape>
                <v:shape id="Shape 209" o:spid="_x0000_s1080" style="position:absolute;left:39603;top:35647;width:1081;height:747;visibility:visible;mso-wrap-style:square;v-text-anchor:top" coordsize="108153,7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" path="m62700,686v39269,508,45453,68224,-1587,70739c,74688,9271,,62700,686xe" fillcolor="#181717" stroked="f" strokeweight="0">
                  <v:stroke miterlimit="190815f" joinstyle="miter"/>
                  <v:path arrowok="t" textboxrect="0,0,108153,74688"/>
                </v:shape>
                <v:shape id="Shape 210" o:spid="_x0000_s1081" style="position:absolute;top:37243;width:23868;height:46912;visibility:visible;mso-wrap-style:square;v-text-anchor:top" coordsize="2386825,469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" path="m1242235,2306v23283,330,46442,1576,69307,3689c1463700,20067,1589634,66334,1699933,162421v81699,-77876,248463,-40766,229845,81408c1986928,266295,2040052,375591,1938858,472124v64249,85039,47600,141351,-8407,174777c2019224,682131,2046338,759817,2035645,836398v-12560,89827,-73012,175171,-153099,231114c1908670,1136969,1962633,1151904,2013445,1146786v133312,-13437,217805,61582,153607,177063c2256511,1355219,2282673,1497357,2169071,1538339v23114,54953,-3175,111722,-43205,139497c2085162,1706094,2029968,1704697,1964245,1679335v-12458,124219,-155473,136068,-216674,67882c1706245,1801115,1652854,1825791,1611516,1822997v-77000,-5194,-132461,-82753,-132690,-82778c1421384,1785037,1383893,1787374,1344460,1784009v159931,155447,333375,294449,558203,328929c1930756,2095883,1972577,2090942,1997634,2060106v21882,-26923,97256,-117526,147282,-85800c2231796,2029398,2064766,2116152,2130158,2114589v12027,-1587,76632,-15303,126505,-16802c2334324,2095476,2330590,2151686,2310117,2179054v61595,8484,76708,95136,18276,118466c2383333,2337195,2373376,2395526,2298471,2394840v24270,105296,-61848,102286,-162420,66409c2049348,2430324,1948561,2348562,1910004,2313510v-103289,-686,-472224,-72606,-576199,-114199c1335011,2345755,1321791,2463459,1318019,2537715v43497,21336,100977,52375,144970,53518c1505687,2566887,1566609,2547850,1591031,2510652v21209,-32335,67068,-63271,94500,-48908c1744078,2492376,1674038,2606232,1660614,2642414v49847,14313,117932,-228,160960,-2044c1942135,2635289,1895285,2741335,1849857,2766391v63830,6439,54521,87211,-8116,79554c1897228,2908301,1882724,2947392,1824368,2946160v-14681,85154,-164618,34862,-225133,-4178c1541158,2904517,1480414,2858975,1420292,2824786v-17234,87693,-50026,153912,-71057,220320c1357973,3172956,1359243,3263127,1354582,3387358v-63487,86144,-250381,108356,-336334,114275c1050862,3639822,1027379,4169017,999604,4311588v106401,-4737,149162,16676,159906,81470c1211186,4412553,1305738,4424503,1237323,4509416v24054,20053,55385,71463,-1067,91681c1297534,4663289,1200252,4685349,1150874,4682923v-50838,-2502,-132067,-17246,-225412,-35205c793839,4622382,750405,4691191,675996,4642728v-62078,-40437,-41885,-87833,15824,-189484c578828,4471900,474574,4461575,451879,4412680v-21666,-46685,18300,-112205,32169,-173419c503479,4153473,479958,3937636,471360,3840291,393459,3691726,365569,3457729,346113,3339339,278194,3323719,135153,3278087,93332,3092159,,2905241,50165,2756092,135496,2694979v19101,-122491,48603,-186613,84366,-222884c304546,2267091,381978,2052398,459321,1849807v54254,-142100,145453,-352984,231229,-435749c620458,1366661,666737,1264019,654088,1219417v-45072,2007,-124409,-25108,-107010,-145516c489369,1068529,372427,1053073,425755,883248,332613,837833,309626,773419,321932,722783v12052,-49567,54077,-80949,82487,-105447c305308,514898,373939,404623,447866,372899,417525,254560,558216,206072,624091,256262,637768,167337,737210,127814,793686,147423,910212,42621,1079254,,1242235,2306xe" fillcolor="#181717" stroked="f" strokeweight="0">
                  <v:stroke miterlimit="190815f" joinstyle="miter"/>
                  <v:path arrowok="t" textboxrect="0,0,2386825,4691191"/>
                </v:shape>
                <v:shape id="Shape 211" o:spid="_x0000_s1082" style="position:absolute;left:3308;top:39010;width:18909;height:16110;visibility:visible;mso-wrap-style:square;v-text-anchor:top" coordsize="1890903,161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" path="m406679,12027c491033,,556628,104623,510908,203568v-12839,27813,50584,40678,69876,49822c620497,272224,635381,311683,634314,347548v-1549,52464,-20764,90742,-75857,109843c514820,472529,529717,507314,567830,496913v55448,-15113,74549,21857,86626,50559c672325,589915,642747,666420,666661,707212v26429,45060,118415,-13932,121323,132931c789750,929081,829272,903351,890829,899706v100470,-5931,53632,84823,121336,90538c1039978,992594,1062622,932739,1149198,950582v43116,8903,87846,-21196,112903,-39383c1353426,927329,1423683,928053,1501178,906551v39840,53899,41199,70714,115608,96190c1691272,1028255,1753527,978027,1804251,1047852v41084,56540,-20917,79628,-17272,120307c1789366,1194613,1848371,1163168,1869212,1225715v21691,65088,-1614,88037,-61723,99619c1769923,1332573,1757235,1366977,1784604,1372705v68771,14389,3619,104991,-44450,117742c1670609,1508887,1663903,1444930,1611643,1465732v-34506,13742,-10211,101855,-100864,110059c1420990,1583931,1457681,1520165,1399248,1523568v-46634,2718,-1080,79921,-103302,83757c1196454,1611059,1187120,1508468,1148131,1514996v-6414,1079,-75730,62420,-131483,48349c934923,1542720,942924,1456918,910146,1448511v-42228,-10833,-49530,62675,-130417,33249c700291,1452842,733273,1379334,700977,1354849v-45568,-34582,-98108,26416,-166891,-18313c483984,1303972,518122,1218552,489191,1197267v-25527,-18796,-58623,11798,-98158,-6413c333235,1164234,364604,1109053,364807,1061593v166,-38786,-15811,-40716,-75018,-60719c197231,969632,285852,886270,251117,863981v-28575,-18339,-95859,26,-124422,-46355c104978,782358,135636,709447,126835,682486,114999,646290,59398,674700,34747,608812,,515963,131661,476491,128740,444792,124943,403657,44133,374764,56388,303809,69101,230200,171793,261975,164986,226314,155791,178130,115126,121272,222618,97269v34316,-7658,62294,68453,99683,63551c344221,157950,295770,27826,406679,12027xe" fillcolor="#fffefd" stroked="f" strokeweight="0">
                  <v:stroke miterlimit="190815f" joinstyle="miter"/>
                  <v:path arrowok="t" textboxrect="0,0,1890903,1611059"/>
                </v:shape>
                <v:shape id="Shape 212" o:spid="_x0000_s1083" style="position:absolute;left:2375;top:51330;width:16370;height:15935;visibility:visible;mso-wrap-style:square;v-text-anchor:top" coordsize="1636967,159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" path="m549415,1145v19179,8014,11623,78997,33871,113246c616458,165445,692087,166334,746773,154523v48196,-10401,17475,76759,83070,113094c893394,302808,952767,291455,986066,265191v47993,72009,87338,653098,52159,829272c1007770,1086119,916877,1004077,904126,969152,883793,921260,860006,845314,836143,747461,793191,571426,742036,354358,654088,314530v-18555,-8407,-22314,30861,-9245,37110c707390,381523,748144,596153,806399,791746v31534,105892,58649,206210,94907,242963c940270,1074194,1097636,1215265,1217778,1216484v38773,-15417,99072,-25882,139255,-67170c1393177,1112154,1420775,1072682,1433475,1094158v23799,40221,-77445,134519,-48134,160515c1437373,1300851,1626451,1246939,1630274,1279337v6693,56413,-181814,39586,-182309,40195c1413840,1360833,1617574,1362281,1612964,1391123v-8903,55638,-167780,-41072,-176708,3885c1427302,1440131,1618704,1439027,1591894,1484023v-30404,51028,-176441,-54166,-186194,-16942c1395133,1507442,1564793,1523711,1537576,1547586v-52286,45885,-301460,-148996,-360311,-177698c1001814,1284303,971944,1319342,777685,1162674,580098,1003315,519773,805843,476758,503341v-10871,-76492,-41173,-44996,-36716,-7671c453949,612218,471907,759640,530327,898946v40195,95809,99390,185484,190208,267856c556400,1244272,165151,1161303,73800,1129553,4915,1105601,,1098870,30188,1026949,108928,839434,172695,655360,248031,468099v4369,-10871,6591,-9055,10135,-19800c303479,311495,416357,54714,539394,1856,543390,140,546675,,549415,1145xe" fillcolor="#fffefd" stroked="f" strokeweight="0">
                  <v:stroke miterlimit="190815f" joinstyle="miter"/>
                  <v:path arrowok="t" textboxrect="0,0,1636967,1593471"/>
                </v:shape>
                <v:shape id="Shape 213" o:spid="_x0000_s1084" style="position:absolute;left:8179;top:37614;width:11929;height:10834;visibility:visible;mso-wrap-style:square;v-text-anchor:top" coordsize="1192873,108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" path="m414087,2903c581266,5807,750227,54959,838860,147980v93257,97879,142787,285471,117831,453073c909333,639331,756158,704863,678675,654825v-34010,-21959,-54610,19938,-13690,39789c746112,726618,869899,696061,953503,649351v91720,-51244,239370,-6909,224714,144767c1167536,904507,1086155,1015962,906831,1024649,814337,1029132,713562,988149,642899,924522v-22479,-20244,-46786,22949,-27838,36906c633336,974877,721805,1034059,732523,1035088v-42557,39179,-62382,18047,-107784,16840c600723,1051293,560172,1058037,526085,1083450v-16434,-31534,-46825,-98641,-182982,-78817c346354,935787,337503,882828,314325,858672,277622,820407,212763,819747,210096,807910,190551,721246,225717,646912,146863,599351,208559,488340,184709,366801,70968,344500,74968,299212,115608,184302,,135318,81509,43345,246907,,414087,2903xe" fillcolor="#fffefd" stroked="f" strokeweight="0">
                  <v:stroke miterlimit="190815f" joinstyle="miter"/>
                  <v:path arrowok="t" textboxrect="0,0,1192873,1083450"/>
                </v:shape>
                <v:shape id="Shape 214" o:spid="_x0000_s1085" style="position:absolute;left:447;top:62663;width:9140;height:8251;visibility:visible;mso-wrap-style:square;v-text-anchor:top" coordsize="913968,82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" path="m188138,c306692,79197,682104,110452,809447,107238v83541,54319,104521,402769,56833,573127c688873,815060,186322,825056,98069,592048v223063,84189,338697,46000,447574,15139c571246,599922,569659,550507,546062,563563,432740,626225,173749,635978,77572,513474,31864,455231,,281101,89472,211024v18034,66496,68694,137896,136182,148487c284086,368668,250127,325209,226606,323164,107150,312839,105093,30823,188138,xe" fillcolor="#fffefd" stroked="f" strokeweight="0">
                  <v:stroke miterlimit="190815f" joinstyle="miter"/>
                  <v:path arrowok="t" textboxrect="0,0,913968,825056"/>
                </v:shape>
                <v:shape id="Shape 215" o:spid="_x0000_s1086" style="position:absolute;left:5340;top:69887;width:6988;height:14092;visibility:visible;mso-wrap-style:square;v-text-anchor:top" coordsize="698805,140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" path="m379616,v-7735,65824,-32538,147193,-59766,192380c347701,204812,419011,230391,447675,234721v27153,348107,13208,713283,-50063,905269c382283,1186484,438226,1179537,468795,1177544v89078,-5817,226263,-19152,220917,20218c685241,1230668,578307,1222032,582371,1249870v3099,21260,116434,9931,111633,45035c691883,1310335,590283,1301026,589280,1308468v-5461,40830,91199,37757,85560,64885c667423,1409128,479298,1369530,351003,1341006v-67323,-14961,-177445,46519,-208852,-12015c121056,1289647,195720,1250417,189548,1175588,176657,1019429,146075,778192,176111,574560v6464,-43700,1676,-76149,-4445,-84581c131267,434315,,123927,22428,87249,217691,96406,290932,27774,379616,xe" fillcolor="#fffefd" stroked="f" strokeweight="0">
                  <v:stroke miterlimit="190815f" joinstyle="miter"/>
                  <v:path arrowok="t" textboxrect="0,0,698805,1409128"/>
                </v:shape>
                <v:shape id="Shape 216" o:spid="_x0000_s1087" style="position:absolute;left:9059;top:63492;width:4274;height:8684;visibility:visible;mso-wrap-style:square;v-text-anchor:top" coordsize="427330,86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" path="m88379,v90437,51740,170777,89256,248844,128067c374383,268008,427330,562611,404317,754711,346672,816191,108560,868426,3289,815594,100609,481877,90526,244222,,17590,36170,17920,54521,4687,88379,xe" fillcolor="#fffefd" stroked="f" strokeweight="0">
                  <v:stroke miterlimit="190815f" joinstyle="miter"/>
                  <v:path arrowok="t" textboxrect="0,0,427330,868426"/>
                </v:shape>
                <v:shape id="Shape 217" o:spid="_x0000_s1088" style="position:absolute;left:3868;top:70720;width:3178;height:11039;visibility:visible;mso-wrap-style:square;v-text-anchor:top" coordsize="317856,110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" path="m,1118c12357,,117348,19355,134874,23051v12954,118643,120587,369748,143739,396658c317856,465341,239967,601967,277381,897153v-36094,8001,3949,-5676,-61900,11837c204356,911949,209791,933679,215760,943534v4585,7594,45809,-3963,79579,7836l296939,1070572v-95060,8154,-145428,33274,-182398,-10884c69507,1005878,127825,966635,134023,893813v5855,-68631,7074,-344550,-21399,-422338c57518,320942,12421,158559,,1118xe" fillcolor="#fffefd" stroked="f" strokeweight="0">
                  <v:stroke miterlimit="190815f" joinstyle="miter"/>
                  <v:path arrowok="t" textboxrect="0,0,317856,1103846"/>
                </v:shape>
                <v:shape id="Shape 218" o:spid="_x0000_s1089" style="position:absolute;left:13006;top:55199;width:10568;height:6760;visibility:visible;mso-wrap-style:square;v-text-anchor:top" coordsize="1056793,67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" path="m,c114516,130531,394881,365976,634733,355194v20981,-12459,60770,-43752,96978,-73317c772262,248768,798500,200927,820941,208407v55232,18428,-77572,96152,-57811,128956c790486,382740,977430,307391,982904,350380v4762,37275,-138341,46863,-145834,44641c814845,388404,809904,425463,843725,431915v18923,3606,189979,-32880,189153,14668c1032294,479934,914743,478790,855713,472542v-44894,-4737,-34975,21958,-6985,33109c862775,511239,1004011,515417,1023900,545465v32893,49720,-181382,-9207,-189027,23876c826224,606743,1009485,628638,961695,651739,911466,676008,700151,574510,629996,483857,318948,458712,74867,360896,29451,353085,15418,258826,10833,96520,,xe" fillcolor="#fffefd" stroked="f" strokeweight="0">
                  <v:stroke miterlimit="190815f" joinstyle="miter"/>
                  <v:path arrowok="t" textboxrect="0,0,1056793,676008"/>
                </v:shape>
                <v:shape id="Shape 219" o:spid="_x0000_s1090" style="position:absolute;left:5276;top:43202;width:3067;height:4635;visibility:visible;mso-wrap-style:square;v-text-anchor:top" coordsize="306705,46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" path="m256604,4043v6650,-232,15873,6284,26631,25510c301320,61811,306705,121057,294196,179350v-17768,82765,-28779,130390,-55182,193776c217386,440131,254114,451726,216408,463461v-51283,-32359,-3391,-48768,-39052,-51295c69660,422148,,329413,31979,182347,63348,38176,146710,,249580,33833,241579,23562,245519,4430,256604,4043xe" fillcolor="#181717" stroked="f" strokeweight="0">
                  <v:stroke miterlimit="190815f" joinstyle="miter"/>
                  <v:path arrowok="t" textboxrect="0,0,306705,463461"/>
                </v:shape>
                <v:shape id="Shape 220" o:spid="_x0000_s1091" style="position:absolute;left:10846;top:40843;width:4118;height:3927;visibility:visible;mso-wrap-style:square;v-text-anchor:top" coordsize="411861,39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" path="m201867,10351c397485,,411861,379400,225285,385432,,392697,11709,20422,201867,10351xe" fillcolor="#181717" stroked="f" strokeweight="0">
                  <v:stroke miterlimit="190815f" joinstyle="miter"/>
                  <v:path arrowok="t" textboxrect="0,0,411861,392697"/>
                </v:shape>
                <v:shape id="Shape 221" o:spid="_x0000_s1092" style="position:absolute;left:17171;top:38780;width:2522;height:4865;visibility:visible;mso-wrap-style:square;v-text-anchor:top" coordsize="252133,48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" path="m105858,1238v12925,412,25339,3255,36344,9376c223431,55814,120510,113180,186588,131302v42838,11748,65545,45047,60872,74816c240195,252321,184010,290370,174142,296351v-50927,30862,67094,31255,51156,129197c216764,478012,153314,486534,101460,484413,126835,340801,86131,152207,,40205,23708,20631,67082,,105858,1238xe" fillcolor="#fffefd" stroked="f" strokeweight="0">
                  <v:stroke miterlimit="190815f" joinstyle="miter"/>
                  <v:path arrowok="t" textboxrect="0,0,252133,486534"/>
                </v:shape>
                <v:shape id="Shape 222" o:spid="_x0000_s1093" style="position:absolute;left:14364;top:40288;width:3441;height:3537;visibility:visible;mso-wrap-style:square;v-text-anchor:top" coordsize="344153,35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" path="m196928,1169v147225,17544,138565,312551,16788,327077c,353747,7455,22112,165392,1525,176606,64,187113,,196928,1169xe" fillcolor="#181717" stroked="f" strokeweight="0">
                  <v:stroke miterlimit="190815f" joinstyle="miter"/>
                  <v:path arrowok="t" textboxrect="0,0,344153,353747"/>
                </v:shape>
                <v:shape id="Shape 223" o:spid="_x0000_s1094" style="position:absolute;left:11342;top:41274;width:3086;height:3024;visibility:visible;mso-wrap-style:square;v-text-anchor:top" coordsize="308508,30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" path="m170345,6731v133287,5817,138163,295644,-14351,292507c,296037,16053,,170345,6731xe" fillcolor="#fffefd" stroked="f" strokeweight="0">
                  <v:stroke miterlimit="190815f" joinstyle="miter"/>
                  <v:path arrowok="t" textboxrect="0,0,308508,302375"/>
                </v:shape>
                <v:shape id="Shape 224" o:spid="_x0000_s1095" style="position:absolute;left:5695;top:43743;width:2277;height:3646;visibility:visible;mso-wrap-style:square;v-text-anchor:top" coordsize="227673,36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" path="m138938,4864v43929,2680,88735,28588,79908,78689c213792,112281,206693,161455,201828,192926v-6146,39713,-12141,68859,-33375,107213c132779,364579,,332664,19113,163893,26378,99759,58649,,138938,4864xe" fillcolor="#fffefd" stroked="f" strokeweight="0">
                  <v:stroke miterlimit="190815f" joinstyle="miter"/>
                  <v:path arrowok="t" textboxrect="0,0,227673,364579"/>
                </v:shape>
                <v:shape id="Shape 225" o:spid="_x0000_s1096" style="position:absolute;left:6281;top:44765;width:1151;height:1906;visibility:visible;mso-wrap-style:square;v-text-anchor:top" coordsize="115126,19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" path="m67686,2396v7304,2395,12445,12216,7981,28751c71946,44926,63297,60954,57112,77565v31877,-9474,58014,-11404,55943,22060c88214,121596,87465,111932,59944,111080v-470,31192,20853,54433,31090,56300l67374,190519c,143923,34239,57385,46723,18193,50914,5029,60382,,67686,2396xe" fillcolor="#bebfbe" stroked="f" strokeweight="0">
                  <v:stroke miterlimit="190815f" joinstyle="miter"/>
                  <v:path arrowok="t" textboxrect="0,0,115126,190519"/>
                </v:shape>
                <v:shape id="Shape 226" o:spid="_x0000_s1097" style="position:absolute;left:14781;top:40653;width:2692;height:2617;visibility:visible;mso-wrap-style:square;v-text-anchor:top" coordsize="269189,2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" path="m136004,1664c248602,,269189,250851,154610,255448,,261646,21565,3353,136004,1664xe" fillcolor="#fffefd" stroked="f" strokeweight="0">
                  <v:stroke miterlimit="190815f" joinstyle="miter"/>
                  <v:path arrowok="t" textboxrect="0,0,269189,261646"/>
                </v:shape>
                <v:shape id="Shape 227" o:spid="_x0000_s1098" style="position:absolute;left:10723;top:38966;width:2829;height:2189;visibility:visible;mso-wrap-style:square;v-text-anchor:top" coordsize="282831,21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" path="m222093,1498v57791,10114,60738,88409,35146,115567c232601,143202,186195,132509,154140,145679v-23152,9525,-108242,73228,-137135,5626c,111516,39954,59293,73368,48943,119647,34630,144831,9484,193891,1686,204462,,213837,53,222093,1498xe" fillcolor="#181717" stroked="f" strokeweight="0">
                  <v:stroke miterlimit="190815f" joinstyle="miter"/>
                  <v:path arrowok="t" textboxrect="0,0,282831,218907"/>
                </v:shape>
                <v:shape id="Shape 228" o:spid="_x0000_s1099" style="position:absolute;left:14846;top:38621;width:2389;height:1533;visibility:visible;mso-wrap-style:square;v-text-anchor:top" coordsize="238912,15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" path="m112382,12052c152311,18606,238912,,238201,69876v-432,44132,-25590,83375,-99746,80187c44602,146012,,114237,14719,56998,22657,26150,76581,6160,112382,12052xe" fillcolor="#181717" stroked="f" strokeweight="0">
                  <v:stroke miterlimit="190815f" joinstyle="miter"/>
                  <v:path arrowok="t" textboxrect="0,0,238912,153251"/>
                </v:shape>
                <v:shape id="Shape 229" o:spid="_x0000_s1100" style="position:absolute;left:10582;top:64664;width:750;height:4406;visibility:visible;mso-wrap-style:square;v-text-anchor:top" coordsize="74992,44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" path="m10857,733c23225,1956,46661,35495,54139,113647v876,9068,1054,32499,1689,47155l60882,263227v3378,38964,14110,137859,7874,168352c57098,436075,60984,435566,49744,440583,32155,406090,43166,404719,40727,368244v-838,-12573,-2400,-25895,-3568,-38519c34301,299131,37146,282633,34885,256954l25830,107475c23062,76385,13803,53856,6387,30780,,10901,3436,,10857,733xe" fillcolor="#bebfbe" stroked="f" strokeweight="0">
                  <v:stroke miterlimit="190815f" joinstyle="miter"/>
                  <v:path arrowok="t" textboxrect="0,0,74992,440583"/>
                </v:shape>
                <v:shape id="Shape 230" o:spid="_x0000_s1101" style="position:absolute;left:14447;top:48580;width:2615;height:1636;visibility:visible;mso-wrap-style:square;v-text-anchor:top" coordsize="261496,1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" path="m231670,3939c244603,,261496,16726,256400,41682,240474,119609,72860,163614,7391,45199,,31839,28448,1613,39713,18783v43345,65990,145669,88316,181305,-3556c223488,8861,227359,5252,231670,3939xe" fillcolor="#181717" stroked="f" strokeweight="0">
                  <v:stroke miterlimit="190815f" joinstyle="miter"/>
                  <v:path arrowok="t" textboxrect="0,0,261496,163614"/>
                </v:shape>
                <v:shape id="Shape 231" o:spid="_x0000_s1102" style="position:absolute;left:11108;top:39298;width:1925;height:1166;visibility:visible;mso-wrap-style:square;v-text-anchor:top" coordsize="192519,1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" path="m162176,1724c178962,,192519,5471,190170,26508,182334,96701,119367,68634,88087,92815v-11303,8737,-37338,23825,-53873,22326c,112042,14110,49521,63919,35881v21260,-5830,27559,1295,50889,-15774c125374,12367,145390,3448,162176,1724xe" fillcolor="#fffefd" stroked="f" strokeweight="0">
                  <v:stroke miterlimit="190815f" joinstyle="miter"/>
                  <v:path arrowok="t" textboxrect="0,0,192519,116640"/>
                </v:shape>
                <v:shape id="Shape 232" o:spid="_x0000_s1103" style="position:absolute;left:4711;top:65377;width:3779;height:2394;visibility:visible;mso-wrap-style:square;v-text-anchor:top" coordsize="377838,2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" path="m356019,r18415,9360c367805,34569,377838,20206,360502,34620,315519,71996,272720,109969,221348,139662,190005,157785,39052,239420,16840,194729,,160807,40449,179184,52464,180835,121539,190347,273380,80873,320650,32791,334162,19038,335598,10363,356019,xe" fillcolor="#bebfbe" stroked="f" strokeweight="0">
                  <v:stroke miterlimit="190815f" joinstyle="miter"/>
                  <v:path arrowok="t" textboxrect="0,0,377838,239420"/>
                </v:shape>
                <v:shape id="Shape 233" o:spid="_x0000_s1104" style="position:absolute;left:12929;top:64973;width:905;height:1924;visibility:visible;mso-wrap-style:square;v-text-anchor:top" coordsize="90475,19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" path="m,c23660,13374,73012,30924,87935,45796,90475,74447,57836,175108,39891,192380,23889,120155,26073,71831,,xe" fillcolor="#fffefd" stroked="f" strokeweight="0">
                  <v:stroke miterlimit="190815f" joinstyle="miter"/>
                  <v:path arrowok="t" textboxrect="0,0,90475,192380"/>
                </v:shape>
                <v:shape id="Shape 234" o:spid="_x0000_s1105" style="position:absolute;left:11543;top:66030;width:704;height:3037;visibility:visible;mso-wrap-style:square;v-text-anchor:top" coordsize="70345,30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" path="m26035,c70345,49238,51003,151753,48387,209703v-876,19595,-38,85432,-25679,93916l17361,303670c6629,282486,44005,100661,16980,34861,9982,17869,7252,25413,,5956,14618,3099,10096,1766,26035,xe" fillcolor="#bebfbe" stroked="f" strokeweight="0">
                  <v:stroke miterlimit="190815f" joinstyle="miter"/>
                  <v:path arrowok="t" textboxrect="0,0,70345,303670"/>
                </v:shape>
                <v:shape id="Shape 235" o:spid="_x0000_s1106" style="position:absolute;left:4298;top:67087;width:20;height:23;visibility:visible;mso-wrap-style:square;v-text-anchor:top" coordsize="198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" path="m1981,1575c1524,2287,178,140,,l1981,1575xe" fillcolor="#bebfbe" stroked="f" strokeweight="0">
                  <v:stroke miterlimit="190815f" joinstyle="miter"/>
                  <v:path arrowok="t" textboxrect="0,0,1981,2287"/>
                </v:shape>
                <v:shape id="Shape 236" o:spid="_x0000_s1107" style="position:absolute;left:4275;top:65186;width:2985;height:1982;visibility:visible;mso-wrap-style:square;v-text-anchor:top" coordsize="298526,1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" path="m288061,r10465,9843c293053,53734,115824,158141,89370,166104v-30823,9296,-19926,1486,-46647,15963c13017,198158,4597,184366,,180823l45783,163106v32386,-13157,84036,-44361,113119,-62535c184239,84734,206921,69685,228244,52401,280530,10008,260820,6248,288061,xe" fillcolor="#bebfbe" stroked="f" strokeweight="0">
                  <v:stroke miterlimit="190815f" joinstyle="miter"/>
                  <v:path arrowok="t" textboxrect="0,0,298526,198158"/>
                </v:shape>
                <v:shape id="Shape 237" o:spid="_x0000_s1108" style="position:absolute;left:9692;top:80702;width:1499;height:677;visibility:visible;mso-wrap-style:square;v-text-anchor:top" coordsize="149911,6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" path="m24206,2730c73012,6871,138773,,149911,57455,117373,62865,41097,67666,4204,65125,,56223,19723,9627,24206,2730xe" fillcolor="#fffefd" stroked="f" strokeweight="0">
                  <v:stroke miterlimit="190815f" joinstyle="miter"/>
                  <v:path arrowok="t" textboxrect="0,0,149911,67666"/>
                </v:shape>
                <v:shape id="Shape 238" o:spid="_x0000_s1109" style="position:absolute;left:10523;top:49835;width:717;height:2207;visibility:visible;mso-wrap-style:square;v-text-anchor:top" coordsize="71641,22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" path="m25861,1000c55371,8000,69218,68888,71641,96891r-7595,65900c64008,202568,27076,220716,30467,180279v457,-5588,3188,-17907,4013,-21412c62865,37277,,44669,12243,1552,17110,100,21645,,25861,1000xe" fillcolor="#bebfbe" stroked="f" strokeweight="0">
                  <v:stroke miterlimit="190815f" joinstyle="miter"/>
                  <v:path arrowok="t" textboxrect="0,0,71641,220716"/>
                </v:shape>
                <v:shape id="Shape 239" o:spid="_x0000_s1110" style="position:absolute;left:15214;top:38823;width:1745;height:1191;visibility:visible;mso-wrap-style:square;v-text-anchor:top" coordsize="174465,1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" path="m45447,22515v3991,-281,8194,157,12520,1475c107510,39116,166171,,169626,49631,174465,119100,68750,110922,23881,78765,,61652,17512,24480,45447,22515xe" fillcolor="#fffefd" stroked="f" strokeweight="0">
                  <v:stroke miterlimit="190815f" joinstyle="miter"/>
                  <v:path arrowok="t" textboxrect="0,0,174465,119100"/>
                </v:shape>
                <v:shape id="Shape 240" o:spid="_x0000_s1111" style="position:absolute;left:15735;top:51869;width:1386;height:1746;visibility:visible;mso-wrap-style:square;v-text-anchor:top" coordsize="138544,17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" path="m8865,v31610,7201,86830,68300,98171,93624c126822,137795,113792,106007,138544,115976v-9715,15266,-1574,20752,-7747,32665c129781,150584,109017,174599,97803,137681v-2553,-8421,-1169,-8319,-6046,-16586l,14325,8865,xe" fillcolor="#bebfbe" stroked="f" strokeweight="0">
                  <v:stroke miterlimit="190815f" joinstyle="miter"/>
                  <v:path arrowok="t" textboxrect="0,0,138544,174599"/>
                </v:shape>
                <v:shape id="Shape 241" o:spid="_x0000_s1112" style="position:absolute;left:13392;top:51209;width:989;height:1870;visibility:visible;mso-wrap-style:square;v-text-anchor:top" coordsize="98882,18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" path="m25322,2320c42966,9281,41151,56897,52095,79651r5538,9056c70498,112824,98882,186230,38316,186967,30150,157858,54673,167015,26797,88504l,11338c11398,2197,19441,,25322,2320xe" fillcolor="#bebfbe" stroked="f" strokeweight="0">
                  <v:stroke miterlimit="190815f" joinstyle="miter"/>
                  <v:path arrowok="t" textboxrect="0,0,98882,186967"/>
                </v:shape>
                <v:shape id="Shape 242" o:spid="_x0000_s1113" style="position:absolute;left:9497;top:49142;width:453;height:1780;visibility:visible;mso-wrap-style:square;v-text-anchor:top" coordsize="45288,17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" path="m28905,v16078,19850,1918,56223,4483,85027c34646,99085,45288,154838,42215,171691v-12433,6325,-7620,4585,-24930,5931c4648,148501,,76022,2197,58610,9055,4305,2604,3175,28905,xe" fillcolor="#bebfbe" stroked="f" strokeweight="0">
                  <v:stroke miterlimit="190815f" joinstyle="miter"/>
                  <v:path arrowok="t" textboxrect="0,0,45288,178016"/>
                </v:shape>
                <v:shape id="Shape 243" o:spid="_x0000_s1114" style="position:absolute;left:14501;top:51789;width:1009;height:1656;visibility:visible;mso-wrap-style:square;v-text-anchor:top" coordsize="100940,16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" path="m19650,32c27003,,34772,3334,41796,10877v31864,34265,44932,40247,54394,94272c100940,132238,96101,145104,89840,165614r-26569,-940c58407,149320,69875,137992,68237,119780,62852,60001,39052,49460,20625,31566,5309,16694,12052,13773,,9379,5359,3461,12297,64,19650,32xe" fillcolor="#bebfbe" stroked="f" strokeweight="0">
                  <v:stroke miterlimit="190815f" joinstyle="miter"/>
                  <v:path arrowok="t" textboxrect="0,0,100940,165614"/>
                </v:shape>
                <v:shape id="Shape 244" o:spid="_x0000_s1115" style="position:absolute;left:17265;top:51533;width:1204;height:1473;visibility:visible;mso-wrap-style:square;v-text-anchor:top" coordsize="120421,1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" path="m20371,c37363,7671,37020,25819,46596,44260v6261,12065,7201,10185,10198,21260c78829,146825,119481,71324,120421,142901v-27559,2425,-38112,4368,-57162,-10084c53048,125057,40475,106299,34709,91085l14745,40018c,5639,13729,3175,20371,xe" fillcolor="#bebfbe" stroked="f" strokeweight="0">
                  <v:stroke miterlimit="190815f" joinstyle="miter"/>
                  <v:path arrowok="t" textboxrect="0,0,120421,147269"/>
                </v:shape>
                <v:shape id="Shape 245" o:spid="_x0000_s1116" style="position:absolute;left:12095;top:50845;width:566;height:1957;visibility:visible;mso-wrap-style:square;v-text-anchor:top" coordsize="56629,19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" path="m15539,1381c26086,,23905,2893,29210,12295v10554,18707,8738,57797,8064,72745c33528,167222,52007,140222,56629,172238v-10668,23508,-34379,203,-44107,-22466c4254,130506,11049,87148,9436,69089l,4103c7093,2776,12023,1841,15539,1381xe" fillcolor="#bebfbe" stroked="f" strokeweight="0">
                  <v:stroke miterlimit="190815f" joinstyle="miter"/>
                  <v:path arrowok="t" textboxrect="0,0,56629,195746"/>
                </v:shape>
                <v:shape id="Shape 246" o:spid="_x0000_s1117" style="position:absolute;left:18447;top:50747;width:1337;height:1350;visibility:visible;mso-wrap-style:square;v-text-anchor:top" coordsize="133706,13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" path="m27800,c57976,21323,19088,22377,70841,84607v16243,-1460,25806,-8598,36512,-6007c133706,84988,91135,135013,49873,100469,34011,87173,20434,68135,17577,52260,12154,22085,,11100,27800,xe" fillcolor="#bebfbe" stroked="f" strokeweight="0">
                  <v:stroke miterlimit="190815f" joinstyle="miter"/>
                  <v:path arrowok="t" textboxrect="0,0,133706,135013"/>
                </v:shape>
                <v:shape id="Shape 247" o:spid="_x0000_s1118" style="position:absolute;left:19873;top:50132;width:850;height:1235;visibility:visible;mso-wrap-style:square;v-text-anchor:top" coordsize="84988,1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" path="m34874,v10262,22974,4788,15113,-25,38938c28080,72403,56972,89878,60541,92723v24447,19507,11392,30708,-27661,17957c,99949,5537,52591,9576,23647,12497,2629,14262,3467,34874,xe" fillcolor="#bebfbe" stroked="f" strokeweight="0">
                  <v:stroke miterlimit="190815f" joinstyle="miter"/>
                  <v:path arrowok="t" textboxrect="0,0,84988,123431"/>
                </v:shape>
                <v:shape id="Shape 248" o:spid="_x0000_s1119" style="position:absolute;left:8501;top:73868;width:1052;height:718;visibility:visible;mso-wrap-style:square;v-text-anchor:top" coordsize="105194,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" path="m86550,v7417,5880,13208,12002,18644,19152c84087,42952,45047,71831,13284,38468,3315,27991,,22352,5055,7086,44501,3886,51981,36944,86550,xe" fillcolor="#bebfbe" stroked="f" strokeweight="0">
                  <v:stroke miterlimit="190815f" joinstyle="miter"/>
                  <v:path arrowok="t" textboxrect="0,0,105194,71831"/>
                </v:shape>
                <v:shape id="Shape 249" o:spid="_x0000_s1120" style="position:absolute;left:5432;top:74477;width:888;height:574;visibility:visible;mso-wrap-style:square;v-text-anchor:top" coordsize="88824,5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" path="m16474,302c30905,,39345,9227,43040,11674v20219,13386,45784,2083,38342,27814c76175,57445,62382,52493,52311,48505,27089,38497,5423,39767,,4385,6188,1563,11664,403,16474,302xe" fillcolor="#bebfbe" stroked="f" strokeweight="0">
                  <v:stroke miterlimit="190815f" joinstyle="miter"/>
                  <v:path arrowok="t" textboxrect="0,0,88824,57445"/>
                </v:shape>
                <v:shape id="Shape 250" o:spid="_x0000_s1121" style="position:absolute;left:12968;top:41824;width:1028;height:729;visibility:visible;mso-wrap-style:square;v-text-anchor:top" coordsize="102730,7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" path="m57493,673c94869,,102730,64250,58052,68009,,72898,6642,1562,57493,673xe" fillcolor="#181717" stroked="f" strokeweight="0">
                  <v:stroke miterlimit="190815f" joinstyle="miter"/>
                  <v:path arrowok="t" textboxrect="0,0,102730,72898"/>
                </v:shape>
                <v:shape id="Shape 251" o:spid="_x0000_s1122" style="position:absolute;left:16052;top:41218;width:1027;height:729;visibility:visible;mso-wrap-style:square;v-text-anchor:top" coordsize="102730,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" path="m57506,660c94869,,102730,64237,58052,67996,,72885,6642,1562,57506,660xe" fillcolor="#181717" stroked="f" strokeweight="0">
                  <v:stroke miterlimit="190815f" joinstyle="miter"/>
                  <v:path arrowok="t" textboxrect="0,0,102730,72885"/>
                </v:shape>
                <v:shape id="Shape 365" o:spid="_x0000_s1123" style="position:absolute;left:16961;top:759;width:0;height:33061;visibility:visible;mso-wrap-style:square;v-text-anchor:top" coordsize="0,330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" path="m,l,3306001e" filled="f" strokecolor="#757676" strokeweight="2pt">
                  <v:stroke endcap="round"/>
                  <v:path arrowok="t" textboxrect="0,0,0,3306001"/>
                </v:shape>
                <v:shape id="Shape 366" o:spid="_x0000_s1124" style="position:absolute;left:1696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" path="m,l,e" filled="f" strokecolor="#757676" strokeweight="2pt">
                  <v:stroke endcap="round"/>
                  <v:path arrowok="t" textboxrect="0,0,0,0"/>
                </v:shape>
                <v:shape id="Shape 367" o:spid="_x0000_s1125" style="position:absolute;left:16961;top:3419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" path="m,l,e" filled="f" strokecolor="#757676" strokeweight="2pt">
                  <v:stroke endcap="round"/>
                  <v:path arrowok="t" textboxrect="0,0,0,0"/>
                </v:shape>
                <w10:wrap anchorx="margin"/>
              </v:group>
            </w:pict>
          </mc:Fallback>
        </mc:AlternateContent>
      </w:r>
    </w:p>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Pr>
        <w:spacing w:after="76" w:line="248" w:lineRule="auto"/>
        <w:ind w:left="-5" w:right="12" w:hanging="10"/>
        <w:rPr>
          <w:rFonts w:ascii="Calibri" w:eastAsia="Calibri" w:hAnsi="Calibri" w:cs="Calibri"/>
          <w:color w:val="181717"/>
          <w:sz w:val="26"/>
          <w:lang w:eastAsia="cs-CZ"/>
        </w:rPr>
      </w:pPr>
    </w:p>
    <w:p w:rsidR="00D70D2E" w:rsidRDefault="00D70D2E" w:rsidP="00D70D2E">
      <w:pPr>
        <w:spacing w:after="76" w:line="248" w:lineRule="auto"/>
        <w:ind w:left="-5" w:right="12" w:hanging="10"/>
        <w:rPr>
          <w:rFonts w:ascii="Calibri" w:eastAsia="Calibri" w:hAnsi="Calibri" w:cs="Calibri"/>
          <w:color w:val="181717"/>
          <w:sz w:val="26"/>
          <w:lang w:eastAsia="cs-CZ"/>
        </w:rPr>
      </w:pPr>
    </w:p>
    <w:p w:rsidR="00D70D2E" w:rsidRDefault="00D70D2E" w:rsidP="00D70D2E">
      <w:pPr>
        <w:spacing w:after="76" w:line="248" w:lineRule="auto"/>
        <w:ind w:left="-5" w:right="12" w:hanging="10"/>
        <w:rPr>
          <w:rFonts w:ascii="Calibri" w:eastAsia="Calibri" w:hAnsi="Calibri" w:cs="Calibri"/>
          <w:color w:val="181717"/>
          <w:sz w:val="26"/>
          <w:lang w:eastAsia="cs-CZ"/>
        </w:rPr>
      </w:pPr>
    </w:p>
    <w:p w:rsidR="00D70D2E" w:rsidRDefault="00D70D2E" w:rsidP="00D70D2E">
      <w:pPr>
        <w:spacing w:after="76" w:line="248" w:lineRule="auto"/>
        <w:ind w:left="-5" w:right="12" w:hanging="10"/>
        <w:rPr>
          <w:rFonts w:ascii="Calibri" w:eastAsia="Calibri" w:hAnsi="Calibri" w:cs="Calibri"/>
          <w:color w:val="181717"/>
          <w:sz w:val="26"/>
          <w:lang w:eastAsia="cs-CZ"/>
        </w:rPr>
      </w:pPr>
    </w:p>
    <w:p w:rsidR="00D70D2E" w:rsidRDefault="00D70D2E" w:rsidP="00D70D2E">
      <w:pPr>
        <w:spacing w:after="76" w:line="248" w:lineRule="auto"/>
        <w:ind w:left="-5" w:right="12" w:hanging="10"/>
        <w:rPr>
          <w:rFonts w:ascii="Calibri" w:eastAsia="Calibri" w:hAnsi="Calibri" w:cs="Calibri"/>
          <w:color w:val="181717"/>
          <w:sz w:val="26"/>
          <w:lang w:eastAsia="cs-CZ"/>
        </w:rPr>
      </w:pPr>
    </w:p>
    <w:p w:rsidR="00D70D2E" w:rsidRPr="00163208" w:rsidRDefault="00D70D2E" w:rsidP="00D70D2E">
      <w:pPr>
        <w:spacing w:after="76" w:line="248" w:lineRule="auto"/>
        <w:ind w:right="12"/>
        <w:rPr>
          <w:rFonts w:ascii="Calibri" w:eastAsia="Calibri" w:hAnsi="Calibri" w:cs="Calibri"/>
          <w:color w:val="181717"/>
          <w:sz w:val="26"/>
          <w:lang w:eastAsia="cs-CZ"/>
        </w:rPr>
      </w:pPr>
      <w:r>
        <w:rPr>
          <w:rFonts w:ascii="Calibri" w:eastAsia="Calibri" w:hAnsi="Calibri" w:cs="Calibri"/>
          <w:color w:val="181717"/>
          <w:sz w:val="26"/>
          <w:lang w:eastAsia="cs-CZ"/>
        </w:rPr>
        <w:lastRenderedPageBreak/>
        <w:t>D</w:t>
      </w:r>
      <w:r w:rsidRPr="00163208">
        <w:rPr>
          <w:rFonts w:ascii="Calibri" w:eastAsia="Calibri" w:hAnsi="Calibri" w:cs="Calibri"/>
          <w:color w:val="181717"/>
          <w:sz w:val="26"/>
          <w:lang w:eastAsia="cs-CZ"/>
        </w:rPr>
        <w:t>okresli peříčka podle vyznačených čar.</w:t>
      </w:r>
    </w:p>
    <w:p w:rsidR="00D70D2E" w:rsidRDefault="00D70D2E" w:rsidP="00D70D2E"/>
    <w:p w:rsidR="00D70D2E" w:rsidRDefault="00D70D2E" w:rsidP="00D70D2E">
      <w:r>
        <w:rPr>
          <w:noProof/>
          <w:color w:val="000000"/>
          <w:lang w:eastAsia="cs-CZ"/>
        </w:rPr>
        <mc:AlternateContent>
          <mc:Choice Requires="wpg">
            <w:drawing>
              <wp:anchor distT="0" distB="0" distL="114300" distR="114300" simplePos="0" relativeHeight="251671552" behindDoc="0" locked="0" layoutInCell="1" allowOverlap="1" wp14:anchorId="0537B5DC" wp14:editId="45487A7C">
                <wp:simplePos x="0" y="0"/>
                <wp:positionH relativeFrom="margin">
                  <wp:align>right</wp:align>
                </wp:positionH>
                <wp:positionV relativeFrom="paragraph">
                  <wp:posOffset>5715</wp:posOffset>
                </wp:positionV>
                <wp:extent cx="5762625" cy="10887075"/>
                <wp:effectExtent l="0" t="0" r="0" b="9525"/>
                <wp:wrapNone/>
                <wp:docPr id="3138" name="Group 3138"/>
                <wp:cNvGraphicFramePr/>
                <a:graphic xmlns:a="http://schemas.openxmlformats.org/drawingml/2006/main">
                  <a:graphicData uri="http://schemas.microsoft.com/office/word/2010/wordprocessingGroup">
                    <wpg:wgp>
                      <wpg:cNvGrpSpPr/>
                      <wpg:grpSpPr>
                        <a:xfrm>
                          <a:off x="0" y="0"/>
                          <a:ext cx="5762625" cy="10887075"/>
                          <a:chOff x="206233" y="0"/>
                          <a:chExt cx="4825018" cy="9311228"/>
                        </a:xfrm>
                      </wpg:grpSpPr>
                      <wps:wsp>
                        <wps:cNvPr id="372" name="Shape 372"/>
                        <wps:cNvSpPr/>
                        <wps:spPr>
                          <a:xfrm>
                            <a:off x="697618" y="5958118"/>
                            <a:ext cx="2215947" cy="1601262"/>
                          </a:xfrm>
                          <a:custGeom>
                            <a:avLst/>
                            <a:gdLst/>
                            <a:ahLst/>
                            <a:cxnLst/>
                            <a:rect l="0" t="0" r="0" b="0"/>
                            <a:pathLst>
                              <a:path w="2215947" h="1601262">
                                <a:moveTo>
                                  <a:pt x="1798018" y="3643"/>
                                </a:moveTo>
                                <a:cubicBezTo>
                                  <a:pt x="1981746" y="14574"/>
                                  <a:pt x="2126097" y="161952"/>
                                  <a:pt x="2167636" y="356243"/>
                                </a:cubicBezTo>
                                <a:cubicBezTo>
                                  <a:pt x="2215947" y="582240"/>
                                  <a:pt x="2171726" y="824974"/>
                                  <a:pt x="2038896" y="987179"/>
                                </a:cubicBezTo>
                                <a:cubicBezTo>
                                  <a:pt x="1941195" y="1106483"/>
                                  <a:pt x="1815046" y="1319881"/>
                                  <a:pt x="1688033" y="1419233"/>
                                </a:cubicBezTo>
                                <a:cubicBezTo>
                                  <a:pt x="1581302" y="1502735"/>
                                  <a:pt x="1408227" y="1601262"/>
                                  <a:pt x="1264920" y="1558324"/>
                                </a:cubicBezTo>
                                <a:cubicBezTo>
                                  <a:pt x="1213891" y="1543032"/>
                                  <a:pt x="1262774" y="1478542"/>
                                  <a:pt x="1276909" y="1447008"/>
                                </a:cubicBezTo>
                                <a:cubicBezTo>
                                  <a:pt x="1291755" y="1413937"/>
                                  <a:pt x="1273734" y="1389464"/>
                                  <a:pt x="1259192" y="1407841"/>
                                </a:cubicBezTo>
                                <a:cubicBezTo>
                                  <a:pt x="1211618" y="1468014"/>
                                  <a:pt x="1159421" y="1577983"/>
                                  <a:pt x="1046887" y="1569093"/>
                                </a:cubicBezTo>
                                <a:cubicBezTo>
                                  <a:pt x="932878" y="1560089"/>
                                  <a:pt x="1094372" y="1381908"/>
                                  <a:pt x="1049604" y="1356431"/>
                                </a:cubicBezTo>
                                <a:cubicBezTo>
                                  <a:pt x="1021042" y="1340176"/>
                                  <a:pt x="925601" y="1511295"/>
                                  <a:pt x="835254" y="1511676"/>
                                </a:cubicBezTo>
                                <a:cubicBezTo>
                                  <a:pt x="761454" y="1511981"/>
                                  <a:pt x="887362" y="1330358"/>
                                  <a:pt x="902513" y="1309022"/>
                                </a:cubicBezTo>
                                <a:cubicBezTo>
                                  <a:pt x="925944" y="1276053"/>
                                  <a:pt x="895350" y="1228034"/>
                                  <a:pt x="864273" y="1282467"/>
                                </a:cubicBezTo>
                                <a:cubicBezTo>
                                  <a:pt x="821373" y="1357561"/>
                                  <a:pt x="678510" y="1449497"/>
                                  <a:pt x="592087" y="1421849"/>
                                </a:cubicBezTo>
                                <a:cubicBezTo>
                                  <a:pt x="505079" y="1394011"/>
                                  <a:pt x="633971" y="1261042"/>
                                  <a:pt x="685483" y="1204857"/>
                                </a:cubicBezTo>
                                <a:cubicBezTo>
                                  <a:pt x="716915" y="1170567"/>
                                  <a:pt x="694792" y="1148329"/>
                                  <a:pt x="660603" y="1178174"/>
                                </a:cubicBezTo>
                                <a:cubicBezTo>
                                  <a:pt x="590486" y="1239363"/>
                                  <a:pt x="461950" y="1280384"/>
                                  <a:pt x="371158" y="1291624"/>
                                </a:cubicBezTo>
                                <a:cubicBezTo>
                                  <a:pt x="278130" y="1303117"/>
                                  <a:pt x="247332" y="1255416"/>
                                  <a:pt x="328460" y="1212274"/>
                                </a:cubicBezTo>
                                <a:cubicBezTo>
                                  <a:pt x="406933" y="1170542"/>
                                  <a:pt x="540715" y="1073742"/>
                                  <a:pt x="516573" y="1018866"/>
                                </a:cubicBezTo>
                                <a:cubicBezTo>
                                  <a:pt x="504546" y="991535"/>
                                  <a:pt x="305257" y="1113493"/>
                                  <a:pt x="104762" y="1046183"/>
                                </a:cubicBezTo>
                                <a:cubicBezTo>
                                  <a:pt x="72860" y="1035477"/>
                                  <a:pt x="35230" y="983623"/>
                                  <a:pt x="76962" y="974860"/>
                                </a:cubicBezTo>
                                <a:cubicBezTo>
                                  <a:pt x="151409" y="959239"/>
                                  <a:pt x="413474" y="878239"/>
                                  <a:pt x="419278" y="801073"/>
                                </a:cubicBezTo>
                                <a:cubicBezTo>
                                  <a:pt x="423062" y="750603"/>
                                  <a:pt x="179781" y="831528"/>
                                  <a:pt x="41453" y="727032"/>
                                </a:cubicBezTo>
                                <a:cubicBezTo>
                                  <a:pt x="0" y="683864"/>
                                  <a:pt x="25375" y="665564"/>
                                  <a:pt x="83591" y="660598"/>
                                </a:cubicBezTo>
                                <a:cubicBezTo>
                                  <a:pt x="142240" y="655595"/>
                                  <a:pt x="228155" y="649943"/>
                                  <a:pt x="318529" y="630220"/>
                                </a:cubicBezTo>
                                <a:cubicBezTo>
                                  <a:pt x="520687" y="586100"/>
                                  <a:pt x="635749" y="500299"/>
                                  <a:pt x="857593" y="458592"/>
                                </a:cubicBezTo>
                                <a:cubicBezTo>
                                  <a:pt x="1012533" y="429471"/>
                                  <a:pt x="1336396" y="159939"/>
                                  <a:pt x="1603515" y="41511"/>
                                </a:cubicBezTo>
                                <a:cubicBezTo>
                                  <a:pt x="1671158" y="11517"/>
                                  <a:pt x="1736776" y="0"/>
                                  <a:pt x="1798018" y="3643"/>
                                </a:cubicBezTo>
                                <a:close/>
                              </a:path>
                            </a:pathLst>
                          </a:custGeom>
                          <a:solidFill>
                            <a:srgbClr val="FFFEFD"/>
                          </a:solidFill>
                          <a:ln w="0" cap="flat">
                            <a:noFill/>
                            <a:miter lim="127000"/>
                          </a:ln>
                          <a:effectLst/>
                        </wps:spPr>
                        <wps:bodyPr/>
                      </wps:wsp>
                      <wps:wsp>
                        <wps:cNvPr id="373" name="Shape 373"/>
                        <wps:cNvSpPr/>
                        <wps:spPr>
                          <a:xfrm>
                            <a:off x="3911565" y="3957111"/>
                            <a:ext cx="1000532" cy="408084"/>
                          </a:xfrm>
                          <a:custGeom>
                            <a:avLst/>
                            <a:gdLst/>
                            <a:ahLst/>
                            <a:cxnLst/>
                            <a:rect l="0" t="0" r="0" b="0"/>
                            <a:pathLst>
                              <a:path w="1000532" h="408084">
                                <a:moveTo>
                                  <a:pt x="164249" y="6401"/>
                                </a:moveTo>
                                <a:cubicBezTo>
                                  <a:pt x="201437" y="0"/>
                                  <a:pt x="249336" y="17838"/>
                                  <a:pt x="285941" y="51214"/>
                                </a:cubicBezTo>
                                <a:cubicBezTo>
                                  <a:pt x="387807" y="144101"/>
                                  <a:pt x="496977" y="173527"/>
                                  <a:pt x="648157" y="234703"/>
                                </a:cubicBezTo>
                                <a:cubicBezTo>
                                  <a:pt x="711848" y="260471"/>
                                  <a:pt x="820585" y="297949"/>
                                  <a:pt x="915200" y="296552"/>
                                </a:cubicBezTo>
                                <a:cubicBezTo>
                                  <a:pt x="1000532" y="295295"/>
                                  <a:pt x="960958" y="347962"/>
                                  <a:pt x="920496" y="361259"/>
                                </a:cubicBezTo>
                                <a:cubicBezTo>
                                  <a:pt x="778180" y="408084"/>
                                  <a:pt x="582854" y="401950"/>
                                  <a:pt x="510362" y="401759"/>
                                </a:cubicBezTo>
                                <a:cubicBezTo>
                                  <a:pt x="338430" y="401314"/>
                                  <a:pt x="121361" y="366910"/>
                                  <a:pt x="3251" y="278366"/>
                                </a:cubicBezTo>
                                <a:cubicBezTo>
                                  <a:pt x="0" y="192565"/>
                                  <a:pt x="55068" y="86278"/>
                                  <a:pt x="131445" y="21203"/>
                                </a:cubicBezTo>
                                <a:cubicBezTo>
                                  <a:pt x="140646" y="13361"/>
                                  <a:pt x="151852" y="8534"/>
                                  <a:pt x="164249" y="6401"/>
                                </a:cubicBezTo>
                                <a:close/>
                              </a:path>
                            </a:pathLst>
                          </a:custGeom>
                          <a:solidFill>
                            <a:srgbClr val="FFFEFD"/>
                          </a:solidFill>
                          <a:ln w="0" cap="flat">
                            <a:noFill/>
                            <a:miter lim="127000"/>
                          </a:ln>
                          <a:effectLst/>
                        </wps:spPr>
                        <wps:bodyPr/>
                      </wps:wsp>
                      <wps:wsp>
                        <wps:cNvPr id="374" name="Shape 374"/>
                        <wps:cNvSpPr/>
                        <wps:spPr>
                          <a:xfrm>
                            <a:off x="1142244" y="8127118"/>
                            <a:ext cx="901256" cy="1184110"/>
                          </a:xfrm>
                          <a:custGeom>
                            <a:avLst/>
                            <a:gdLst/>
                            <a:ahLst/>
                            <a:cxnLst/>
                            <a:rect l="0" t="0" r="0" b="0"/>
                            <a:pathLst>
                              <a:path w="901256" h="1184110">
                                <a:moveTo>
                                  <a:pt x="566191" y="0"/>
                                </a:moveTo>
                                <a:cubicBezTo>
                                  <a:pt x="547141" y="257810"/>
                                  <a:pt x="421437" y="480009"/>
                                  <a:pt x="338049" y="610692"/>
                                </a:cubicBezTo>
                                <a:cubicBezTo>
                                  <a:pt x="330213" y="622986"/>
                                  <a:pt x="343751" y="638505"/>
                                  <a:pt x="378523" y="636067"/>
                                </a:cubicBezTo>
                                <a:cubicBezTo>
                                  <a:pt x="499834" y="627570"/>
                                  <a:pt x="816038" y="622897"/>
                                  <a:pt x="901256" y="668909"/>
                                </a:cubicBezTo>
                                <a:cubicBezTo>
                                  <a:pt x="843191" y="694271"/>
                                  <a:pt x="618274" y="691617"/>
                                  <a:pt x="520294" y="711747"/>
                                </a:cubicBezTo>
                                <a:cubicBezTo>
                                  <a:pt x="499529" y="716026"/>
                                  <a:pt x="483971" y="732434"/>
                                  <a:pt x="510565" y="740283"/>
                                </a:cubicBezTo>
                                <a:cubicBezTo>
                                  <a:pt x="621741" y="773062"/>
                                  <a:pt x="786206" y="881621"/>
                                  <a:pt x="803935" y="991515"/>
                                </a:cubicBezTo>
                                <a:cubicBezTo>
                                  <a:pt x="736498" y="951103"/>
                                  <a:pt x="561442" y="838416"/>
                                  <a:pt x="449669" y="807314"/>
                                </a:cubicBezTo>
                                <a:cubicBezTo>
                                  <a:pt x="407086" y="795477"/>
                                  <a:pt x="399504" y="803732"/>
                                  <a:pt x="406984" y="834149"/>
                                </a:cubicBezTo>
                                <a:cubicBezTo>
                                  <a:pt x="436829" y="955484"/>
                                  <a:pt x="464020" y="1063346"/>
                                  <a:pt x="469862" y="1184110"/>
                                </a:cubicBezTo>
                                <a:cubicBezTo>
                                  <a:pt x="426377" y="1133805"/>
                                  <a:pt x="365366" y="841743"/>
                                  <a:pt x="227800" y="686600"/>
                                </a:cubicBezTo>
                                <a:cubicBezTo>
                                  <a:pt x="154699" y="604152"/>
                                  <a:pt x="0" y="515150"/>
                                  <a:pt x="12662" y="495033"/>
                                </a:cubicBezTo>
                                <a:cubicBezTo>
                                  <a:pt x="26924" y="472377"/>
                                  <a:pt x="196291" y="581520"/>
                                  <a:pt x="243776" y="587528"/>
                                </a:cubicBezTo>
                                <a:cubicBezTo>
                                  <a:pt x="337159" y="599313"/>
                                  <a:pt x="466420" y="168008"/>
                                  <a:pt x="472313" y="29972"/>
                                </a:cubicBezTo>
                                <a:cubicBezTo>
                                  <a:pt x="501244" y="36144"/>
                                  <a:pt x="541528" y="35471"/>
                                  <a:pt x="566191" y="0"/>
                                </a:cubicBezTo>
                                <a:close/>
                              </a:path>
                            </a:pathLst>
                          </a:custGeom>
                          <a:solidFill>
                            <a:srgbClr val="FFFEFD"/>
                          </a:solidFill>
                          <a:ln w="0" cap="flat">
                            <a:noFill/>
                            <a:miter lim="127000"/>
                          </a:ln>
                          <a:effectLst/>
                        </wps:spPr>
                        <wps:bodyPr/>
                      </wps:wsp>
                      <wps:wsp>
                        <wps:cNvPr id="375" name="Shape 375"/>
                        <wps:cNvSpPr/>
                        <wps:spPr>
                          <a:xfrm>
                            <a:off x="2467980" y="7911930"/>
                            <a:ext cx="993242" cy="880135"/>
                          </a:xfrm>
                          <a:custGeom>
                            <a:avLst/>
                            <a:gdLst/>
                            <a:ahLst/>
                            <a:cxnLst/>
                            <a:rect l="0" t="0" r="0" b="0"/>
                            <a:pathLst>
                              <a:path w="993242" h="880135">
                                <a:moveTo>
                                  <a:pt x="312115" y="0"/>
                                </a:moveTo>
                                <a:cubicBezTo>
                                  <a:pt x="344945" y="150469"/>
                                  <a:pt x="363753" y="480225"/>
                                  <a:pt x="350800" y="570001"/>
                                </a:cubicBezTo>
                                <a:cubicBezTo>
                                  <a:pt x="349326" y="580250"/>
                                  <a:pt x="372224" y="591794"/>
                                  <a:pt x="392938" y="578980"/>
                                </a:cubicBezTo>
                                <a:cubicBezTo>
                                  <a:pt x="468350" y="532358"/>
                                  <a:pt x="702170" y="387083"/>
                                  <a:pt x="828853" y="387058"/>
                                </a:cubicBezTo>
                                <a:cubicBezTo>
                                  <a:pt x="809866" y="415341"/>
                                  <a:pt x="589801" y="516598"/>
                                  <a:pt x="521195" y="563689"/>
                                </a:cubicBezTo>
                                <a:cubicBezTo>
                                  <a:pt x="512331" y="569772"/>
                                  <a:pt x="517322" y="591642"/>
                                  <a:pt x="527266" y="587654"/>
                                </a:cubicBezTo>
                                <a:cubicBezTo>
                                  <a:pt x="608876" y="555003"/>
                                  <a:pt x="886244" y="526262"/>
                                  <a:pt x="993242" y="551383"/>
                                </a:cubicBezTo>
                                <a:cubicBezTo>
                                  <a:pt x="891464" y="602297"/>
                                  <a:pt x="640804" y="618617"/>
                                  <a:pt x="534416" y="645706"/>
                                </a:cubicBezTo>
                                <a:cubicBezTo>
                                  <a:pt x="520776" y="649173"/>
                                  <a:pt x="521805" y="668896"/>
                                  <a:pt x="540588" y="673087"/>
                                </a:cubicBezTo>
                                <a:cubicBezTo>
                                  <a:pt x="625323" y="691997"/>
                                  <a:pt x="825233" y="786269"/>
                                  <a:pt x="868197" y="880135"/>
                                </a:cubicBezTo>
                                <a:cubicBezTo>
                                  <a:pt x="766839" y="819048"/>
                                  <a:pt x="543852" y="701840"/>
                                  <a:pt x="286372" y="688124"/>
                                </a:cubicBezTo>
                                <a:cubicBezTo>
                                  <a:pt x="206820" y="683882"/>
                                  <a:pt x="23571" y="734987"/>
                                  <a:pt x="14135" y="713994"/>
                                </a:cubicBezTo>
                                <a:cubicBezTo>
                                  <a:pt x="0" y="682536"/>
                                  <a:pt x="194437" y="665314"/>
                                  <a:pt x="258623" y="629437"/>
                                </a:cubicBezTo>
                                <a:cubicBezTo>
                                  <a:pt x="319621" y="595325"/>
                                  <a:pt x="261442" y="148844"/>
                                  <a:pt x="244081" y="62636"/>
                                </a:cubicBezTo>
                                <a:cubicBezTo>
                                  <a:pt x="279806" y="59665"/>
                                  <a:pt x="295440" y="36804"/>
                                  <a:pt x="312115" y="0"/>
                                </a:cubicBezTo>
                                <a:close/>
                              </a:path>
                            </a:pathLst>
                          </a:custGeom>
                          <a:solidFill>
                            <a:srgbClr val="FFFEFD"/>
                          </a:solidFill>
                          <a:ln w="0" cap="flat">
                            <a:noFill/>
                            <a:miter lim="127000"/>
                          </a:ln>
                          <a:effectLst/>
                        </wps:spPr>
                        <wps:bodyPr/>
                      </wps:wsp>
                      <wps:wsp>
                        <wps:cNvPr id="376" name="Shape 376"/>
                        <wps:cNvSpPr/>
                        <wps:spPr>
                          <a:xfrm>
                            <a:off x="3380496" y="6192083"/>
                            <a:ext cx="345427" cy="1115048"/>
                          </a:xfrm>
                          <a:custGeom>
                            <a:avLst/>
                            <a:gdLst/>
                            <a:ahLst/>
                            <a:cxnLst/>
                            <a:rect l="0" t="0" r="0" b="0"/>
                            <a:pathLst>
                              <a:path w="345427" h="1115048">
                                <a:moveTo>
                                  <a:pt x="252032" y="0"/>
                                </a:moveTo>
                                <a:cubicBezTo>
                                  <a:pt x="320116" y="14415"/>
                                  <a:pt x="345427" y="201130"/>
                                  <a:pt x="325171" y="279857"/>
                                </a:cubicBezTo>
                                <a:cubicBezTo>
                                  <a:pt x="293167" y="404216"/>
                                  <a:pt x="333324" y="473621"/>
                                  <a:pt x="295211" y="618363"/>
                                </a:cubicBezTo>
                                <a:cubicBezTo>
                                  <a:pt x="266726" y="726542"/>
                                  <a:pt x="194513" y="823595"/>
                                  <a:pt x="170764" y="909562"/>
                                </a:cubicBezTo>
                                <a:cubicBezTo>
                                  <a:pt x="142837" y="1010653"/>
                                  <a:pt x="113411" y="1087983"/>
                                  <a:pt x="0" y="1115048"/>
                                </a:cubicBezTo>
                                <a:cubicBezTo>
                                  <a:pt x="4902" y="1024204"/>
                                  <a:pt x="37059" y="955739"/>
                                  <a:pt x="73851" y="891260"/>
                                </a:cubicBezTo>
                                <a:cubicBezTo>
                                  <a:pt x="238316" y="603111"/>
                                  <a:pt x="247879" y="298310"/>
                                  <a:pt x="252032" y="0"/>
                                </a:cubicBezTo>
                                <a:close/>
                              </a:path>
                            </a:pathLst>
                          </a:custGeom>
                          <a:solidFill>
                            <a:srgbClr val="FFFEFD"/>
                          </a:solidFill>
                          <a:ln w="0" cap="flat">
                            <a:noFill/>
                            <a:miter lim="127000"/>
                          </a:ln>
                          <a:effectLst/>
                        </wps:spPr>
                        <wps:bodyPr/>
                      </wps:wsp>
                      <wps:wsp>
                        <wps:cNvPr id="379" name="Shape 379"/>
                        <wps:cNvSpPr/>
                        <wps:spPr>
                          <a:xfrm>
                            <a:off x="2585679" y="7652621"/>
                            <a:ext cx="362280" cy="314020"/>
                          </a:xfrm>
                          <a:custGeom>
                            <a:avLst/>
                            <a:gdLst/>
                            <a:ahLst/>
                            <a:cxnLst/>
                            <a:rect l="0" t="0" r="0" b="0"/>
                            <a:pathLst>
                              <a:path w="362280" h="314020">
                                <a:moveTo>
                                  <a:pt x="362280" y="0"/>
                                </a:moveTo>
                                <a:cubicBezTo>
                                  <a:pt x="348272" y="108699"/>
                                  <a:pt x="294983" y="119037"/>
                                  <a:pt x="271285" y="147167"/>
                                </a:cubicBezTo>
                                <a:cubicBezTo>
                                  <a:pt x="243268" y="180429"/>
                                  <a:pt x="260515" y="249923"/>
                                  <a:pt x="224942" y="253492"/>
                                </a:cubicBezTo>
                                <a:cubicBezTo>
                                  <a:pt x="182918" y="257683"/>
                                  <a:pt x="185039" y="187617"/>
                                  <a:pt x="169723" y="193510"/>
                                </a:cubicBezTo>
                                <a:cubicBezTo>
                                  <a:pt x="137694" y="205816"/>
                                  <a:pt x="175552" y="284887"/>
                                  <a:pt x="136855" y="288747"/>
                                </a:cubicBezTo>
                                <a:cubicBezTo>
                                  <a:pt x="100825" y="292353"/>
                                  <a:pt x="97460" y="221576"/>
                                  <a:pt x="71158" y="225527"/>
                                </a:cubicBezTo>
                                <a:cubicBezTo>
                                  <a:pt x="44628" y="229502"/>
                                  <a:pt x="79058" y="298514"/>
                                  <a:pt x="39941" y="306870"/>
                                </a:cubicBezTo>
                                <a:cubicBezTo>
                                  <a:pt x="6502" y="314020"/>
                                  <a:pt x="0" y="249415"/>
                                  <a:pt x="1321" y="221831"/>
                                </a:cubicBezTo>
                                <a:cubicBezTo>
                                  <a:pt x="14212" y="205829"/>
                                  <a:pt x="122263" y="157658"/>
                                  <a:pt x="201828" y="93014"/>
                                </a:cubicBezTo>
                                <a:cubicBezTo>
                                  <a:pt x="262255" y="43917"/>
                                  <a:pt x="277000" y="13639"/>
                                  <a:pt x="362280" y="0"/>
                                </a:cubicBezTo>
                                <a:close/>
                              </a:path>
                            </a:pathLst>
                          </a:custGeom>
                          <a:solidFill>
                            <a:srgbClr val="FFFEFD"/>
                          </a:solidFill>
                          <a:ln w="0" cap="flat">
                            <a:noFill/>
                            <a:miter lim="127000"/>
                          </a:ln>
                          <a:effectLst/>
                        </wps:spPr>
                        <wps:bodyPr/>
                      </wps:wsp>
                      <wps:wsp>
                        <wps:cNvPr id="380" name="Shape 380"/>
                        <wps:cNvSpPr/>
                        <wps:spPr>
                          <a:xfrm>
                            <a:off x="3893605" y="4293776"/>
                            <a:ext cx="483794" cy="168682"/>
                          </a:xfrm>
                          <a:custGeom>
                            <a:avLst/>
                            <a:gdLst/>
                            <a:ahLst/>
                            <a:cxnLst/>
                            <a:rect l="0" t="0" r="0" b="0"/>
                            <a:pathLst>
                              <a:path w="483794" h="168682">
                                <a:moveTo>
                                  <a:pt x="19926" y="0"/>
                                </a:moveTo>
                                <a:cubicBezTo>
                                  <a:pt x="183413" y="74524"/>
                                  <a:pt x="372173" y="107772"/>
                                  <a:pt x="483794" y="91021"/>
                                </a:cubicBezTo>
                                <a:cubicBezTo>
                                  <a:pt x="387731" y="148742"/>
                                  <a:pt x="181470" y="168682"/>
                                  <a:pt x="53746" y="135598"/>
                                </a:cubicBezTo>
                                <a:cubicBezTo>
                                  <a:pt x="5817" y="123177"/>
                                  <a:pt x="0" y="31369"/>
                                  <a:pt x="19926" y="0"/>
                                </a:cubicBezTo>
                                <a:close/>
                              </a:path>
                            </a:pathLst>
                          </a:custGeom>
                          <a:solidFill>
                            <a:srgbClr val="FFFEFD"/>
                          </a:solidFill>
                          <a:ln w="0" cap="flat">
                            <a:noFill/>
                            <a:miter lim="127000"/>
                          </a:ln>
                          <a:effectLst/>
                        </wps:spPr>
                        <wps:bodyPr/>
                      </wps:wsp>
                      <wps:wsp>
                        <wps:cNvPr id="381" name="Shape 381"/>
                        <wps:cNvSpPr/>
                        <wps:spPr>
                          <a:xfrm>
                            <a:off x="1577840" y="8964530"/>
                            <a:ext cx="219862" cy="249880"/>
                          </a:xfrm>
                          <a:custGeom>
                            <a:avLst/>
                            <a:gdLst/>
                            <a:ahLst/>
                            <a:cxnLst/>
                            <a:rect l="0" t="0" r="0" b="0"/>
                            <a:pathLst>
                              <a:path w="219862" h="249880">
                                <a:moveTo>
                                  <a:pt x="16326" y="999"/>
                                </a:moveTo>
                                <a:cubicBezTo>
                                  <a:pt x="64189" y="7993"/>
                                  <a:pt x="174390" y="73561"/>
                                  <a:pt x="219862" y="108199"/>
                                </a:cubicBezTo>
                                <a:cubicBezTo>
                                  <a:pt x="167894" y="118524"/>
                                  <a:pt x="86551" y="174709"/>
                                  <a:pt x="56502" y="249880"/>
                                </a:cubicBezTo>
                                <a:cubicBezTo>
                                  <a:pt x="51486" y="192450"/>
                                  <a:pt x="26187" y="53817"/>
                                  <a:pt x="0" y="1849"/>
                                </a:cubicBezTo>
                                <a:cubicBezTo>
                                  <a:pt x="3923" y="196"/>
                                  <a:pt x="9488" y="0"/>
                                  <a:pt x="16326" y="999"/>
                                </a:cubicBezTo>
                                <a:close/>
                              </a:path>
                            </a:pathLst>
                          </a:custGeom>
                          <a:solidFill>
                            <a:srgbClr val="FFFEFD"/>
                          </a:solidFill>
                          <a:ln w="0" cap="flat">
                            <a:noFill/>
                            <a:miter lim="127000"/>
                          </a:ln>
                          <a:effectLst/>
                        </wps:spPr>
                        <wps:bodyPr/>
                      </wps:wsp>
                      <wps:wsp>
                        <wps:cNvPr id="382" name="Shape 382"/>
                        <wps:cNvSpPr/>
                        <wps:spPr>
                          <a:xfrm>
                            <a:off x="3063353" y="8553249"/>
                            <a:ext cx="199085" cy="95568"/>
                          </a:xfrm>
                          <a:custGeom>
                            <a:avLst/>
                            <a:gdLst/>
                            <a:ahLst/>
                            <a:cxnLst/>
                            <a:rect l="0" t="0" r="0" b="0"/>
                            <a:pathLst>
                              <a:path w="199085" h="95568">
                                <a:moveTo>
                                  <a:pt x="199085" y="0"/>
                                </a:moveTo>
                                <a:cubicBezTo>
                                  <a:pt x="174511" y="31915"/>
                                  <a:pt x="162014" y="61532"/>
                                  <a:pt x="165354" y="95568"/>
                                </a:cubicBezTo>
                                <a:cubicBezTo>
                                  <a:pt x="113106" y="70486"/>
                                  <a:pt x="52260" y="47549"/>
                                  <a:pt x="0" y="22479"/>
                                </a:cubicBezTo>
                                <a:cubicBezTo>
                                  <a:pt x="50114" y="8713"/>
                                  <a:pt x="155486" y="3023"/>
                                  <a:pt x="199085" y="0"/>
                                </a:cubicBezTo>
                                <a:close/>
                              </a:path>
                            </a:pathLst>
                          </a:custGeom>
                          <a:solidFill>
                            <a:srgbClr val="FFFEFD"/>
                          </a:solidFill>
                          <a:ln w="0" cap="flat">
                            <a:noFill/>
                            <a:miter lim="127000"/>
                          </a:ln>
                          <a:effectLst/>
                        </wps:spPr>
                        <wps:bodyPr/>
                      </wps:wsp>
                      <wps:wsp>
                        <wps:cNvPr id="383" name="Shape 383"/>
                        <wps:cNvSpPr/>
                        <wps:spPr>
                          <a:xfrm>
                            <a:off x="1713062" y="8844696"/>
                            <a:ext cx="216116" cy="110439"/>
                          </a:xfrm>
                          <a:custGeom>
                            <a:avLst/>
                            <a:gdLst/>
                            <a:ahLst/>
                            <a:cxnLst/>
                            <a:rect l="0" t="0" r="0" b="0"/>
                            <a:pathLst>
                              <a:path w="216116" h="110439">
                                <a:moveTo>
                                  <a:pt x="216116" y="1181"/>
                                </a:moveTo>
                                <a:cubicBezTo>
                                  <a:pt x="189852" y="43790"/>
                                  <a:pt x="176555" y="75552"/>
                                  <a:pt x="169189" y="110439"/>
                                </a:cubicBezTo>
                                <a:cubicBezTo>
                                  <a:pt x="115722" y="80937"/>
                                  <a:pt x="66446" y="44438"/>
                                  <a:pt x="0" y="14021"/>
                                </a:cubicBezTo>
                                <a:cubicBezTo>
                                  <a:pt x="66688" y="8471"/>
                                  <a:pt x="146926" y="0"/>
                                  <a:pt x="216116" y="1181"/>
                                </a:cubicBezTo>
                                <a:close/>
                              </a:path>
                            </a:pathLst>
                          </a:custGeom>
                          <a:solidFill>
                            <a:srgbClr val="FFFEFD"/>
                          </a:solidFill>
                          <a:ln w="0" cap="flat">
                            <a:noFill/>
                            <a:miter lim="127000"/>
                          </a:ln>
                          <a:effectLst/>
                        </wps:spPr>
                        <wps:bodyPr/>
                      </wps:wsp>
                      <wps:wsp>
                        <wps:cNvPr id="385" name="Shape 385"/>
                        <wps:cNvSpPr/>
                        <wps:spPr>
                          <a:xfrm>
                            <a:off x="3109569" y="8368865"/>
                            <a:ext cx="156629" cy="67983"/>
                          </a:xfrm>
                          <a:custGeom>
                            <a:avLst/>
                            <a:gdLst/>
                            <a:ahLst/>
                            <a:cxnLst/>
                            <a:rect l="0" t="0" r="0" b="0"/>
                            <a:pathLst>
                              <a:path w="156629" h="67983">
                                <a:moveTo>
                                  <a:pt x="142164" y="0"/>
                                </a:moveTo>
                                <a:lnTo>
                                  <a:pt x="156629" y="57594"/>
                                </a:lnTo>
                                <a:lnTo>
                                  <a:pt x="0" y="67983"/>
                                </a:lnTo>
                                <a:cubicBezTo>
                                  <a:pt x="43447" y="43802"/>
                                  <a:pt x="93840" y="21336"/>
                                  <a:pt x="142164" y="0"/>
                                </a:cubicBezTo>
                                <a:close/>
                              </a:path>
                            </a:pathLst>
                          </a:custGeom>
                          <a:solidFill>
                            <a:srgbClr val="FFFEFD"/>
                          </a:solidFill>
                          <a:ln w="0" cap="flat">
                            <a:noFill/>
                            <a:miter lim="127000"/>
                          </a:ln>
                          <a:effectLst/>
                        </wps:spPr>
                        <wps:bodyPr/>
                      </wps:wsp>
                      <wps:wsp>
                        <wps:cNvPr id="387" name="Shape 387"/>
                        <wps:cNvSpPr/>
                        <wps:spPr>
                          <a:xfrm>
                            <a:off x="917205" y="148356"/>
                            <a:ext cx="197663" cy="467208"/>
                          </a:xfrm>
                          <a:custGeom>
                            <a:avLst/>
                            <a:gdLst/>
                            <a:ahLst/>
                            <a:cxnLst/>
                            <a:rect l="0" t="0" r="0" b="0"/>
                            <a:pathLst>
                              <a:path w="197663" h="467208">
                                <a:moveTo>
                                  <a:pt x="0" y="467208"/>
                                </a:moveTo>
                                <a:cubicBezTo>
                                  <a:pt x="10249" y="361277"/>
                                  <a:pt x="170993" y="94526"/>
                                  <a:pt x="197663" y="0"/>
                                </a:cubicBezTo>
                              </a:path>
                            </a:pathLst>
                          </a:custGeom>
                          <a:noFill/>
                          <a:ln w="17996" cap="flat" cmpd="sng" algn="ctr">
                            <a:solidFill>
                              <a:srgbClr val="ACACAC"/>
                            </a:solidFill>
                            <a:custDash>
                              <a:ds d="141700" sp="425200"/>
                            </a:custDash>
                            <a:miter lim="291160"/>
                          </a:ln>
                          <a:effectLst/>
                        </wps:spPr>
                        <wps:bodyPr/>
                      </wps:wsp>
                      <wps:wsp>
                        <wps:cNvPr id="388" name="Shape 388"/>
                        <wps:cNvSpPr/>
                        <wps:spPr>
                          <a:xfrm>
                            <a:off x="1150809" y="85466"/>
                            <a:ext cx="242595" cy="530098"/>
                          </a:xfrm>
                          <a:custGeom>
                            <a:avLst/>
                            <a:gdLst/>
                            <a:ahLst/>
                            <a:cxnLst/>
                            <a:rect l="0" t="0" r="0" b="0"/>
                            <a:pathLst>
                              <a:path w="242595" h="530098">
                                <a:moveTo>
                                  <a:pt x="0" y="530098"/>
                                </a:moveTo>
                                <a:cubicBezTo>
                                  <a:pt x="37783" y="394945"/>
                                  <a:pt x="195440" y="136144"/>
                                  <a:pt x="242595" y="0"/>
                                </a:cubicBezTo>
                              </a:path>
                            </a:pathLst>
                          </a:custGeom>
                          <a:noFill/>
                          <a:ln w="17996" cap="flat" cmpd="sng" algn="ctr">
                            <a:solidFill>
                              <a:srgbClr val="ACACAC"/>
                            </a:solidFill>
                            <a:custDash>
                              <a:ds d="141700" sp="425200"/>
                            </a:custDash>
                            <a:miter lim="291160"/>
                          </a:ln>
                          <a:effectLst/>
                        </wps:spPr>
                        <wps:bodyPr/>
                      </wps:wsp>
                      <wps:wsp>
                        <wps:cNvPr id="389" name="Shape 389"/>
                        <wps:cNvSpPr/>
                        <wps:spPr>
                          <a:xfrm>
                            <a:off x="953146" y="750336"/>
                            <a:ext cx="282397" cy="583248"/>
                          </a:xfrm>
                          <a:custGeom>
                            <a:avLst/>
                            <a:gdLst/>
                            <a:ahLst/>
                            <a:cxnLst/>
                            <a:rect l="0" t="0" r="0" b="0"/>
                            <a:pathLst>
                              <a:path w="282397" h="583248">
                                <a:moveTo>
                                  <a:pt x="0" y="0"/>
                                </a:moveTo>
                                <a:cubicBezTo>
                                  <a:pt x="8471" y="87617"/>
                                  <a:pt x="235153" y="452755"/>
                                  <a:pt x="271856" y="583248"/>
                                </a:cubicBezTo>
                                <a:cubicBezTo>
                                  <a:pt x="282397" y="583248"/>
                                  <a:pt x="279362" y="576631"/>
                                  <a:pt x="278536" y="566039"/>
                                </a:cubicBezTo>
                              </a:path>
                            </a:pathLst>
                          </a:custGeom>
                          <a:noFill/>
                          <a:ln w="17996" cap="flat" cmpd="sng" algn="ctr">
                            <a:solidFill>
                              <a:srgbClr val="ACACAC"/>
                            </a:solidFill>
                            <a:custDash>
                              <a:ds d="141700" sp="425200"/>
                            </a:custDash>
                            <a:miter lim="291160"/>
                          </a:ln>
                          <a:effectLst/>
                        </wps:spPr>
                        <wps:bodyPr/>
                      </wps:wsp>
                      <wps:wsp>
                        <wps:cNvPr id="390" name="Shape 390"/>
                        <wps:cNvSpPr/>
                        <wps:spPr>
                          <a:xfrm>
                            <a:off x="1150809" y="741345"/>
                            <a:ext cx="323456" cy="673875"/>
                          </a:xfrm>
                          <a:custGeom>
                            <a:avLst/>
                            <a:gdLst/>
                            <a:ahLst/>
                            <a:cxnLst/>
                            <a:rect l="0" t="0" r="0" b="0"/>
                            <a:pathLst>
                              <a:path w="323456" h="673875">
                                <a:moveTo>
                                  <a:pt x="0" y="0"/>
                                </a:moveTo>
                                <a:cubicBezTo>
                                  <a:pt x="16840" y="16307"/>
                                  <a:pt x="299720" y="605295"/>
                                  <a:pt x="323456" y="673875"/>
                                </a:cubicBezTo>
                              </a:path>
                            </a:pathLst>
                          </a:custGeom>
                          <a:noFill/>
                          <a:ln w="17996" cap="flat" cmpd="sng" algn="ctr">
                            <a:solidFill>
                              <a:srgbClr val="ACACAC"/>
                            </a:solidFill>
                            <a:custDash>
                              <a:ds d="141700" sp="425200"/>
                            </a:custDash>
                            <a:miter lim="291160"/>
                          </a:ln>
                          <a:effectLst/>
                        </wps:spPr>
                        <wps:bodyPr/>
                      </wps:wsp>
                      <wps:wsp>
                        <wps:cNvPr id="391" name="Shape 391"/>
                        <wps:cNvSpPr/>
                        <wps:spPr>
                          <a:xfrm>
                            <a:off x="206233" y="616050"/>
                            <a:ext cx="4112349" cy="436608"/>
                          </a:xfrm>
                          <a:custGeom>
                            <a:avLst/>
                            <a:gdLst/>
                            <a:ahLst/>
                            <a:cxnLst/>
                            <a:rect l="0" t="0" r="0" b="0"/>
                            <a:pathLst>
                              <a:path w="4112349" h="436608">
                                <a:moveTo>
                                  <a:pt x="818371" y="505"/>
                                </a:moveTo>
                                <a:cubicBezTo>
                                  <a:pt x="937784" y="0"/>
                                  <a:pt x="1078635" y="4565"/>
                                  <a:pt x="1232116" y="17191"/>
                                </a:cubicBezTo>
                                <a:cubicBezTo>
                                  <a:pt x="1735938" y="58631"/>
                                  <a:pt x="2413229" y="148547"/>
                                  <a:pt x="3047035" y="150719"/>
                                </a:cubicBezTo>
                                <a:cubicBezTo>
                                  <a:pt x="3442500" y="152065"/>
                                  <a:pt x="3837521" y="97315"/>
                                  <a:pt x="4112349" y="42705"/>
                                </a:cubicBezTo>
                                <a:cubicBezTo>
                                  <a:pt x="3260357" y="436608"/>
                                  <a:pt x="2230590" y="176068"/>
                                  <a:pt x="1045667" y="147366"/>
                                </a:cubicBezTo>
                                <a:cubicBezTo>
                                  <a:pt x="837476" y="142337"/>
                                  <a:pt x="318808" y="173769"/>
                                  <a:pt x="64821" y="275890"/>
                                </a:cubicBezTo>
                                <a:cubicBezTo>
                                  <a:pt x="60566" y="277604"/>
                                  <a:pt x="0" y="148953"/>
                                  <a:pt x="64237" y="103779"/>
                                </a:cubicBezTo>
                                <a:cubicBezTo>
                                  <a:pt x="85242" y="88997"/>
                                  <a:pt x="412305" y="42451"/>
                                  <a:pt x="440728" y="31440"/>
                                </a:cubicBezTo>
                                <a:cubicBezTo>
                                  <a:pt x="479876" y="16272"/>
                                  <a:pt x="619349" y="1346"/>
                                  <a:pt x="818371" y="505"/>
                                </a:cubicBezTo>
                                <a:close/>
                              </a:path>
                            </a:pathLst>
                          </a:custGeom>
                          <a:solidFill>
                            <a:srgbClr val="FFFEFD"/>
                          </a:solidFill>
                          <a:ln w="0" cap="flat">
                            <a:noFill/>
                            <a:custDash>
                              <a:ds d="141700" sp="425200"/>
                            </a:custDash>
                            <a:miter lim="291160"/>
                          </a:ln>
                          <a:effectLst/>
                        </wps:spPr>
                        <wps:bodyPr/>
                      </wps:wsp>
                      <wps:wsp>
                        <wps:cNvPr id="392" name="Shape 392"/>
                        <wps:cNvSpPr/>
                        <wps:spPr>
                          <a:xfrm>
                            <a:off x="206233" y="599573"/>
                            <a:ext cx="4112349" cy="453085"/>
                          </a:xfrm>
                          <a:custGeom>
                            <a:avLst/>
                            <a:gdLst/>
                            <a:ahLst/>
                            <a:cxnLst/>
                            <a:rect l="0" t="0" r="0" b="0"/>
                            <a:pathLst>
                              <a:path w="4112349" h="453085">
                                <a:moveTo>
                                  <a:pt x="440728" y="47917"/>
                                </a:moveTo>
                                <a:cubicBezTo>
                                  <a:pt x="503365" y="23647"/>
                                  <a:pt x="822833" y="0"/>
                                  <a:pt x="1232116" y="33668"/>
                                </a:cubicBezTo>
                                <a:cubicBezTo>
                                  <a:pt x="1735938" y="75108"/>
                                  <a:pt x="2413229" y="165024"/>
                                  <a:pt x="3047035" y="167196"/>
                                </a:cubicBezTo>
                                <a:cubicBezTo>
                                  <a:pt x="3442500" y="168542"/>
                                  <a:pt x="3837521" y="113792"/>
                                  <a:pt x="4112349" y="59182"/>
                                </a:cubicBezTo>
                                <a:cubicBezTo>
                                  <a:pt x="3260357" y="453085"/>
                                  <a:pt x="2230590" y="192545"/>
                                  <a:pt x="1045667" y="163843"/>
                                </a:cubicBezTo>
                                <a:cubicBezTo>
                                  <a:pt x="837476" y="158813"/>
                                  <a:pt x="318808" y="190246"/>
                                  <a:pt x="64821" y="292367"/>
                                </a:cubicBezTo>
                                <a:cubicBezTo>
                                  <a:pt x="60566" y="294081"/>
                                  <a:pt x="0" y="165430"/>
                                  <a:pt x="64237" y="120256"/>
                                </a:cubicBezTo>
                                <a:cubicBezTo>
                                  <a:pt x="85242" y="105474"/>
                                  <a:pt x="412305" y="58928"/>
                                  <a:pt x="440728" y="47917"/>
                                </a:cubicBezTo>
                                <a:close/>
                              </a:path>
                            </a:pathLst>
                          </a:custGeom>
                          <a:noFill/>
                          <a:ln w="27000" cap="flat" cmpd="sng" algn="ctr">
                            <a:solidFill>
                              <a:srgbClr val="181717"/>
                            </a:solidFill>
                            <a:prstDash val="solid"/>
                            <a:miter lim="291160"/>
                          </a:ln>
                          <a:effectLst/>
                        </wps:spPr>
                        <wps:bodyPr/>
                      </wps:wsp>
                      <wps:wsp>
                        <wps:cNvPr id="393" name="Shape 393"/>
                        <wps:cNvSpPr/>
                        <wps:spPr>
                          <a:xfrm>
                            <a:off x="620956" y="0"/>
                            <a:ext cx="4302544" cy="1571142"/>
                          </a:xfrm>
                          <a:custGeom>
                            <a:avLst/>
                            <a:gdLst/>
                            <a:ahLst/>
                            <a:cxnLst/>
                            <a:rect l="0" t="0" r="0" b="0"/>
                            <a:pathLst>
                              <a:path w="4302544" h="1571142">
                                <a:moveTo>
                                  <a:pt x="0" y="655828"/>
                                </a:moveTo>
                                <a:cubicBezTo>
                                  <a:pt x="104585" y="0"/>
                                  <a:pt x="1060755" y="66332"/>
                                  <a:pt x="1479639" y="133871"/>
                                </a:cubicBezTo>
                                <a:cubicBezTo>
                                  <a:pt x="2051405" y="226047"/>
                                  <a:pt x="3700107" y="395173"/>
                                  <a:pt x="4174452" y="328270"/>
                                </a:cubicBezTo>
                                <a:cubicBezTo>
                                  <a:pt x="4252811" y="317221"/>
                                  <a:pt x="4302544" y="453403"/>
                                  <a:pt x="4237901" y="557403"/>
                                </a:cubicBezTo>
                                <a:cubicBezTo>
                                  <a:pt x="3838093" y="1200607"/>
                                  <a:pt x="2970911" y="1455992"/>
                                  <a:pt x="2075002" y="1519733"/>
                                </a:cubicBezTo>
                                <a:cubicBezTo>
                                  <a:pt x="1352207" y="1571142"/>
                                  <a:pt x="415011" y="1472794"/>
                                  <a:pt x="33020" y="786409"/>
                                </a:cubicBezTo>
                              </a:path>
                            </a:pathLst>
                          </a:custGeom>
                          <a:noFill/>
                          <a:ln w="27000" cap="flat" cmpd="sng" algn="ctr">
                            <a:solidFill>
                              <a:srgbClr val="181717"/>
                            </a:solidFill>
                            <a:prstDash val="solid"/>
                            <a:miter lim="291160"/>
                          </a:ln>
                          <a:effectLst/>
                        </wps:spPr>
                        <wps:bodyPr/>
                      </wps:wsp>
                      <wps:wsp>
                        <wps:cNvPr id="394" name="Shape 394"/>
                        <wps:cNvSpPr/>
                        <wps:spPr>
                          <a:xfrm>
                            <a:off x="650505" y="2022621"/>
                            <a:ext cx="242595" cy="279959"/>
                          </a:xfrm>
                          <a:custGeom>
                            <a:avLst/>
                            <a:gdLst/>
                            <a:ahLst/>
                            <a:cxnLst/>
                            <a:rect l="0" t="0" r="0" b="0"/>
                            <a:pathLst>
                              <a:path w="242595" h="279959">
                                <a:moveTo>
                                  <a:pt x="242595" y="279959"/>
                                </a:moveTo>
                                <a:cubicBezTo>
                                  <a:pt x="204826" y="208572"/>
                                  <a:pt x="47155" y="71907"/>
                                  <a:pt x="0" y="0"/>
                                </a:cubicBezTo>
                              </a:path>
                            </a:pathLst>
                          </a:custGeom>
                          <a:noFill/>
                          <a:ln w="17996" cap="flat" cmpd="sng" algn="ctr">
                            <a:solidFill>
                              <a:srgbClr val="ACACAC"/>
                            </a:solidFill>
                            <a:custDash>
                              <a:ds d="141700" sp="425200"/>
                            </a:custDash>
                            <a:miter lim="291160"/>
                          </a:ln>
                          <a:effectLst/>
                        </wps:spPr>
                        <wps:bodyPr/>
                      </wps:wsp>
                      <wps:wsp>
                        <wps:cNvPr id="395" name="Shape 395"/>
                        <wps:cNvSpPr/>
                        <wps:spPr>
                          <a:xfrm>
                            <a:off x="920101" y="2000346"/>
                            <a:ext cx="242595" cy="333337"/>
                          </a:xfrm>
                          <a:custGeom>
                            <a:avLst/>
                            <a:gdLst/>
                            <a:ahLst/>
                            <a:cxnLst/>
                            <a:rect l="0" t="0" r="0" b="0"/>
                            <a:pathLst>
                              <a:path w="242595" h="333337">
                                <a:moveTo>
                                  <a:pt x="242595" y="333337"/>
                                </a:moveTo>
                                <a:cubicBezTo>
                                  <a:pt x="204813" y="248349"/>
                                  <a:pt x="47155" y="85611"/>
                                  <a:pt x="0" y="0"/>
                                </a:cubicBezTo>
                              </a:path>
                            </a:pathLst>
                          </a:custGeom>
                          <a:noFill/>
                          <a:ln w="17996" cap="flat" cmpd="sng" algn="ctr">
                            <a:solidFill>
                              <a:srgbClr val="ACACAC"/>
                            </a:solidFill>
                            <a:custDash>
                              <a:ds d="141700" sp="425200"/>
                            </a:custDash>
                            <a:miter lim="291160"/>
                          </a:ln>
                          <a:effectLst/>
                        </wps:spPr>
                        <wps:bodyPr/>
                      </wps:wsp>
                      <wps:wsp>
                        <wps:cNvPr id="396" name="Shape 396"/>
                        <wps:cNvSpPr/>
                        <wps:spPr>
                          <a:xfrm>
                            <a:off x="611123" y="2345176"/>
                            <a:ext cx="292354" cy="164783"/>
                          </a:xfrm>
                          <a:custGeom>
                            <a:avLst/>
                            <a:gdLst/>
                            <a:ahLst/>
                            <a:cxnLst/>
                            <a:rect l="0" t="0" r="0" b="0"/>
                            <a:pathLst>
                              <a:path w="292354" h="164783">
                                <a:moveTo>
                                  <a:pt x="292354" y="0"/>
                                </a:moveTo>
                                <a:cubicBezTo>
                                  <a:pt x="275514" y="4737"/>
                                  <a:pt x="23736" y="144856"/>
                                  <a:pt x="0" y="164783"/>
                                </a:cubicBezTo>
                              </a:path>
                            </a:pathLst>
                          </a:custGeom>
                          <a:noFill/>
                          <a:ln w="17996" cap="flat" cmpd="sng" algn="ctr">
                            <a:solidFill>
                              <a:srgbClr val="ACACAC"/>
                            </a:solidFill>
                            <a:custDash>
                              <a:ds d="141700" sp="425200"/>
                            </a:custDash>
                            <a:miter lim="291160"/>
                          </a:ln>
                          <a:effectLst/>
                        </wps:spPr>
                        <wps:bodyPr/>
                      </wps:wsp>
                      <wps:wsp>
                        <wps:cNvPr id="397" name="Shape 397"/>
                        <wps:cNvSpPr/>
                        <wps:spPr>
                          <a:xfrm>
                            <a:off x="797762" y="2428120"/>
                            <a:ext cx="375298" cy="258102"/>
                          </a:xfrm>
                          <a:custGeom>
                            <a:avLst/>
                            <a:gdLst/>
                            <a:ahLst/>
                            <a:cxnLst/>
                            <a:rect l="0" t="0" r="0" b="0"/>
                            <a:pathLst>
                              <a:path w="375298" h="258102">
                                <a:moveTo>
                                  <a:pt x="375298" y="0"/>
                                </a:moveTo>
                                <a:cubicBezTo>
                                  <a:pt x="358470" y="4737"/>
                                  <a:pt x="23736" y="238176"/>
                                  <a:pt x="0" y="258102"/>
                                </a:cubicBezTo>
                              </a:path>
                            </a:pathLst>
                          </a:custGeom>
                          <a:noFill/>
                          <a:ln w="17996" cap="flat" cmpd="sng" algn="ctr">
                            <a:solidFill>
                              <a:srgbClr val="ACACAC"/>
                            </a:solidFill>
                            <a:custDash>
                              <a:ds d="141700" sp="425200"/>
                            </a:custDash>
                            <a:miter lim="291160"/>
                          </a:ln>
                          <a:effectLst/>
                        </wps:spPr>
                        <wps:bodyPr/>
                      </wps:wsp>
                      <wps:wsp>
                        <wps:cNvPr id="398" name="Shape 398"/>
                        <wps:cNvSpPr/>
                        <wps:spPr>
                          <a:xfrm>
                            <a:off x="918902" y="2292451"/>
                            <a:ext cx="4112349" cy="436610"/>
                          </a:xfrm>
                          <a:custGeom>
                            <a:avLst/>
                            <a:gdLst/>
                            <a:ahLst/>
                            <a:cxnLst/>
                            <a:rect l="0" t="0" r="0" b="0"/>
                            <a:pathLst>
                              <a:path w="4112349" h="436610">
                                <a:moveTo>
                                  <a:pt x="3293979" y="503"/>
                                </a:moveTo>
                                <a:cubicBezTo>
                                  <a:pt x="3493000" y="1342"/>
                                  <a:pt x="3632473" y="16265"/>
                                  <a:pt x="3671621" y="31442"/>
                                </a:cubicBezTo>
                                <a:cubicBezTo>
                                  <a:pt x="3700044" y="42453"/>
                                  <a:pt x="4027107" y="88998"/>
                                  <a:pt x="4048112" y="103781"/>
                                </a:cubicBezTo>
                                <a:cubicBezTo>
                                  <a:pt x="4112349" y="148942"/>
                                  <a:pt x="4051783" y="277606"/>
                                  <a:pt x="4047528" y="275891"/>
                                </a:cubicBezTo>
                                <a:cubicBezTo>
                                  <a:pt x="3793541" y="173771"/>
                                  <a:pt x="3274873" y="142325"/>
                                  <a:pt x="3066695" y="147367"/>
                                </a:cubicBezTo>
                                <a:cubicBezTo>
                                  <a:pt x="1881759" y="176069"/>
                                  <a:pt x="851992" y="436610"/>
                                  <a:pt x="0" y="42707"/>
                                </a:cubicBezTo>
                                <a:cubicBezTo>
                                  <a:pt x="274828" y="97317"/>
                                  <a:pt x="669849" y="152066"/>
                                  <a:pt x="1065314" y="150707"/>
                                </a:cubicBezTo>
                                <a:cubicBezTo>
                                  <a:pt x="1699120" y="148549"/>
                                  <a:pt x="2376412" y="58633"/>
                                  <a:pt x="2880233" y="17193"/>
                                </a:cubicBezTo>
                                <a:cubicBezTo>
                                  <a:pt x="3033714" y="4567"/>
                                  <a:pt x="3174565" y="0"/>
                                  <a:pt x="3293979" y="503"/>
                                </a:cubicBezTo>
                                <a:close/>
                              </a:path>
                            </a:pathLst>
                          </a:custGeom>
                          <a:solidFill>
                            <a:srgbClr val="FFFEFD"/>
                          </a:solidFill>
                          <a:ln w="0" cap="flat">
                            <a:noFill/>
                            <a:custDash>
                              <a:ds d="141700" sp="425200"/>
                            </a:custDash>
                            <a:miter lim="291160"/>
                          </a:ln>
                          <a:effectLst/>
                        </wps:spPr>
                        <wps:bodyPr/>
                      </wps:wsp>
                      <wps:wsp>
                        <wps:cNvPr id="399" name="Shape 399"/>
                        <wps:cNvSpPr/>
                        <wps:spPr>
                          <a:xfrm>
                            <a:off x="918902" y="2275976"/>
                            <a:ext cx="4112349" cy="453085"/>
                          </a:xfrm>
                          <a:custGeom>
                            <a:avLst/>
                            <a:gdLst/>
                            <a:ahLst/>
                            <a:cxnLst/>
                            <a:rect l="0" t="0" r="0" b="0"/>
                            <a:pathLst>
                              <a:path w="4112349" h="453085">
                                <a:moveTo>
                                  <a:pt x="3671621" y="47917"/>
                                </a:moveTo>
                                <a:cubicBezTo>
                                  <a:pt x="3608984" y="23635"/>
                                  <a:pt x="3289516" y="0"/>
                                  <a:pt x="2880233" y="33668"/>
                                </a:cubicBezTo>
                                <a:cubicBezTo>
                                  <a:pt x="2376412" y="75108"/>
                                  <a:pt x="1699120" y="165024"/>
                                  <a:pt x="1065314" y="167183"/>
                                </a:cubicBezTo>
                                <a:cubicBezTo>
                                  <a:pt x="669849" y="168541"/>
                                  <a:pt x="274828" y="113792"/>
                                  <a:pt x="0" y="59182"/>
                                </a:cubicBezTo>
                                <a:cubicBezTo>
                                  <a:pt x="851992" y="453085"/>
                                  <a:pt x="1881759" y="192545"/>
                                  <a:pt x="3066695" y="163843"/>
                                </a:cubicBezTo>
                                <a:cubicBezTo>
                                  <a:pt x="3274873" y="158801"/>
                                  <a:pt x="3793541" y="190246"/>
                                  <a:pt x="4047528" y="292366"/>
                                </a:cubicBezTo>
                                <a:cubicBezTo>
                                  <a:pt x="4051783" y="294081"/>
                                  <a:pt x="4112349" y="165418"/>
                                  <a:pt x="4048112" y="120256"/>
                                </a:cubicBezTo>
                                <a:cubicBezTo>
                                  <a:pt x="4027107" y="105474"/>
                                  <a:pt x="3700044" y="58928"/>
                                  <a:pt x="3671621" y="47917"/>
                                </a:cubicBezTo>
                                <a:close/>
                              </a:path>
                            </a:pathLst>
                          </a:custGeom>
                          <a:noFill/>
                          <a:ln w="27000" cap="flat" cmpd="sng" algn="ctr">
                            <a:solidFill>
                              <a:srgbClr val="181717"/>
                            </a:solidFill>
                            <a:prstDash val="solid"/>
                            <a:miter lim="291160"/>
                          </a:ln>
                          <a:effectLst/>
                        </wps:spPr>
                        <wps:bodyPr/>
                      </wps:wsp>
                      <wps:wsp>
                        <wps:cNvPr id="400" name="Shape 400"/>
                        <wps:cNvSpPr/>
                        <wps:spPr>
                          <a:xfrm>
                            <a:off x="313985" y="1676390"/>
                            <a:ext cx="4302544" cy="1571168"/>
                          </a:xfrm>
                          <a:custGeom>
                            <a:avLst/>
                            <a:gdLst/>
                            <a:ahLst/>
                            <a:cxnLst/>
                            <a:rect l="0" t="0" r="0" b="0"/>
                            <a:pathLst>
                              <a:path w="4302544" h="1571168">
                                <a:moveTo>
                                  <a:pt x="4302544" y="655841"/>
                                </a:moveTo>
                                <a:cubicBezTo>
                                  <a:pt x="4197960" y="0"/>
                                  <a:pt x="3241789" y="66345"/>
                                  <a:pt x="2822893" y="133883"/>
                                </a:cubicBezTo>
                                <a:cubicBezTo>
                                  <a:pt x="2251139" y="226047"/>
                                  <a:pt x="602437" y="395173"/>
                                  <a:pt x="128092" y="328282"/>
                                </a:cubicBezTo>
                                <a:cubicBezTo>
                                  <a:pt x="49733" y="317221"/>
                                  <a:pt x="0" y="453415"/>
                                  <a:pt x="64643" y="557416"/>
                                </a:cubicBezTo>
                                <a:cubicBezTo>
                                  <a:pt x="464452" y="1200620"/>
                                  <a:pt x="1331633" y="1456004"/>
                                  <a:pt x="2227542" y="1519745"/>
                                </a:cubicBezTo>
                                <a:cubicBezTo>
                                  <a:pt x="2950324" y="1571168"/>
                                  <a:pt x="3887533" y="1472793"/>
                                  <a:pt x="4269511" y="786422"/>
                                </a:cubicBezTo>
                              </a:path>
                            </a:pathLst>
                          </a:custGeom>
                          <a:noFill/>
                          <a:ln w="27000" cap="flat" cmpd="sng" algn="ctr">
                            <a:solidFill>
                              <a:srgbClr val="181717"/>
                            </a:solidFill>
                            <a:prstDash val="solid"/>
                            <a:miter lim="291160"/>
                          </a:ln>
                          <a:effectLst/>
                        </wps:spPr>
                        <wps:bodyPr/>
                      </wps:wsp>
                    </wpg:wgp>
                  </a:graphicData>
                </a:graphic>
                <wp14:sizeRelH relativeFrom="page">
                  <wp14:pctWidth>0</wp14:pctWidth>
                </wp14:sizeRelH>
                <wp14:sizeRelV relativeFrom="page">
                  <wp14:pctHeight>0</wp14:pctHeight>
                </wp14:sizeRelV>
              </wp:anchor>
            </w:drawing>
          </mc:Choice>
          <mc:Fallback>
            <w:pict>
              <v:group w14:anchorId="19DC4E32" id="Group 3138" o:spid="_x0000_s1026" style="position:absolute;margin-left:402.55pt;margin-top:.45pt;width:453.75pt;height:857.25pt;z-index:251671552;mso-position-horizontal:right;mso-position-horizontal-relative:margin" coordorigin="2062" coordsize="48250,9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">
                <v:shape id="Shape 372" o:spid="_x0000_s1027" style="position:absolute;left:6976;top:59581;width:22159;height:16012;visibility:visible;mso-wrap-style:square;v-text-anchor:top" coordsize="2215947,16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" path="m1798018,3643v183728,10931,328079,158309,369618,352600c2215947,582240,2171726,824974,2038896,987179v-97701,119304,-223850,332702,-350863,432054c1581302,1502735,1408227,1601262,1264920,1558324v-51029,-15292,-2146,-79782,11989,-111316c1291755,1413937,1273734,1389464,1259192,1407841v-47574,60173,-99771,170142,-212305,161252c932878,1560089,1094372,1381908,1049604,1356431v-28562,-16255,-124003,154864,-214350,155245c761454,1511981,887362,1330358,902513,1309022v23431,-32969,-7163,-80988,-38240,-26555c821373,1357561,678510,1449497,592087,1421849v-87008,-27838,41884,-160807,93396,-216992c716915,1170567,694792,1148329,660603,1178174v-70117,61189,-198653,102210,-289445,113450c278130,1303117,247332,1255416,328460,1212274v78473,-41732,212255,-138532,188113,-193408c504546,991535,305257,1113493,104762,1046183,72860,1035477,35230,983623,76962,974860,151409,959239,413474,878239,419278,801073,423062,750603,179781,831528,41453,727032,,683864,25375,665564,83591,660598v58649,-5003,144564,-10655,234938,-30378c520687,586100,635749,500299,857593,458592,1012533,429471,1336396,159939,1603515,41511,1671158,11517,1736776,,1798018,3643xe" fillcolor="#fffefd" stroked="f" strokeweight="0">
                  <v:stroke miterlimit="83231f" joinstyle="miter"/>
                  <v:path arrowok="t" textboxrect="0,0,2215947,1601262"/>
                </v:shape>
                <v:shape id="Shape 373" o:spid="_x0000_s1028" style="position:absolute;left:39115;top:39571;width:10005;height:4080;visibility:visible;mso-wrap-style:square;v-text-anchor:top" coordsize="1000532,40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" path="m164249,6401c201437,,249336,17838,285941,51214v101866,92887,211036,122313,362216,183489c711848,260471,820585,297949,915200,296552v85332,-1257,45758,51410,5296,64707c778180,408084,582854,401950,510362,401759,338430,401314,121361,366910,3251,278366,,192565,55068,86278,131445,21203,140646,13361,151852,8534,164249,6401xe" fillcolor="#fffefd" stroked="f" strokeweight="0">
                  <v:stroke miterlimit="83231f" joinstyle="miter"/>
                  <v:path arrowok="t" textboxrect="0,0,1000532,408084"/>
                </v:shape>
                <v:shape id="Shape 374" o:spid="_x0000_s1029" style="position:absolute;left:11422;top:81271;width:9013;height:11841;visibility:visible;mso-wrap-style:square;v-text-anchor:top" coordsize="901256,11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" path="m566191,c547141,257810,421437,480009,338049,610692v-7836,12294,5702,27813,40474,25375c499834,627570,816038,622897,901256,668909v-58065,25362,-282982,22708,-380962,42838c499529,716026,483971,732434,510565,740283v111176,32779,275641,141338,293370,251232c736498,951103,561442,838416,449669,807314v-42583,-11837,-50165,-3582,-42685,26835c436829,955484,464020,1063346,469862,1184110,426377,1133805,365366,841743,227800,686600,154699,604152,,515150,12662,495033v14262,-22656,183629,86487,231114,92495c337159,599313,466420,168008,472313,29972,501244,36144,541528,35471,566191,xe" fillcolor="#fffefd" stroked="f" strokeweight="0">
                  <v:stroke miterlimit="83231f" joinstyle="miter"/>
                  <v:path arrowok="t" textboxrect="0,0,901256,1184110"/>
                </v:shape>
                <v:shape id="Shape 375" o:spid="_x0000_s1030" style="position:absolute;left:24679;top:79119;width:9933;height:8801;visibility:visible;mso-wrap-style:square;v-text-anchor:top" coordsize="993242,8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" path="m312115,v32830,150469,51638,480225,38685,570001c349326,580250,372224,591794,392938,578980,468350,532358,702170,387083,828853,387058,809866,415341,589801,516598,521195,563689v-8864,6083,-3873,27953,6071,23965c608876,555003,886244,526262,993242,551383,891464,602297,640804,618617,534416,645706v-13640,3467,-12611,23190,6172,27381c625323,691997,825233,786269,868197,880135,766839,819048,543852,701840,286372,688124,206820,683882,23571,734987,14135,713994,,682536,194437,665314,258623,629437,319621,595325,261442,148844,244081,62636,279806,59665,295440,36804,312115,xe" fillcolor="#fffefd" stroked="f" strokeweight="0">
                  <v:stroke miterlimit="83231f" joinstyle="miter"/>
                  <v:path arrowok="t" textboxrect="0,0,993242,880135"/>
                </v:shape>
                <v:shape id="Shape 376" o:spid="_x0000_s1031" style="position:absolute;left:33804;top:61920;width:3455;height:11151;visibility:visible;mso-wrap-style:square;v-text-anchor:top" coordsize="345427,111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" path="m252032,v68084,14415,93395,201130,73139,279857c293167,404216,333324,473621,295211,618363,266726,726542,194513,823595,170764,909562,142837,1010653,113411,1087983,,1115048,4902,1024204,37059,955739,73851,891260,238316,603111,247879,298310,252032,xe" fillcolor="#fffefd" stroked="f" strokeweight="0">
                  <v:stroke miterlimit="83231f" joinstyle="miter"/>
                  <v:path arrowok="t" textboxrect="0,0,345427,1115048"/>
                </v:shape>
                <v:shape id="Shape 379" o:spid="_x0000_s1032" style="position:absolute;left:25856;top:76526;width:3623;height:3140;visibility:visible;mso-wrap-style:square;v-text-anchor:top" coordsize="362280,3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" path="m362280,c348272,108699,294983,119037,271285,147167v-28017,33262,-10770,102756,-46343,106325c182918,257683,185039,187617,169723,193510v-32029,12306,5829,91377,-32868,95237c100825,292353,97460,221576,71158,225527v-26530,3975,7900,72987,-31217,81343c6502,314020,,249415,1321,221831,14212,205829,122263,157658,201828,93014,262255,43917,277000,13639,362280,xe" fillcolor="#fffefd" stroked="f" strokeweight="0">
                  <v:stroke miterlimit="83231f" joinstyle="miter"/>
                  <v:path arrowok="t" textboxrect="0,0,362280,314020"/>
                </v:shape>
                <v:shape id="Shape 380" o:spid="_x0000_s1033" style="position:absolute;left:38936;top:42937;width:4837;height:1687;visibility:visible;mso-wrap-style:square;v-text-anchor:top" coordsize="483794,16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" path="m19926,c183413,74524,372173,107772,483794,91021,387731,148742,181470,168682,53746,135598,5817,123177,,31369,19926,xe" fillcolor="#fffefd" stroked="f" strokeweight="0">
                  <v:stroke miterlimit="83231f" joinstyle="miter"/>
                  <v:path arrowok="t" textboxrect="0,0,483794,168682"/>
                </v:shape>
                <v:shape id="Shape 381" o:spid="_x0000_s1034" style="position:absolute;left:15778;top:89645;width:2199;height:2499;visibility:visible;mso-wrap-style:square;v-text-anchor:top" coordsize="219862,2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" path="m16326,999c64189,7993,174390,73561,219862,108199,167894,118524,86551,174709,56502,249880,51486,192450,26187,53817,,1849,3923,196,9488,,16326,999xe" fillcolor="#fffefd" stroked="f" strokeweight="0">
                  <v:stroke miterlimit="83231f" joinstyle="miter"/>
                  <v:path arrowok="t" textboxrect="0,0,219862,249880"/>
                </v:shape>
                <v:shape id="Shape 382" o:spid="_x0000_s1035" style="position:absolute;left:30633;top:85532;width:1991;height:956;visibility:visible;mso-wrap-style:square;v-text-anchor:top" coordsize="199085,9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" path="m199085,c174511,31915,162014,61532,165354,95568,113106,70486,52260,47549,,22479,50114,8713,155486,3023,199085,xe" fillcolor="#fffefd" stroked="f" strokeweight="0">
                  <v:stroke miterlimit="83231f" joinstyle="miter"/>
                  <v:path arrowok="t" textboxrect="0,0,199085,95568"/>
                </v:shape>
                <v:shape id="Shape 383" o:spid="_x0000_s1036" style="position:absolute;left:17130;top:88446;width:2161;height:1105;visibility:visible;mso-wrap-style:square;v-text-anchor:top" coordsize="216116,1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" path="m216116,1181c189852,43790,176555,75552,169189,110439,115722,80937,66446,44438,,14021,66688,8471,146926,,216116,1181xe" fillcolor="#fffefd" stroked="f" strokeweight="0">
                  <v:stroke miterlimit="83231f" joinstyle="miter"/>
                  <v:path arrowok="t" textboxrect="0,0,216116,110439"/>
                </v:shape>
                <v:shape id="Shape 385" o:spid="_x0000_s1037" style="position:absolute;left:31095;top:83688;width:1566;height:680;visibility:visible;mso-wrap-style:square;v-text-anchor:top" coordsize="156629,6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" path="m142164,r14465,57594l,67983c43447,43802,93840,21336,142164,xe" fillcolor="#fffefd" stroked="f" strokeweight="0">
                  <v:stroke miterlimit="83231f" joinstyle="miter"/>
                  <v:path arrowok="t" textboxrect="0,0,156629,67983"/>
                </v:shape>
                <v:shape id="Shape 387" o:spid="_x0000_s1038" style="position:absolute;left:9172;top:1483;width:1976;height:4672;visibility:visible;mso-wrap-style:square;v-text-anchor:top" coordsize="197663,46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" path="m,467208c10249,361277,170993,94526,197663,e" filled="f" strokecolor="#acacac" strokeweight=".49989mm">
                  <v:stroke miterlimit="190815f" joinstyle="miter"/>
                  <v:path arrowok="t" textboxrect="0,0,197663,467208"/>
                </v:shape>
                <v:shape id="Shape 388" o:spid="_x0000_s1039" style="position:absolute;left:11508;top:854;width:2426;height:5301;visibility:visible;mso-wrap-style:square;v-text-anchor:top" coordsize="242595,5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" path="m,530098c37783,394945,195440,136144,242595,e" filled="f" strokecolor="#acacac" strokeweight=".49989mm">
                  <v:stroke miterlimit="190815f" joinstyle="miter"/>
                  <v:path arrowok="t" textboxrect="0,0,242595,530098"/>
                </v:shape>
                <v:shape id="Shape 389" o:spid="_x0000_s1040" style="position:absolute;left:9531;top:7503;width:2824;height:5832;visibility:visible;mso-wrap-style:square;v-text-anchor:top" coordsize="282397,58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" path="m,c8471,87617,235153,452755,271856,583248v10541,,7506,-6617,6680,-17209e" filled="f" strokecolor="#acacac" strokeweight=".49989mm">
                  <v:stroke miterlimit="190815f" joinstyle="miter"/>
                  <v:path arrowok="t" textboxrect="0,0,282397,583248"/>
                </v:shape>
                <v:shape id="Shape 390" o:spid="_x0000_s1041" style="position:absolute;left:11508;top:7413;width:3234;height:6739;visibility:visible;mso-wrap-style:square;v-text-anchor:top" coordsize="323456,67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" path="m,c16840,16307,299720,605295,323456,673875e" filled="f" strokecolor="#acacac" strokeweight=".49989mm">
                  <v:stroke miterlimit="190815f" joinstyle="miter"/>
                  <v:path arrowok="t" textboxrect="0,0,323456,673875"/>
                </v:shape>
                <v:shape id="Shape 391" o:spid="_x0000_s1042" style="position:absolute;left:2062;top:6160;width:41123;height:4366;visibility:visible;mso-wrap-style:square;v-text-anchor:top" coordsize="41123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" path="m818371,505c937784,,1078635,4565,1232116,17191v503822,41440,1181113,131356,1814919,133528c3442500,152065,3837521,97315,4112349,42705,3260357,436608,2230590,176068,1045667,147366,837476,142337,318808,173769,64821,275890,60566,277604,,148953,64237,103779,85242,88997,412305,42451,440728,31440,479876,16272,619349,1346,818371,505xe" fillcolor="#fffefd" stroked="f" strokeweight="0">
                  <v:stroke miterlimit="190815f" joinstyle="miter"/>
                  <v:path arrowok="t" textboxrect="0,0,4112349,436608"/>
                </v:shape>
                <v:shape id="Shape 392" o:spid="_x0000_s1043" style="position:absolute;left:2062;top:5995;width:41123;height:4531;visibility:visible;mso-wrap-style:square;v-text-anchor:top" coordsize="4112349,4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" path="m440728,47917c503365,23647,822833,,1232116,33668v503822,41440,1181113,131356,1814919,133528c3442500,168542,3837521,113792,4112349,59182,3260357,453085,2230590,192545,1045667,163843,837476,158813,318808,190246,64821,292367,60566,294081,,165430,64237,120256,85242,105474,412305,58928,440728,47917xe" filled="f" strokecolor="#181717" strokeweight=".75mm">
                  <v:stroke miterlimit="190815f" joinstyle="miter"/>
                  <v:path arrowok="t" textboxrect="0,0,4112349,453085"/>
                </v:shape>
                <v:shape id="Shape 393" o:spid="_x0000_s1044" style="position:absolute;left:6209;width:43026;height:15711;visibility:visible;mso-wrap-style:square;v-text-anchor:top" coordsize="4302544,157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" path="m,655828c104585,,1060755,66332,1479639,133871v571766,92176,2220468,261302,2694813,194399c4252811,317221,4302544,453403,4237901,557403v-399808,643204,-1266990,898589,-2162899,962330c1352207,1571142,415011,1472794,33020,786409e" filled="f" strokecolor="#181717" strokeweight=".75mm">
                  <v:stroke miterlimit="190815f" joinstyle="miter"/>
                  <v:path arrowok="t" textboxrect="0,0,4302544,1571142"/>
                </v:shape>
                <v:shape id="Shape 394" o:spid="_x0000_s1045" style="position:absolute;left:6505;top:20226;width:2426;height:2799;visibility:visible;mso-wrap-style:square;v-text-anchor:top" coordsize="242595,27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" path="m242595,279959c204826,208572,47155,71907,,e" filled="f" strokecolor="#acacac" strokeweight=".49989mm">
                  <v:stroke miterlimit="190815f" joinstyle="miter"/>
                  <v:path arrowok="t" textboxrect="0,0,242595,279959"/>
                </v:shape>
                <v:shape id="Shape 395" o:spid="_x0000_s1046" style="position:absolute;left:9201;top:20003;width:2425;height:3333;visibility:visible;mso-wrap-style:square;v-text-anchor:top" coordsize="242595,3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" path="m242595,333337c204813,248349,47155,85611,,e" filled="f" strokecolor="#acacac" strokeweight=".49989mm">
                  <v:stroke miterlimit="190815f" joinstyle="miter"/>
                  <v:path arrowok="t" textboxrect="0,0,242595,333337"/>
                </v:shape>
                <v:shape id="Shape 396" o:spid="_x0000_s1047" style="position:absolute;left:6111;top:23451;width:2923;height:1648;visibility:visible;mso-wrap-style:square;v-text-anchor:top" coordsize="292354,16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" path="m292354,c275514,4737,23736,144856,,164783e" filled="f" strokecolor="#acacac" strokeweight=".49989mm">
                  <v:stroke miterlimit="190815f" joinstyle="miter"/>
                  <v:path arrowok="t" textboxrect="0,0,292354,164783"/>
                </v:shape>
                <v:shape id="Shape 397" o:spid="_x0000_s1048" style="position:absolute;left:7977;top:24281;width:3753;height:2581;visibility:visible;mso-wrap-style:square;v-text-anchor:top" coordsize="375298,2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" path="m375298,c358470,4737,23736,238176,,258102e" filled="f" strokecolor="#acacac" strokeweight=".49989mm">
                  <v:stroke miterlimit="190815f" joinstyle="miter"/>
                  <v:path arrowok="t" textboxrect="0,0,375298,258102"/>
                </v:shape>
                <v:shape id="Shape 398" o:spid="_x0000_s1049" style="position:absolute;left:9189;top:22924;width:41123;height:4366;visibility:visible;mso-wrap-style:square;v-text-anchor:top" coordsize="4112349,43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" path="m3293979,503v199021,839,338494,15762,377642,30939c3700044,42453,4027107,88998,4048112,103781v64237,45161,3671,173825,-584,172110c3793541,173771,3274873,142325,3066695,147367,1881759,176069,851992,436610,,42707,274828,97317,669849,152066,1065314,150707,1699120,148549,2376412,58633,2880233,17193,3033714,4567,3174565,,3293979,503xe" fillcolor="#fffefd" stroked="f" strokeweight="0">
                  <v:stroke miterlimit="190815f" joinstyle="miter"/>
                  <v:path arrowok="t" textboxrect="0,0,4112349,436610"/>
                </v:shape>
                <v:shape id="Shape 399" o:spid="_x0000_s1050" style="position:absolute;left:9189;top:22759;width:41123;height:4531;visibility:visible;mso-wrap-style:square;v-text-anchor:top" coordsize="4112349,4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" path="m3671621,47917c3608984,23635,3289516,,2880233,33668,2376412,75108,1699120,165024,1065314,167183,669849,168541,274828,113792,,59182,851992,453085,1881759,192545,3066695,163843v208178,-5042,726846,26403,980833,128523c4051783,294081,4112349,165418,4048112,120256,4027107,105474,3700044,58928,3671621,47917xe" filled="f" strokecolor="#181717" strokeweight=".75mm">
                  <v:stroke miterlimit="190815f" joinstyle="miter"/>
                  <v:path arrowok="t" textboxrect="0,0,4112349,453085"/>
                </v:shape>
                <v:shape id="Shape 400" o:spid="_x0000_s1051" style="position:absolute;left:3139;top:16763;width:43026;height:15712;visibility:visible;mso-wrap-style:square;v-text-anchor:top" coordsize="4302544,15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" path="m4302544,655841c4197960,,3241789,66345,2822893,133883,2251139,226047,602437,395173,128092,328282,49733,317221,,453415,64643,557416v399809,643204,1266990,898588,2162899,962329c2950324,1571168,3887533,1472793,4269511,786422e" filled="f" strokecolor="#181717" strokeweight=".75mm">
                  <v:stroke miterlimit="190815f" joinstyle="miter"/>
                  <v:path arrowok="t" textboxrect="0,0,4302544,1571168"/>
                </v:shape>
                <w10:wrap anchorx="margin"/>
              </v:group>
            </w:pict>
          </mc:Fallback>
        </mc:AlternateContent>
      </w:r>
    </w:p>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r>
        <w:rPr>
          <w:noProof/>
          <w:color w:val="000000"/>
          <w:lang w:eastAsia="cs-CZ"/>
        </w:rPr>
        <mc:AlternateContent>
          <mc:Choice Requires="wpg">
            <w:drawing>
              <wp:anchor distT="0" distB="0" distL="114300" distR="114300" simplePos="0" relativeHeight="251672576" behindDoc="0" locked="0" layoutInCell="1" allowOverlap="1" wp14:anchorId="088FBE6B" wp14:editId="0D88BA68">
                <wp:simplePos x="0" y="0"/>
                <wp:positionH relativeFrom="margin">
                  <wp:posOffset>0</wp:posOffset>
                </wp:positionH>
                <wp:positionV relativeFrom="paragraph">
                  <wp:posOffset>-635</wp:posOffset>
                </wp:positionV>
                <wp:extent cx="5762625" cy="10887075"/>
                <wp:effectExtent l="0" t="0" r="0" b="9525"/>
                <wp:wrapNone/>
                <wp:docPr id="245" name="Group 3138"/>
                <wp:cNvGraphicFramePr/>
                <a:graphic xmlns:a="http://schemas.openxmlformats.org/drawingml/2006/main">
                  <a:graphicData uri="http://schemas.microsoft.com/office/word/2010/wordprocessingGroup">
                    <wpg:wgp>
                      <wpg:cNvGrpSpPr/>
                      <wpg:grpSpPr>
                        <a:xfrm>
                          <a:off x="0" y="0"/>
                          <a:ext cx="5762625" cy="10887075"/>
                          <a:chOff x="206233" y="0"/>
                          <a:chExt cx="4825018" cy="9311228"/>
                        </a:xfrm>
                      </wpg:grpSpPr>
                      <wps:wsp>
                        <wps:cNvPr id="246" name="Shape 372"/>
                        <wps:cNvSpPr/>
                        <wps:spPr>
                          <a:xfrm>
                            <a:off x="697618" y="5958118"/>
                            <a:ext cx="2215947" cy="1601262"/>
                          </a:xfrm>
                          <a:custGeom>
                            <a:avLst/>
                            <a:gdLst/>
                            <a:ahLst/>
                            <a:cxnLst/>
                            <a:rect l="0" t="0" r="0" b="0"/>
                            <a:pathLst>
                              <a:path w="2215947" h="1601262">
                                <a:moveTo>
                                  <a:pt x="1798018" y="3643"/>
                                </a:moveTo>
                                <a:cubicBezTo>
                                  <a:pt x="1981746" y="14574"/>
                                  <a:pt x="2126097" y="161952"/>
                                  <a:pt x="2167636" y="356243"/>
                                </a:cubicBezTo>
                                <a:cubicBezTo>
                                  <a:pt x="2215947" y="582240"/>
                                  <a:pt x="2171726" y="824974"/>
                                  <a:pt x="2038896" y="987179"/>
                                </a:cubicBezTo>
                                <a:cubicBezTo>
                                  <a:pt x="1941195" y="1106483"/>
                                  <a:pt x="1815046" y="1319881"/>
                                  <a:pt x="1688033" y="1419233"/>
                                </a:cubicBezTo>
                                <a:cubicBezTo>
                                  <a:pt x="1581302" y="1502735"/>
                                  <a:pt x="1408227" y="1601262"/>
                                  <a:pt x="1264920" y="1558324"/>
                                </a:cubicBezTo>
                                <a:cubicBezTo>
                                  <a:pt x="1213891" y="1543032"/>
                                  <a:pt x="1262774" y="1478542"/>
                                  <a:pt x="1276909" y="1447008"/>
                                </a:cubicBezTo>
                                <a:cubicBezTo>
                                  <a:pt x="1291755" y="1413937"/>
                                  <a:pt x="1273734" y="1389464"/>
                                  <a:pt x="1259192" y="1407841"/>
                                </a:cubicBezTo>
                                <a:cubicBezTo>
                                  <a:pt x="1211618" y="1468014"/>
                                  <a:pt x="1159421" y="1577983"/>
                                  <a:pt x="1046887" y="1569093"/>
                                </a:cubicBezTo>
                                <a:cubicBezTo>
                                  <a:pt x="932878" y="1560089"/>
                                  <a:pt x="1094372" y="1381908"/>
                                  <a:pt x="1049604" y="1356431"/>
                                </a:cubicBezTo>
                                <a:cubicBezTo>
                                  <a:pt x="1021042" y="1340176"/>
                                  <a:pt x="925601" y="1511295"/>
                                  <a:pt x="835254" y="1511676"/>
                                </a:cubicBezTo>
                                <a:cubicBezTo>
                                  <a:pt x="761454" y="1511981"/>
                                  <a:pt x="887362" y="1330358"/>
                                  <a:pt x="902513" y="1309022"/>
                                </a:cubicBezTo>
                                <a:cubicBezTo>
                                  <a:pt x="925944" y="1276053"/>
                                  <a:pt x="895350" y="1228034"/>
                                  <a:pt x="864273" y="1282467"/>
                                </a:cubicBezTo>
                                <a:cubicBezTo>
                                  <a:pt x="821373" y="1357561"/>
                                  <a:pt x="678510" y="1449497"/>
                                  <a:pt x="592087" y="1421849"/>
                                </a:cubicBezTo>
                                <a:cubicBezTo>
                                  <a:pt x="505079" y="1394011"/>
                                  <a:pt x="633971" y="1261042"/>
                                  <a:pt x="685483" y="1204857"/>
                                </a:cubicBezTo>
                                <a:cubicBezTo>
                                  <a:pt x="716915" y="1170567"/>
                                  <a:pt x="694792" y="1148329"/>
                                  <a:pt x="660603" y="1178174"/>
                                </a:cubicBezTo>
                                <a:cubicBezTo>
                                  <a:pt x="590486" y="1239363"/>
                                  <a:pt x="461950" y="1280384"/>
                                  <a:pt x="371158" y="1291624"/>
                                </a:cubicBezTo>
                                <a:cubicBezTo>
                                  <a:pt x="278130" y="1303117"/>
                                  <a:pt x="247332" y="1255416"/>
                                  <a:pt x="328460" y="1212274"/>
                                </a:cubicBezTo>
                                <a:cubicBezTo>
                                  <a:pt x="406933" y="1170542"/>
                                  <a:pt x="540715" y="1073742"/>
                                  <a:pt x="516573" y="1018866"/>
                                </a:cubicBezTo>
                                <a:cubicBezTo>
                                  <a:pt x="504546" y="991535"/>
                                  <a:pt x="305257" y="1113493"/>
                                  <a:pt x="104762" y="1046183"/>
                                </a:cubicBezTo>
                                <a:cubicBezTo>
                                  <a:pt x="72860" y="1035477"/>
                                  <a:pt x="35230" y="983623"/>
                                  <a:pt x="76962" y="974860"/>
                                </a:cubicBezTo>
                                <a:cubicBezTo>
                                  <a:pt x="151409" y="959239"/>
                                  <a:pt x="413474" y="878239"/>
                                  <a:pt x="419278" y="801073"/>
                                </a:cubicBezTo>
                                <a:cubicBezTo>
                                  <a:pt x="423062" y="750603"/>
                                  <a:pt x="179781" y="831528"/>
                                  <a:pt x="41453" y="727032"/>
                                </a:cubicBezTo>
                                <a:cubicBezTo>
                                  <a:pt x="0" y="683864"/>
                                  <a:pt x="25375" y="665564"/>
                                  <a:pt x="83591" y="660598"/>
                                </a:cubicBezTo>
                                <a:cubicBezTo>
                                  <a:pt x="142240" y="655595"/>
                                  <a:pt x="228155" y="649943"/>
                                  <a:pt x="318529" y="630220"/>
                                </a:cubicBezTo>
                                <a:cubicBezTo>
                                  <a:pt x="520687" y="586100"/>
                                  <a:pt x="635749" y="500299"/>
                                  <a:pt x="857593" y="458592"/>
                                </a:cubicBezTo>
                                <a:cubicBezTo>
                                  <a:pt x="1012533" y="429471"/>
                                  <a:pt x="1336396" y="159939"/>
                                  <a:pt x="1603515" y="41511"/>
                                </a:cubicBezTo>
                                <a:cubicBezTo>
                                  <a:pt x="1671158" y="11517"/>
                                  <a:pt x="1736776" y="0"/>
                                  <a:pt x="1798018" y="3643"/>
                                </a:cubicBezTo>
                                <a:close/>
                              </a:path>
                            </a:pathLst>
                          </a:custGeom>
                          <a:solidFill>
                            <a:srgbClr val="FFFEFD"/>
                          </a:solidFill>
                          <a:ln w="0" cap="flat">
                            <a:noFill/>
                            <a:miter lim="127000"/>
                          </a:ln>
                          <a:effectLst/>
                        </wps:spPr>
                        <wps:bodyPr/>
                      </wps:wsp>
                      <wps:wsp>
                        <wps:cNvPr id="247" name="Shape 373"/>
                        <wps:cNvSpPr/>
                        <wps:spPr>
                          <a:xfrm>
                            <a:off x="3911565" y="3957111"/>
                            <a:ext cx="1000532" cy="408084"/>
                          </a:xfrm>
                          <a:custGeom>
                            <a:avLst/>
                            <a:gdLst/>
                            <a:ahLst/>
                            <a:cxnLst/>
                            <a:rect l="0" t="0" r="0" b="0"/>
                            <a:pathLst>
                              <a:path w="1000532" h="408084">
                                <a:moveTo>
                                  <a:pt x="164249" y="6401"/>
                                </a:moveTo>
                                <a:cubicBezTo>
                                  <a:pt x="201437" y="0"/>
                                  <a:pt x="249336" y="17838"/>
                                  <a:pt x="285941" y="51214"/>
                                </a:cubicBezTo>
                                <a:cubicBezTo>
                                  <a:pt x="387807" y="144101"/>
                                  <a:pt x="496977" y="173527"/>
                                  <a:pt x="648157" y="234703"/>
                                </a:cubicBezTo>
                                <a:cubicBezTo>
                                  <a:pt x="711848" y="260471"/>
                                  <a:pt x="820585" y="297949"/>
                                  <a:pt x="915200" y="296552"/>
                                </a:cubicBezTo>
                                <a:cubicBezTo>
                                  <a:pt x="1000532" y="295295"/>
                                  <a:pt x="960958" y="347962"/>
                                  <a:pt x="920496" y="361259"/>
                                </a:cubicBezTo>
                                <a:cubicBezTo>
                                  <a:pt x="778180" y="408084"/>
                                  <a:pt x="582854" y="401950"/>
                                  <a:pt x="510362" y="401759"/>
                                </a:cubicBezTo>
                                <a:cubicBezTo>
                                  <a:pt x="338430" y="401314"/>
                                  <a:pt x="121361" y="366910"/>
                                  <a:pt x="3251" y="278366"/>
                                </a:cubicBezTo>
                                <a:cubicBezTo>
                                  <a:pt x="0" y="192565"/>
                                  <a:pt x="55068" y="86278"/>
                                  <a:pt x="131445" y="21203"/>
                                </a:cubicBezTo>
                                <a:cubicBezTo>
                                  <a:pt x="140646" y="13361"/>
                                  <a:pt x="151852" y="8534"/>
                                  <a:pt x="164249" y="6401"/>
                                </a:cubicBezTo>
                                <a:close/>
                              </a:path>
                            </a:pathLst>
                          </a:custGeom>
                          <a:solidFill>
                            <a:srgbClr val="FFFEFD"/>
                          </a:solidFill>
                          <a:ln w="0" cap="flat">
                            <a:noFill/>
                            <a:miter lim="127000"/>
                          </a:ln>
                          <a:effectLst/>
                        </wps:spPr>
                        <wps:bodyPr/>
                      </wps:wsp>
                      <wps:wsp>
                        <wps:cNvPr id="248" name="Shape 374"/>
                        <wps:cNvSpPr/>
                        <wps:spPr>
                          <a:xfrm>
                            <a:off x="1142244" y="8127118"/>
                            <a:ext cx="901256" cy="1184110"/>
                          </a:xfrm>
                          <a:custGeom>
                            <a:avLst/>
                            <a:gdLst/>
                            <a:ahLst/>
                            <a:cxnLst/>
                            <a:rect l="0" t="0" r="0" b="0"/>
                            <a:pathLst>
                              <a:path w="901256" h="1184110">
                                <a:moveTo>
                                  <a:pt x="566191" y="0"/>
                                </a:moveTo>
                                <a:cubicBezTo>
                                  <a:pt x="547141" y="257810"/>
                                  <a:pt x="421437" y="480009"/>
                                  <a:pt x="338049" y="610692"/>
                                </a:cubicBezTo>
                                <a:cubicBezTo>
                                  <a:pt x="330213" y="622986"/>
                                  <a:pt x="343751" y="638505"/>
                                  <a:pt x="378523" y="636067"/>
                                </a:cubicBezTo>
                                <a:cubicBezTo>
                                  <a:pt x="499834" y="627570"/>
                                  <a:pt x="816038" y="622897"/>
                                  <a:pt x="901256" y="668909"/>
                                </a:cubicBezTo>
                                <a:cubicBezTo>
                                  <a:pt x="843191" y="694271"/>
                                  <a:pt x="618274" y="691617"/>
                                  <a:pt x="520294" y="711747"/>
                                </a:cubicBezTo>
                                <a:cubicBezTo>
                                  <a:pt x="499529" y="716026"/>
                                  <a:pt x="483971" y="732434"/>
                                  <a:pt x="510565" y="740283"/>
                                </a:cubicBezTo>
                                <a:cubicBezTo>
                                  <a:pt x="621741" y="773062"/>
                                  <a:pt x="786206" y="881621"/>
                                  <a:pt x="803935" y="991515"/>
                                </a:cubicBezTo>
                                <a:cubicBezTo>
                                  <a:pt x="736498" y="951103"/>
                                  <a:pt x="561442" y="838416"/>
                                  <a:pt x="449669" y="807314"/>
                                </a:cubicBezTo>
                                <a:cubicBezTo>
                                  <a:pt x="407086" y="795477"/>
                                  <a:pt x="399504" y="803732"/>
                                  <a:pt x="406984" y="834149"/>
                                </a:cubicBezTo>
                                <a:cubicBezTo>
                                  <a:pt x="436829" y="955484"/>
                                  <a:pt x="464020" y="1063346"/>
                                  <a:pt x="469862" y="1184110"/>
                                </a:cubicBezTo>
                                <a:cubicBezTo>
                                  <a:pt x="426377" y="1133805"/>
                                  <a:pt x="365366" y="841743"/>
                                  <a:pt x="227800" y="686600"/>
                                </a:cubicBezTo>
                                <a:cubicBezTo>
                                  <a:pt x="154699" y="604152"/>
                                  <a:pt x="0" y="515150"/>
                                  <a:pt x="12662" y="495033"/>
                                </a:cubicBezTo>
                                <a:cubicBezTo>
                                  <a:pt x="26924" y="472377"/>
                                  <a:pt x="196291" y="581520"/>
                                  <a:pt x="243776" y="587528"/>
                                </a:cubicBezTo>
                                <a:cubicBezTo>
                                  <a:pt x="337159" y="599313"/>
                                  <a:pt x="466420" y="168008"/>
                                  <a:pt x="472313" y="29972"/>
                                </a:cubicBezTo>
                                <a:cubicBezTo>
                                  <a:pt x="501244" y="36144"/>
                                  <a:pt x="541528" y="35471"/>
                                  <a:pt x="566191" y="0"/>
                                </a:cubicBezTo>
                                <a:close/>
                              </a:path>
                            </a:pathLst>
                          </a:custGeom>
                          <a:solidFill>
                            <a:srgbClr val="FFFEFD"/>
                          </a:solidFill>
                          <a:ln w="0" cap="flat">
                            <a:noFill/>
                            <a:miter lim="127000"/>
                          </a:ln>
                          <a:effectLst/>
                        </wps:spPr>
                        <wps:bodyPr/>
                      </wps:wsp>
                      <wps:wsp>
                        <wps:cNvPr id="249" name="Shape 375"/>
                        <wps:cNvSpPr/>
                        <wps:spPr>
                          <a:xfrm>
                            <a:off x="2467980" y="7911930"/>
                            <a:ext cx="993242" cy="880135"/>
                          </a:xfrm>
                          <a:custGeom>
                            <a:avLst/>
                            <a:gdLst/>
                            <a:ahLst/>
                            <a:cxnLst/>
                            <a:rect l="0" t="0" r="0" b="0"/>
                            <a:pathLst>
                              <a:path w="993242" h="880135">
                                <a:moveTo>
                                  <a:pt x="312115" y="0"/>
                                </a:moveTo>
                                <a:cubicBezTo>
                                  <a:pt x="344945" y="150469"/>
                                  <a:pt x="363753" y="480225"/>
                                  <a:pt x="350800" y="570001"/>
                                </a:cubicBezTo>
                                <a:cubicBezTo>
                                  <a:pt x="349326" y="580250"/>
                                  <a:pt x="372224" y="591794"/>
                                  <a:pt x="392938" y="578980"/>
                                </a:cubicBezTo>
                                <a:cubicBezTo>
                                  <a:pt x="468350" y="532358"/>
                                  <a:pt x="702170" y="387083"/>
                                  <a:pt x="828853" y="387058"/>
                                </a:cubicBezTo>
                                <a:cubicBezTo>
                                  <a:pt x="809866" y="415341"/>
                                  <a:pt x="589801" y="516598"/>
                                  <a:pt x="521195" y="563689"/>
                                </a:cubicBezTo>
                                <a:cubicBezTo>
                                  <a:pt x="512331" y="569772"/>
                                  <a:pt x="517322" y="591642"/>
                                  <a:pt x="527266" y="587654"/>
                                </a:cubicBezTo>
                                <a:cubicBezTo>
                                  <a:pt x="608876" y="555003"/>
                                  <a:pt x="886244" y="526262"/>
                                  <a:pt x="993242" y="551383"/>
                                </a:cubicBezTo>
                                <a:cubicBezTo>
                                  <a:pt x="891464" y="602297"/>
                                  <a:pt x="640804" y="618617"/>
                                  <a:pt x="534416" y="645706"/>
                                </a:cubicBezTo>
                                <a:cubicBezTo>
                                  <a:pt x="520776" y="649173"/>
                                  <a:pt x="521805" y="668896"/>
                                  <a:pt x="540588" y="673087"/>
                                </a:cubicBezTo>
                                <a:cubicBezTo>
                                  <a:pt x="625323" y="691997"/>
                                  <a:pt x="825233" y="786269"/>
                                  <a:pt x="868197" y="880135"/>
                                </a:cubicBezTo>
                                <a:cubicBezTo>
                                  <a:pt x="766839" y="819048"/>
                                  <a:pt x="543852" y="701840"/>
                                  <a:pt x="286372" y="688124"/>
                                </a:cubicBezTo>
                                <a:cubicBezTo>
                                  <a:pt x="206820" y="683882"/>
                                  <a:pt x="23571" y="734987"/>
                                  <a:pt x="14135" y="713994"/>
                                </a:cubicBezTo>
                                <a:cubicBezTo>
                                  <a:pt x="0" y="682536"/>
                                  <a:pt x="194437" y="665314"/>
                                  <a:pt x="258623" y="629437"/>
                                </a:cubicBezTo>
                                <a:cubicBezTo>
                                  <a:pt x="319621" y="595325"/>
                                  <a:pt x="261442" y="148844"/>
                                  <a:pt x="244081" y="62636"/>
                                </a:cubicBezTo>
                                <a:cubicBezTo>
                                  <a:pt x="279806" y="59665"/>
                                  <a:pt x="295440" y="36804"/>
                                  <a:pt x="312115" y="0"/>
                                </a:cubicBezTo>
                                <a:close/>
                              </a:path>
                            </a:pathLst>
                          </a:custGeom>
                          <a:solidFill>
                            <a:srgbClr val="FFFEFD"/>
                          </a:solidFill>
                          <a:ln w="0" cap="flat">
                            <a:noFill/>
                            <a:miter lim="127000"/>
                          </a:ln>
                          <a:effectLst/>
                        </wps:spPr>
                        <wps:bodyPr/>
                      </wps:wsp>
                      <wps:wsp>
                        <wps:cNvPr id="250" name="Shape 376"/>
                        <wps:cNvSpPr/>
                        <wps:spPr>
                          <a:xfrm>
                            <a:off x="3380496" y="6192083"/>
                            <a:ext cx="345427" cy="1115048"/>
                          </a:xfrm>
                          <a:custGeom>
                            <a:avLst/>
                            <a:gdLst/>
                            <a:ahLst/>
                            <a:cxnLst/>
                            <a:rect l="0" t="0" r="0" b="0"/>
                            <a:pathLst>
                              <a:path w="345427" h="1115048">
                                <a:moveTo>
                                  <a:pt x="252032" y="0"/>
                                </a:moveTo>
                                <a:cubicBezTo>
                                  <a:pt x="320116" y="14415"/>
                                  <a:pt x="345427" y="201130"/>
                                  <a:pt x="325171" y="279857"/>
                                </a:cubicBezTo>
                                <a:cubicBezTo>
                                  <a:pt x="293167" y="404216"/>
                                  <a:pt x="333324" y="473621"/>
                                  <a:pt x="295211" y="618363"/>
                                </a:cubicBezTo>
                                <a:cubicBezTo>
                                  <a:pt x="266726" y="726542"/>
                                  <a:pt x="194513" y="823595"/>
                                  <a:pt x="170764" y="909562"/>
                                </a:cubicBezTo>
                                <a:cubicBezTo>
                                  <a:pt x="142837" y="1010653"/>
                                  <a:pt x="113411" y="1087983"/>
                                  <a:pt x="0" y="1115048"/>
                                </a:cubicBezTo>
                                <a:cubicBezTo>
                                  <a:pt x="4902" y="1024204"/>
                                  <a:pt x="37059" y="955739"/>
                                  <a:pt x="73851" y="891260"/>
                                </a:cubicBezTo>
                                <a:cubicBezTo>
                                  <a:pt x="238316" y="603111"/>
                                  <a:pt x="247879" y="298310"/>
                                  <a:pt x="252032" y="0"/>
                                </a:cubicBezTo>
                                <a:close/>
                              </a:path>
                            </a:pathLst>
                          </a:custGeom>
                          <a:solidFill>
                            <a:srgbClr val="FFFEFD"/>
                          </a:solidFill>
                          <a:ln w="0" cap="flat">
                            <a:noFill/>
                            <a:miter lim="127000"/>
                          </a:ln>
                          <a:effectLst/>
                        </wps:spPr>
                        <wps:bodyPr/>
                      </wps:wsp>
                      <wps:wsp>
                        <wps:cNvPr id="251" name="Shape 379"/>
                        <wps:cNvSpPr/>
                        <wps:spPr>
                          <a:xfrm>
                            <a:off x="2585679" y="7652621"/>
                            <a:ext cx="362280" cy="314020"/>
                          </a:xfrm>
                          <a:custGeom>
                            <a:avLst/>
                            <a:gdLst/>
                            <a:ahLst/>
                            <a:cxnLst/>
                            <a:rect l="0" t="0" r="0" b="0"/>
                            <a:pathLst>
                              <a:path w="362280" h="314020">
                                <a:moveTo>
                                  <a:pt x="362280" y="0"/>
                                </a:moveTo>
                                <a:cubicBezTo>
                                  <a:pt x="348272" y="108699"/>
                                  <a:pt x="294983" y="119037"/>
                                  <a:pt x="271285" y="147167"/>
                                </a:cubicBezTo>
                                <a:cubicBezTo>
                                  <a:pt x="243268" y="180429"/>
                                  <a:pt x="260515" y="249923"/>
                                  <a:pt x="224942" y="253492"/>
                                </a:cubicBezTo>
                                <a:cubicBezTo>
                                  <a:pt x="182918" y="257683"/>
                                  <a:pt x="185039" y="187617"/>
                                  <a:pt x="169723" y="193510"/>
                                </a:cubicBezTo>
                                <a:cubicBezTo>
                                  <a:pt x="137694" y="205816"/>
                                  <a:pt x="175552" y="284887"/>
                                  <a:pt x="136855" y="288747"/>
                                </a:cubicBezTo>
                                <a:cubicBezTo>
                                  <a:pt x="100825" y="292353"/>
                                  <a:pt x="97460" y="221576"/>
                                  <a:pt x="71158" y="225527"/>
                                </a:cubicBezTo>
                                <a:cubicBezTo>
                                  <a:pt x="44628" y="229502"/>
                                  <a:pt x="79058" y="298514"/>
                                  <a:pt x="39941" y="306870"/>
                                </a:cubicBezTo>
                                <a:cubicBezTo>
                                  <a:pt x="6502" y="314020"/>
                                  <a:pt x="0" y="249415"/>
                                  <a:pt x="1321" y="221831"/>
                                </a:cubicBezTo>
                                <a:cubicBezTo>
                                  <a:pt x="14212" y="205829"/>
                                  <a:pt x="122263" y="157658"/>
                                  <a:pt x="201828" y="93014"/>
                                </a:cubicBezTo>
                                <a:cubicBezTo>
                                  <a:pt x="262255" y="43917"/>
                                  <a:pt x="277000" y="13639"/>
                                  <a:pt x="362280" y="0"/>
                                </a:cubicBezTo>
                                <a:close/>
                              </a:path>
                            </a:pathLst>
                          </a:custGeom>
                          <a:solidFill>
                            <a:srgbClr val="FFFEFD"/>
                          </a:solidFill>
                          <a:ln w="0" cap="flat">
                            <a:noFill/>
                            <a:miter lim="127000"/>
                          </a:ln>
                          <a:effectLst/>
                        </wps:spPr>
                        <wps:bodyPr/>
                      </wps:wsp>
                      <wps:wsp>
                        <wps:cNvPr id="252" name="Shape 380"/>
                        <wps:cNvSpPr/>
                        <wps:spPr>
                          <a:xfrm>
                            <a:off x="3893605" y="4293776"/>
                            <a:ext cx="483794" cy="168682"/>
                          </a:xfrm>
                          <a:custGeom>
                            <a:avLst/>
                            <a:gdLst/>
                            <a:ahLst/>
                            <a:cxnLst/>
                            <a:rect l="0" t="0" r="0" b="0"/>
                            <a:pathLst>
                              <a:path w="483794" h="168682">
                                <a:moveTo>
                                  <a:pt x="19926" y="0"/>
                                </a:moveTo>
                                <a:cubicBezTo>
                                  <a:pt x="183413" y="74524"/>
                                  <a:pt x="372173" y="107772"/>
                                  <a:pt x="483794" y="91021"/>
                                </a:cubicBezTo>
                                <a:cubicBezTo>
                                  <a:pt x="387731" y="148742"/>
                                  <a:pt x="181470" y="168682"/>
                                  <a:pt x="53746" y="135598"/>
                                </a:cubicBezTo>
                                <a:cubicBezTo>
                                  <a:pt x="5817" y="123177"/>
                                  <a:pt x="0" y="31369"/>
                                  <a:pt x="19926" y="0"/>
                                </a:cubicBezTo>
                                <a:close/>
                              </a:path>
                            </a:pathLst>
                          </a:custGeom>
                          <a:solidFill>
                            <a:srgbClr val="FFFEFD"/>
                          </a:solidFill>
                          <a:ln w="0" cap="flat">
                            <a:noFill/>
                            <a:miter lim="127000"/>
                          </a:ln>
                          <a:effectLst/>
                        </wps:spPr>
                        <wps:bodyPr/>
                      </wps:wsp>
                      <wps:wsp>
                        <wps:cNvPr id="253" name="Shape 381"/>
                        <wps:cNvSpPr/>
                        <wps:spPr>
                          <a:xfrm>
                            <a:off x="1577840" y="8964530"/>
                            <a:ext cx="219862" cy="249880"/>
                          </a:xfrm>
                          <a:custGeom>
                            <a:avLst/>
                            <a:gdLst/>
                            <a:ahLst/>
                            <a:cxnLst/>
                            <a:rect l="0" t="0" r="0" b="0"/>
                            <a:pathLst>
                              <a:path w="219862" h="249880">
                                <a:moveTo>
                                  <a:pt x="16326" y="999"/>
                                </a:moveTo>
                                <a:cubicBezTo>
                                  <a:pt x="64189" y="7993"/>
                                  <a:pt x="174390" y="73561"/>
                                  <a:pt x="219862" y="108199"/>
                                </a:cubicBezTo>
                                <a:cubicBezTo>
                                  <a:pt x="167894" y="118524"/>
                                  <a:pt x="86551" y="174709"/>
                                  <a:pt x="56502" y="249880"/>
                                </a:cubicBezTo>
                                <a:cubicBezTo>
                                  <a:pt x="51486" y="192450"/>
                                  <a:pt x="26187" y="53817"/>
                                  <a:pt x="0" y="1849"/>
                                </a:cubicBezTo>
                                <a:cubicBezTo>
                                  <a:pt x="3923" y="196"/>
                                  <a:pt x="9488" y="0"/>
                                  <a:pt x="16326" y="999"/>
                                </a:cubicBezTo>
                                <a:close/>
                              </a:path>
                            </a:pathLst>
                          </a:custGeom>
                          <a:solidFill>
                            <a:srgbClr val="FFFEFD"/>
                          </a:solidFill>
                          <a:ln w="0" cap="flat">
                            <a:noFill/>
                            <a:miter lim="127000"/>
                          </a:ln>
                          <a:effectLst/>
                        </wps:spPr>
                        <wps:bodyPr/>
                      </wps:wsp>
                      <wps:wsp>
                        <wps:cNvPr id="254" name="Shape 382"/>
                        <wps:cNvSpPr/>
                        <wps:spPr>
                          <a:xfrm>
                            <a:off x="3063353" y="8553249"/>
                            <a:ext cx="199085" cy="95568"/>
                          </a:xfrm>
                          <a:custGeom>
                            <a:avLst/>
                            <a:gdLst/>
                            <a:ahLst/>
                            <a:cxnLst/>
                            <a:rect l="0" t="0" r="0" b="0"/>
                            <a:pathLst>
                              <a:path w="199085" h="95568">
                                <a:moveTo>
                                  <a:pt x="199085" y="0"/>
                                </a:moveTo>
                                <a:cubicBezTo>
                                  <a:pt x="174511" y="31915"/>
                                  <a:pt x="162014" y="61532"/>
                                  <a:pt x="165354" y="95568"/>
                                </a:cubicBezTo>
                                <a:cubicBezTo>
                                  <a:pt x="113106" y="70486"/>
                                  <a:pt x="52260" y="47549"/>
                                  <a:pt x="0" y="22479"/>
                                </a:cubicBezTo>
                                <a:cubicBezTo>
                                  <a:pt x="50114" y="8713"/>
                                  <a:pt x="155486" y="3023"/>
                                  <a:pt x="199085" y="0"/>
                                </a:cubicBezTo>
                                <a:close/>
                              </a:path>
                            </a:pathLst>
                          </a:custGeom>
                          <a:solidFill>
                            <a:srgbClr val="FFFEFD"/>
                          </a:solidFill>
                          <a:ln w="0" cap="flat">
                            <a:noFill/>
                            <a:miter lim="127000"/>
                          </a:ln>
                          <a:effectLst/>
                        </wps:spPr>
                        <wps:bodyPr/>
                      </wps:wsp>
                      <wps:wsp>
                        <wps:cNvPr id="255" name="Shape 383"/>
                        <wps:cNvSpPr/>
                        <wps:spPr>
                          <a:xfrm>
                            <a:off x="1713062" y="8844696"/>
                            <a:ext cx="216116" cy="110439"/>
                          </a:xfrm>
                          <a:custGeom>
                            <a:avLst/>
                            <a:gdLst/>
                            <a:ahLst/>
                            <a:cxnLst/>
                            <a:rect l="0" t="0" r="0" b="0"/>
                            <a:pathLst>
                              <a:path w="216116" h="110439">
                                <a:moveTo>
                                  <a:pt x="216116" y="1181"/>
                                </a:moveTo>
                                <a:cubicBezTo>
                                  <a:pt x="189852" y="43790"/>
                                  <a:pt x="176555" y="75552"/>
                                  <a:pt x="169189" y="110439"/>
                                </a:cubicBezTo>
                                <a:cubicBezTo>
                                  <a:pt x="115722" y="80937"/>
                                  <a:pt x="66446" y="44438"/>
                                  <a:pt x="0" y="14021"/>
                                </a:cubicBezTo>
                                <a:cubicBezTo>
                                  <a:pt x="66688" y="8471"/>
                                  <a:pt x="146926" y="0"/>
                                  <a:pt x="216116" y="1181"/>
                                </a:cubicBezTo>
                                <a:close/>
                              </a:path>
                            </a:pathLst>
                          </a:custGeom>
                          <a:solidFill>
                            <a:srgbClr val="FFFEFD"/>
                          </a:solidFill>
                          <a:ln w="0" cap="flat">
                            <a:noFill/>
                            <a:miter lim="127000"/>
                          </a:ln>
                          <a:effectLst/>
                        </wps:spPr>
                        <wps:bodyPr/>
                      </wps:wsp>
                      <wps:wsp>
                        <wps:cNvPr id="3136" name="Shape 385"/>
                        <wps:cNvSpPr/>
                        <wps:spPr>
                          <a:xfrm>
                            <a:off x="3109569" y="8368865"/>
                            <a:ext cx="156629" cy="67983"/>
                          </a:xfrm>
                          <a:custGeom>
                            <a:avLst/>
                            <a:gdLst/>
                            <a:ahLst/>
                            <a:cxnLst/>
                            <a:rect l="0" t="0" r="0" b="0"/>
                            <a:pathLst>
                              <a:path w="156629" h="67983">
                                <a:moveTo>
                                  <a:pt x="142164" y="0"/>
                                </a:moveTo>
                                <a:lnTo>
                                  <a:pt x="156629" y="57594"/>
                                </a:lnTo>
                                <a:lnTo>
                                  <a:pt x="0" y="67983"/>
                                </a:lnTo>
                                <a:cubicBezTo>
                                  <a:pt x="43447" y="43802"/>
                                  <a:pt x="93840" y="21336"/>
                                  <a:pt x="142164" y="0"/>
                                </a:cubicBezTo>
                                <a:close/>
                              </a:path>
                            </a:pathLst>
                          </a:custGeom>
                          <a:solidFill>
                            <a:srgbClr val="FFFEFD"/>
                          </a:solidFill>
                          <a:ln w="0" cap="flat">
                            <a:noFill/>
                            <a:miter lim="127000"/>
                          </a:ln>
                          <a:effectLst/>
                        </wps:spPr>
                        <wps:bodyPr/>
                      </wps:wsp>
                      <wps:wsp>
                        <wps:cNvPr id="3137" name="Shape 387"/>
                        <wps:cNvSpPr/>
                        <wps:spPr>
                          <a:xfrm>
                            <a:off x="917205" y="148356"/>
                            <a:ext cx="197663" cy="467208"/>
                          </a:xfrm>
                          <a:custGeom>
                            <a:avLst/>
                            <a:gdLst/>
                            <a:ahLst/>
                            <a:cxnLst/>
                            <a:rect l="0" t="0" r="0" b="0"/>
                            <a:pathLst>
                              <a:path w="197663" h="467208">
                                <a:moveTo>
                                  <a:pt x="0" y="467208"/>
                                </a:moveTo>
                                <a:cubicBezTo>
                                  <a:pt x="10249" y="361277"/>
                                  <a:pt x="170993" y="94526"/>
                                  <a:pt x="197663" y="0"/>
                                </a:cubicBezTo>
                              </a:path>
                            </a:pathLst>
                          </a:custGeom>
                          <a:noFill/>
                          <a:ln w="17996" cap="flat" cmpd="sng" algn="ctr">
                            <a:solidFill>
                              <a:srgbClr val="ACACAC"/>
                            </a:solidFill>
                            <a:custDash>
                              <a:ds d="141700" sp="425200"/>
                            </a:custDash>
                            <a:miter lim="291160"/>
                          </a:ln>
                          <a:effectLst/>
                        </wps:spPr>
                        <wps:bodyPr/>
                      </wps:wsp>
                      <wps:wsp>
                        <wps:cNvPr id="3139" name="Shape 388"/>
                        <wps:cNvSpPr/>
                        <wps:spPr>
                          <a:xfrm>
                            <a:off x="1150809" y="85466"/>
                            <a:ext cx="242595" cy="530098"/>
                          </a:xfrm>
                          <a:custGeom>
                            <a:avLst/>
                            <a:gdLst/>
                            <a:ahLst/>
                            <a:cxnLst/>
                            <a:rect l="0" t="0" r="0" b="0"/>
                            <a:pathLst>
                              <a:path w="242595" h="530098">
                                <a:moveTo>
                                  <a:pt x="0" y="530098"/>
                                </a:moveTo>
                                <a:cubicBezTo>
                                  <a:pt x="37783" y="394945"/>
                                  <a:pt x="195440" y="136144"/>
                                  <a:pt x="242595" y="0"/>
                                </a:cubicBezTo>
                              </a:path>
                            </a:pathLst>
                          </a:custGeom>
                          <a:noFill/>
                          <a:ln w="17996" cap="flat" cmpd="sng" algn="ctr">
                            <a:solidFill>
                              <a:srgbClr val="ACACAC"/>
                            </a:solidFill>
                            <a:custDash>
                              <a:ds d="141700" sp="425200"/>
                            </a:custDash>
                            <a:miter lim="291160"/>
                          </a:ln>
                          <a:effectLst/>
                        </wps:spPr>
                        <wps:bodyPr/>
                      </wps:wsp>
                      <wps:wsp>
                        <wps:cNvPr id="3140" name="Shape 389"/>
                        <wps:cNvSpPr/>
                        <wps:spPr>
                          <a:xfrm>
                            <a:off x="953146" y="750336"/>
                            <a:ext cx="282397" cy="583248"/>
                          </a:xfrm>
                          <a:custGeom>
                            <a:avLst/>
                            <a:gdLst/>
                            <a:ahLst/>
                            <a:cxnLst/>
                            <a:rect l="0" t="0" r="0" b="0"/>
                            <a:pathLst>
                              <a:path w="282397" h="583248">
                                <a:moveTo>
                                  <a:pt x="0" y="0"/>
                                </a:moveTo>
                                <a:cubicBezTo>
                                  <a:pt x="8471" y="87617"/>
                                  <a:pt x="235153" y="452755"/>
                                  <a:pt x="271856" y="583248"/>
                                </a:cubicBezTo>
                                <a:cubicBezTo>
                                  <a:pt x="282397" y="583248"/>
                                  <a:pt x="279362" y="576631"/>
                                  <a:pt x="278536" y="566039"/>
                                </a:cubicBezTo>
                              </a:path>
                            </a:pathLst>
                          </a:custGeom>
                          <a:noFill/>
                          <a:ln w="17996" cap="flat" cmpd="sng" algn="ctr">
                            <a:solidFill>
                              <a:srgbClr val="ACACAC"/>
                            </a:solidFill>
                            <a:custDash>
                              <a:ds d="141700" sp="425200"/>
                            </a:custDash>
                            <a:miter lim="291160"/>
                          </a:ln>
                          <a:effectLst/>
                        </wps:spPr>
                        <wps:bodyPr/>
                      </wps:wsp>
                      <wps:wsp>
                        <wps:cNvPr id="3141" name="Shape 390"/>
                        <wps:cNvSpPr/>
                        <wps:spPr>
                          <a:xfrm>
                            <a:off x="1150809" y="741345"/>
                            <a:ext cx="323456" cy="673875"/>
                          </a:xfrm>
                          <a:custGeom>
                            <a:avLst/>
                            <a:gdLst/>
                            <a:ahLst/>
                            <a:cxnLst/>
                            <a:rect l="0" t="0" r="0" b="0"/>
                            <a:pathLst>
                              <a:path w="323456" h="673875">
                                <a:moveTo>
                                  <a:pt x="0" y="0"/>
                                </a:moveTo>
                                <a:cubicBezTo>
                                  <a:pt x="16840" y="16307"/>
                                  <a:pt x="299720" y="605295"/>
                                  <a:pt x="323456" y="673875"/>
                                </a:cubicBezTo>
                              </a:path>
                            </a:pathLst>
                          </a:custGeom>
                          <a:noFill/>
                          <a:ln w="17996" cap="flat" cmpd="sng" algn="ctr">
                            <a:solidFill>
                              <a:srgbClr val="ACACAC"/>
                            </a:solidFill>
                            <a:custDash>
                              <a:ds d="141700" sp="425200"/>
                            </a:custDash>
                            <a:miter lim="291160"/>
                          </a:ln>
                          <a:effectLst/>
                        </wps:spPr>
                        <wps:bodyPr/>
                      </wps:wsp>
                      <wps:wsp>
                        <wps:cNvPr id="3142" name="Shape 391"/>
                        <wps:cNvSpPr/>
                        <wps:spPr>
                          <a:xfrm>
                            <a:off x="206233" y="616050"/>
                            <a:ext cx="4112349" cy="436608"/>
                          </a:xfrm>
                          <a:custGeom>
                            <a:avLst/>
                            <a:gdLst/>
                            <a:ahLst/>
                            <a:cxnLst/>
                            <a:rect l="0" t="0" r="0" b="0"/>
                            <a:pathLst>
                              <a:path w="4112349" h="436608">
                                <a:moveTo>
                                  <a:pt x="818371" y="505"/>
                                </a:moveTo>
                                <a:cubicBezTo>
                                  <a:pt x="937784" y="0"/>
                                  <a:pt x="1078635" y="4565"/>
                                  <a:pt x="1232116" y="17191"/>
                                </a:cubicBezTo>
                                <a:cubicBezTo>
                                  <a:pt x="1735938" y="58631"/>
                                  <a:pt x="2413229" y="148547"/>
                                  <a:pt x="3047035" y="150719"/>
                                </a:cubicBezTo>
                                <a:cubicBezTo>
                                  <a:pt x="3442500" y="152065"/>
                                  <a:pt x="3837521" y="97315"/>
                                  <a:pt x="4112349" y="42705"/>
                                </a:cubicBezTo>
                                <a:cubicBezTo>
                                  <a:pt x="3260357" y="436608"/>
                                  <a:pt x="2230590" y="176068"/>
                                  <a:pt x="1045667" y="147366"/>
                                </a:cubicBezTo>
                                <a:cubicBezTo>
                                  <a:pt x="837476" y="142337"/>
                                  <a:pt x="318808" y="173769"/>
                                  <a:pt x="64821" y="275890"/>
                                </a:cubicBezTo>
                                <a:cubicBezTo>
                                  <a:pt x="60566" y="277604"/>
                                  <a:pt x="0" y="148953"/>
                                  <a:pt x="64237" y="103779"/>
                                </a:cubicBezTo>
                                <a:cubicBezTo>
                                  <a:pt x="85242" y="88997"/>
                                  <a:pt x="412305" y="42451"/>
                                  <a:pt x="440728" y="31440"/>
                                </a:cubicBezTo>
                                <a:cubicBezTo>
                                  <a:pt x="479876" y="16272"/>
                                  <a:pt x="619349" y="1346"/>
                                  <a:pt x="818371" y="505"/>
                                </a:cubicBezTo>
                                <a:close/>
                              </a:path>
                            </a:pathLst>
                          </a:custGeom>
                          <a:solidFill>
                            <a:srgbClr val="FFFEFD"/>
                          </a:solidFill>
                          <a:ln w="0" cap="flat">
                            <a:noFill/>
                            <a:custDash>
                              <a:ds d="141700" sp="425200"/>
                            </a:custDash>
                            <a:miter lim="291160"/>
                          </a:ln>
                          <a:effectLst/>
                        </wps:spPr>
                        <wps:bodyPr/>
                      </wps:wsp>
                      <wps:wsp>
                        <wps:cNvPr id="3143" name="Shape 392"/>
                        <wps:cNvSpPr/>
                        <wps:spPr>
                          <a:xfrm>
                            <a:off x="206233" y="599573"/>
                            <a:ext cx="4112349" cy="453085"/>
                          </a:xfrm>
                          <a:custGeom>
                            <a:avLst/>
                            <a:gdLst/>
                            <a:ahLst/>
                            <a:cxnLst/>
                            <a:rect l="0" t="0" r="0" b="0"/>
                            <a:pathLst>
                              <a:path w="4112349" h="453085">
                                <a:moveTo>
                                  <a:pt x="440728" y="47917"/>
                                </a:moveTo>
                                <a:cubicBezTo>
                                  <a:pt x="503365" y="23647"/>
                                  <a:pt x="822833" y="0"/>
                                  <a:pt x="1232116" y="33668"/>
                                </a:cubicBezTo>
                                <a:cubicBezTo>
                                  <a:pt x="1735938" y="75108"/>
                                  <a:pt x="2413229" y="165024"/>
                                  <a:pt x="3047035" y="167196"/>
                                </a:cubicBezTo>
                                <a:cubicBezTo>
                                  <a:pt x="3442500" y="168542"/>
                                  <a:pt x="3837521" y="113792"/>
                                  <a:pt x="4112349" y="59182"/>
                                </a:cubicBezTo>
                                <a:cubicBezTo>
                                  <a:pt x="3260357" y="453085"/>
                                  <a:pt x="2230590" y="192545"/>
                                  <a:pt x="1045667" y="163843"/>
                                </a:cubicBezTo>
                                <a:cubicBezTo>
                                  <a:pt x="837476" y="158813"/>
                                  <a:pt x="318808" y="190246"/>
                                  <a:pt x="64821" y="292367"/>
                                </a:cubicBezTo>
                                <a:cubicBezTo>
                                  <a:pt x="60566" y="294081"/>
                                  <a:pt x="0" y="165430"/>
                                  <a:pt x="64237" y="120256"/>
                                </a:cubicBezTo>
                                <a:cubicBezTo>
                                  <a:pt x="85242" y="105474"/>
                                  <a:pt x="412305" y="58928"/>
                                  <a:pt x="440728" y="47917"/>
                                </a:cubicBezTo>
                                <a:close/>
                              </a:path>
                            </a:pathLst>
                          </a:custGeom>
                          <a:noFill/>
                          <a:ln w="27000" cap="flat" cmpd="sng" algn="ctr">
                            <a:solidFill>
                              <a:srgbClr val="181717"/>
                            </a:solidFill>
                            <a:prstDash val="solid"/>
                            <a:miter lim="291160"/>
                          </a:ln>
                          <a:effectLst/>
                        </wps:spPr>
                        <wps:bodyPr/>
                      </wps:wsp>
                      <wps:wsp>
                        <wps:cNvPr id="3144" name="Shape 393"/>
                        <wps:cNvSpPr/>
                        <wps:spPr>
                          <a:xfrm>
                            <a:off x="620956" y="0"/>
                            <a:ext cx="4302544" cy="1571142"/>
                          </a:xfrm>
                          <a:custGeom>
                            <a:avLst/>
                            <a:gdLst/>
                            <a:ahLst/>
                            <a:cxnLst/>
                            <a:rect l="0" t="0" r="0" b="0"/>
                            <a:pathLst>
                              <a:path w="4302544" h="1571142">
                                <a:moveTo>
                                  <a:pt x="0" y="655828"/>
                                </a:moveTo>
                                <a:cubicBezTo>
                                  <a:pt x="104585" y="0"/>
                                  <a:pt x="1060755" y="66332"/>
                                  <a:pt x="1479639" y="133871"/>
                                </a:cubicBezTo>
                                <a:cubicBezTo>
                                  <a:pt x="2051405" y="226047"/>
                                  <a:pt x="3700107" y="395173"/>
                                  <a:pt x="4174452" y="328270"/>
                                </a:cubicBezTo>
                                <a:cubicBezTo>
                                  <a:pt x="4252811" y="317221"/>
                                  <a:pt x="4302544" y="453403"/>
                                  <a:pt x="4237901" y="557403"/>
                                </a:cubicBezTo>
                                <a:cubicBezTo>
                                  <a:pt x="3838093" y="1200607"/>
                                  <a:pt x="2970911" y="1455992"/>
                                  <a:pt x="2075002" y="1519733"/>
                                </a:cubicBezTo>
                                <a:cubicBezTo>
                                  <a:pt x="1352207" y="1571142"/>
                                  <a:pt x="415011" y="1472794"/>
                                  <a:pt x="33020" y="786409"/>
                                </a:cubicBezTo>
                              </a:path>
                            </a:pathLst>
                          </a:custGeom>
                          <a:noFill/>
                          <a:ln w="27000" cap="flat" cmpd="sng" algn="ctr">
                            <a:solidFill>
                              <a:srgbClr val="181717"/>
                            </a:solidFill>
                            <a:prstDash val="solid"/>
                            <a:miter lim="291160"/>
                          </a:ln>
                          <a:effectLst/>
                        </wps:spPr>
                        <wps:bodyPr/>
                      </wps:wsp>
                      <wps:wsp>
                        <wps:cNvPr id="3145" name="Shape 394"/>
                        <wps:cNvSpPr/>
                        <wps:spPr>
                          <a:xfrm>
                            <a:off x="650505" y="2022621"/>
                            <a:ext cx="242595" cy="279959"/>
                          </a:xfrm>
                          <a:custGeom>
                            <a:avLst/>
                            <a:gdLst/>
                            <a:ahLst/>
                            <a:cxnLst/>
                            <a:rect l="0" t="0" r="0" b="0"/>
                            <a:pathLst>
                              <a:path w="242595" h="279959">
                                <a:moveTo>
                                  <a:pt x="242595" y="279959"/>
                                </a:moveTo>
                                <a:cubicBezTo>
                                  <a:pt x="204826" y="208572"/>
                                  <a:pt x="47155" y="71907"/>
                                  <a:pt x="0" y="0"/>
                                </a:cubicBezTo>
                              </a:path>
                            </a:pathLst>
                          </a:custGeom>
                          <a:noFill/>
                          <a:ln w="17996" cap="flat" cmpd="sng" algn="ctr">
                            <a:solidFill>
                              <a:srgbClr val="ACACAC"/>
                            </a:solidFill>
                            <a:custDash>
                              <a:ds d="141700" sp="425200"/>
                            </a:custDash>
                            <a:miter lim="291160"/>
                          </a:ln>
                          <a:effectLst/>
                        </wps:spPr>
                        <wps:bodyPr/>
                      </wps:wsp>
                      <wps:wsp>
                        <wps:cNvPr id="3146" name="Shape 395"/>
                        <wps:cNvSpPr/>
                        <wps:spPr>
                          <a:xfrm>
                            <a:off x="920101" y="2000346"/>
                            <a:ext cx="242595" cy="333337"/>
                          </a:xfrm>
                          <a:custGeom>
                            <a:avLst/>
                            <a:gdLst/>
                            <a:ahLst/>
                            <a:cxnLst/>
                            <a:rect l="0" t="0" r="0" b="0"/>
                            <a:pathLst>
                              <a:path w="242595" h="333337">
                                <a:moveTo>
                                  <a:pt x="242595" y="333337"/>
                                </a:moveTo>
                                <a:cubicBezTo>
                                  <a:pt x="204813" y="248349"/>
                                  <a:pt x="47155" y="85611"/>
                                  <a:pt x="0" y="0"/>
                                </a:cubicBezTo>
                              </a:path>
                            </a:pathLst>
                          </a:custGeom>
                          <a:noFill/>
                          <a:ln w="17996" cap="flat" cmpd="sng" algn="ctr">
                            <a:solidFill>
                              <a:srgbClr val="ACACAC"/>
                            </a:solidFill>
                            <a:custDash>
                              <a:ds d="141700" sp="425200"/>
                            </a:custDash>
                            <a:miter lim="291160"/>
                          </a:ln>
                          <a:effectLst/>
                        </wps:spPr>
                        <wps:bodyPr/>
                      </wps:wsp>
                      <wps:wsp>
                        <wps:cNvPr id="3147" name="Shape 396"/>
                        <wps:cNvSpPr/>
                        <wps:spPr>
                          <a:xfrm>
                            <a:off x="611123" y="2345176"/>
                            <a:ext cx="292354" cy="164783"/>
                          </a:xfrm>
                          <a:custGeom>
                            <a:avLst/>
                            <a:gdLst/>
                            <a:ahLst/>
                            <a:cxnLst/>
                            <a:rect l="0" t="0" r="0" b="0"/>
                            <a:pathLst>
                              <a:path w="292354" h="164783">
                                <a:moveTo>
                                  <a:pt x="292354" y="0"/>
                                </a:moveTo>
                                <a:cubicBezTo>
                                  <a:pt x="275514" y="4737"/>
                                  <a:pt x="23736" y="144856"/>
                                  <a:pt x="0" y="164783"/>
                                </a:cubicBezTo>
                              </a:path>
                            </a:pathLst>
                          </a:custGeom>
                          <a:noFill/>
                          <a:ln w="17996" cap="flat" cmpd="sng" algn="ctr">
                            <a:solidFill>
                              <a:srgbClr val="ACACAC"/>
                            </a:solidFill>
                            <a:custDash>
                              <a:ds d="141700" sp="425200"/>
                            </a:custDash>
                            <a:miter lim="291160"/>
                          </a:ln>
                          <a:effectLst/>
                        </wps:spPr>
                        <wps:bodyPr/>
                      </wps:wsp>
                      <wps:wsp>
                        <wps:cNvPr id="3148" name="Shape 397"/>
                        <wps:cNvSpPr/>
                        <wps:spPr>
                          <a:xfrm>
                            <a:off x="797762" y="2428120"/>
                            <a:ext cx="375298" cy="258102"/>
                          </a:xfrm>
                          <a:custGeom>
                            <a:avLst/>
                            <a:gdLst/>
                            <a:ahLst/>
                            <a:cxnLst/>
                            <a:rect l="0" t="0" r="0" b="0"/>
                            <a:pathLst>
                              <a:path w="375298" h="258102">
                                <a:moveTo>
                                  <a:pt x="375298" y="0"/>
                                </a:moveTo>
                                <a:cubicBezTo>
                                  <a:pt x="358470" y="4737"/>
                                  <a:pt x="23736" y="238176"/>
                                  <a:pt x="0" y="258102"/>
                                </a:cubicBezTo>
                              </a:path>
                            </a:pathLst>
                          </a:custGeom>
                          <a:noFill/>
                          <a:ln w="17996" cap="flat" cmpd="sng" algn="ctr">
                            <a:solidFill>
                              <a:srgbClr val="ACACAC"/>
                            </a:solidFill>
                            <a:custDash>
                              <a:ds d="141700" sp="425200"/>
                            </a:custDash>
                            <a:miter lim="291160"/>
                          </a:ln>
                          <a:effectLst/>
                        </wps:spPr>
                        <wps:bodyPr/>
                      </wps:wsp>
                      <wps:wsp>
                        <wps:cNvPr id="3149" name="Shape 398"/>
                        <wps:cNvSpPr/>
                        <wps:spPr>
                          <a:xfrm>
                            <a:off x="918902" y="2292451"/>
                            <a:ext cx="4112349" cy="436610"/>
                          </a:xfrm>
                          <a:custGeom>
                            <a:avLst/>
                            <a:gdLst/>
                            <a:ahLst/>
                            <a:cxnLst/>
                            <a:rect l="0" t="0" r="0" b="0"/>
                            <a:pathLst>
                              <a:path w="4112349" h="436610">
                                <a:moveTo>
                                  <a:pt x="3293979" y="503"/>
                                </a:moveTo>
                                <a:cubicBezTo>
                                  <a:pt x="3493000" y="1342"/>
                                  <a:pt x="3632473" y="16265"/>
                                  <a:pt x="3671621" y="31442"/>
                                </a:cubicBezTo>
                                <a:cubicBezTo>
                                  <a:pt x="3700044" y="42453"/>
                                  <a:pt x="4027107" y="88998"/>
                                  <a:pt x="4048112" y="103781"/>
                                </a:cubicBezTo>
                                <a:cubicBezTo>
                                  <a:pt x="4112349" y="148942"/>
                                  <a:pt x="4051783" y="277606"/>
                                  <a:pt x="4047528" y="275891"/>
                                </a:cubicBezTo>
                                <a:cubicBezTo>
                                  <a:pt x="3793541" y="173771"/>
                                  <a:pt x="3274873" y="142325"/>
                                  <a:pt x="3066695" y="147367"/>
                                </a:cubicBezTo>
                                <a:cubicBezTo>
                                  <a:pt x="1881759" y="176069"/>
                                  <a:pt x="851992" y="436610"/>
                                  <a:pt x="0" y="42707"/>
                                </a:cubicBezTo>
                                <a:cubicBezTo>
                                  <a:pt x="274828" y="97317"/>
                                  <a:pt x="669849" y="152066"/>
                                  <a:pt x="1065314" y="150707"/>
                                </a:cubicBezTo>
                                <a:cubicBezTo>
                                  <a:pt x="1699120" y="148549"/>
                                  <a:pt x="2376412" y="58633"/>
                                  <a:pt x="2880233" y="17193"/>
                                </a:cubicBezTo>
                                <a:cubicBezTo>
                                  <a:pt x="3033714" y="4567"/>
                                  <a:pt x="3174565" y="0"/>
                                  <a:pt x="3293979" y="503"/>
                                </a:cubicBezTo>
                                <a:close/>
                              </a:path>
                            </a:pathLst>
                          </a:custGeom>
                          <a:solidFill>
                            <a:srgbClr val="FFFEFD"/>
                          </a:solidFill>
                          <a:ln w="0" cap="flat">
                            <a:noFill/>
                            <a:custDash>
                              <a:ds d="141700" sp="425200"/>
                            </a:custDash>
                            <a:miter lim="291160"/>
                          </a:ln>
                          <a:effectLst/>
                        </wps:spPr>
                        <wps:bodyPr/>
                      </wps:wsp>
                      <wps:wsp>
                        <wps:cNvPr id="3150" name="Shape 399"/>
                        <wps:cNvSpPr/>
                        <wps:spPr>
                          <a:xfrm>
                            <a:off x="918902" y="2275976"/>
                            <a:ext cx="4112349" cy="453085"/>
                          </a:xfrm>
                          <a:custGeom>
                            <a:avLst/>
                            <a:gdLst/>
                            <a:ahLst/>
                            <a:cxnLst/>
                            <a:rect l="0" t="0" r="0" b="0"/>
                            <a:pathLst>
                              <a:path w="4112349" h="453085">
                                <a:moveTo>
                                  <a:pt x="3671621" y="47917"/>
                                </a:moveTo>
                                <a:cubicBezTo>
                                  <a:pt x="3608984" y="23635"/>
                                  <a:pt x="3289516" y="0"/>
                                  <a:pt x="2880233" y="33668"/>
                                </a:cubicBezTo>
                                <a:cubicBezTo>
                                  <a:pt x="2376412" y="75108"/>
                                  <a:pt x="1699120" y="165024"/>
                                  <a:pt x="1065314" y="167183"/>
                                </a:cubicBezTo>
                                <a:cubicBezTo>
                                  <a:pt x="669849" y="168541"/>
                                  <a:pt x="274828" y="113792"/>
                                  <a:pt x="0" y="59182"/>
                                </a:cubicBezTo>
                                <a:cubicBezTo>
                                  <a:pt x="851992" y="453085"/>
                                  <a:pt x="1881759" y="192545"/>
                                  <a:pt x="3066695" y="163843"/>
                                </a:cubicBezTo>
                                <a:cubicBezTo>
                                  <a:pt x="3274873" y="158801"/>
                                  <a:pt x="3793541" y="190246"/>
                                  <a:pt x="4047528" y="292366"/>
                                </a:cubicBezTo>
                                <a:cubicBezTo>
                                  <a:pt x="4051783" y="294081"/>
                                  <a:pt x="4112349" y="165418"/>
                                  <a:pt x="4048112" y="120256"/>
                                </a:cubicBezTo>
                                <a:cubicBezTo>
                                  <a:pt x="4027107" y="105474"/>
                                  <a:pt x="3700044" y="58928"/>
                                  <a:pt x="3671621" y="47917"/>
                                </a:cubicBezTo>
                                <a:close/>
                              </a:path>
                            </a:pathLst>
                          </a:custGeom>
                          <a:noFill/>
                          <a:ln w="27000" cap="flat" cmpd="sng" algn="ctr">
                            <a:solidFill>
                              <a:srgbClr val="181717"/>
                            </a:solidFill>
                            <a:prstDash val="solid"/>
                            <a:miter lim="291160"/>
                          </a:ln>
                          <a:effectLst/>
                        </wps:spPr>
                        <wps:bodyPr/>
                      </wps:wsp>
                      <wps:wsp>
                        <wps:cNvPr id="3151" name="Shape 400"/>
                        <wps:cNvSpPr/>
                        <wps:spPr>
                          <a:xfrm>
                            <a:off x="313985" y="1676390"/>
                            <a:ext cx="4302544" cy="1571168"/>
                          </a:xfrm>
                          <a:custGeom>
                            <a:avLst/>
                            <a:gdLst/>
                            <a:ahLst/>
                            <a:cxnLst/>
                            <a:rect l="0" t="0" r="0" b="0"/>
                            <a:pathLst>
                              <a:path w="4302544" h="1571168">
                                <a:moveTo>
                                  <a:pt x="4302544" y="655841"/>
                                </a:moveTo>
                                <a:cubicBezTo>
                                  <a:pt x="4197960" y="0"/>
                                  <a:pt x="3241789" y="66345"/>
                                  <a:pt x="2822893" y="133883"/>
                                </a:cubicBezTo>
                                <a:cubicBezTo>
                                  <a:pt x="2251139" y="226047"/>
                                  <a:pt x="602437" y="395173"/>
                                  <a:pt x="128092" y="328282"/>
                                </a:cubicBezTo>
                                <a:cubicBezTo>
                                  <a:pt x="49733" y="317221"/>
                                  <a:pt x="0" y="453415"/>
                                  <a:pt x="64643" y="557416"/>
                                </a:cubicBezTo>
                                <a:cubicBezTo>
                                  <a:pt x="464452" y="1200620"/>
                                  <a:pt x="1331633" y="1456004"/>
                                  <a:pt x="2227542" y="1519745"/>
                                </a:cubicBezTo>
                                <a:cubicBezTo>
                                  <a:pt x="2950324" y="1571168"/>
                                  <a:pt x="3887533" y="1472793"/>
                                  <a:pt x="4269511" y="786422"/>
                                </a:cubicBezTo>
                              </a:path>
                            </a:pathLst>
                          </a:custGeom>
                          <a:noFill/>
                          <a:ln w="27000" cap="flat" cmpd="sng" algn="ctr">
                            <a:solidFill>
                              <a:srgbClr val="181717"/>
                            </a:solidFill>
                            <a:prstDash val="solid"/>
                            <a:miter lim="291160"/>
                          </a:ln>
                          <a:effectLst/>
                        </wps:spPr>
                        <wps:bodyPr/>
                      </wps:wsp>
                    </wpg:wgp>
                  </a:graphicData>
                </a:graphic>
                <wp14:sizeRelH relativeFrom="page">
                  <wp14:pctWidth>0</wp14:pctWidth>
                </wp14:sizeRelH>
                <wp14:sizeRelV relativeFrom="page">
                  <wp14:pctHeight>0</wp14:pctHeight>
                </wp14:sizeRelV>
              </wp:anchor>
            </w:drawing>
          </mc:Choice>
          <mc:Fallback>
            <w:pict>
              <v:group w14:anchorId="272EDB3D" id="Group 3138" o:spid="_x0000_s1026" style="position:absolute;margin-left:0;margin-top:-.05pt;width:453.75pt;height:857.25pt;z-index:251672576;mso-position-horizontal-relative:margin" coordorigin="2062" coordsize="48250,9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">
                <v:shape id="Shape 372" o:spid="_x0000_s1027" style="position:absolute;left:6976;top:59581;width:22159;height:16012;visibility:visible;mso-wrap-style:square;v-text-anchor:top" coordsize="2215947,16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" path="m1798018,3643v183728,10931,328079,158309,369618,352600c2215947,582240,2171726,824974,2038896,987179v-97701,119304,-223850,332702,-350863,432054c1581302,1502735,1408227,1601262,1264920,1558324v-51029,-15292,-2146,-79782,11989,-111316c1291755,1413937,1273734,1389464,1259192,1407841v-47574,60173,-99771,170142,-212305,161252c932878,1560089,1094372,1381908,1049604,1356431v-28562,-16255,-124003,154864,-214350,155245c761454,1511981,887362,1330358,902513,1309022v23431,-32969,-7163,-80988,-38240,-26555c821373,1357561,678510,1449497,592087,1421849v-87008,-27838,41884,-160807,93396,-216992c716915,1170567,694792,1148329,660603,1178174v-70117,61189,-198653,102210,-289445,113450c278130,1303117,247332,1255416,328460,1212274v78473,-41732,212255,-138532,188113,-193408c504546,991535,305257,1113493,104762,1046183,72860,1035477,35230,983623,76962,974860,151409,959239,413474,878239,419278,801073,423062,750603,179781,831528,41453,727032,,683864,25375,665564,83591,660598v58649,-5003,144564,-10655,234938,-30378c520687,586100,635749,500299,857593,458592,1012533,429471,1336396,159939,1603515,41511,1671158,11517,1736776,,1798018,3643xe" fillcolor="#fffefd" stroked="f" strokeweight="0">
                  <v:stroke miterlimit="83231f" joinstyle="miter"/>
                  <v:path arrowok="t" textboxrect="0,0,2215947,1601262"/>
                </v:shape>
                <v:shape id="Shape 373" o:spid="_x0000_s1028" style="position:absolute;left:39115;top:39571;width:10005;height:4080;visibility:visible;mso-wrap-style:square;v-text-anchor:top" coordsize="1000532,40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" path="m164249,6401c201437,,249336,17838,285941,51214v101866,92887,211036,122313,362216,183489c711848,260471,820585,297949,915200,296552v85332,-1257,45758,51410,5296,64707c778180,408084,582854,401950,510362,401759,338430,401314,121361,366910,3251,278366,,192565,55068,86278,131445,21203,140646,13361,151852,8534,164249,6401xe" fillcolor="#fffefd" stroked="f" strokeweight="0">
                  <v:stroke miterlimit="83231f" joinstyle="miter"/>
                  <v:path arrowok="t" textboxrect="0,0,1000532,408084"/>
                </v:shape>
                <v:shape id="Shape 374" o:spid="_x0000_s1029" style="position:absolute;left:11422;top:81271;width:9013;height:11841;visibility:visible;mso-wrap-style:square;v-text-anchor:top" coordsize="901256,118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" path="m566191,c547141,257810,421437,480009,338049,610692v-7836,12294,5702,27813,40474,25375c499834,627570,816038,622897,901256,668909v-58065,25362,-282982,22708,-380962,42838c499529,716026,483971,732434,510565,740283v111176,32779,275641,141338,293370,251232c736498,951103,561442,838416,449669,807314v-42583,-11837,-50165,-3582,-42685,26835c436829,955484,464020,1063346,469862,1184110,426377,1133805,365366,841743,227800,686600,154699,604152,,515150,12662,495033v14262,-22656,183629,86487,231114,92495c337159,599313,466420,168008,472313,29972,501244,36144,541528,35471,566191,xe" fillcolor="#fffefd" stroked="f" strokeweight="0">
                  <v:stroke miterlimit="83231f" joinstyle="miter"/>
                  <v:path arrowok="t" textboxrect="0,0,901256,1184110"/>
                </v:shape>
                <v:shape id="Shape 375" o:spid="_x0000_s1030" style="position:absolute;left:24679;top:79119;width:9933;height:8801;visibility:visible;mso-wrap-style:square;v-text-anchor:top" coordsize="993242,8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" path="m312115,v32830,150469,51638,480225,38685,570001c349326,580250,372224,591794,392938,578980,468350,532358,702170,387083,828853,387058,809866,415341,589801,516598,521195,563689v-8864,6083,-3873,27953,6071,23965c608876,555003,886244,526262,993242,551383,891464,602297,640804,618617,534416,645706v-13640,3467,-12611,23190,6172,27381c625323,691997,825233,786269,868197,880135,766839,819048,543852,701840,286372,688124,206820,683882,23571,734987,14135,713994,,682536,194437,665314,258623,629437,319621,595325,261442,148844,244081,62636,279806,59665,295440,36804,312115,xe" fillcolor="#fffefd" stroked="f" strokeweight="0">
                  <v:stroke miterlimit="83231f" joinstyle="miter"/>
                  <v:path arrowok="t" textboxrect="0,0,993242,880135"/>
                </v:shape>
                <v:shape id="Shape 376" o:spid="_x0000_s1031" style="position:absolute;left:33804;top:61920;width:3455;height:11151;visibility:visible;mso-wrap-style:square;v-text-anchor:top" coordsize="345427,111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" path="m252032,v68084,14415,93395,201130,73139,279857c293167,404216,333324,473621,295211,618363,266726,726542,194513,823595,170764,909562,142837,1010653,113411,1087983,,1115048,4902,1024204,37059,955739,73851,891260,238316,603111,247879,298310,252032,xe" fillcolor="#fffefd" stroked="f" strokeweight="0">
                  <v:stroke miterlimit="83231f" joinstyle="miter"/>
                  <v:path arrowok="t" textboxrect="0,0,345427,1115048"/>
                </v:shape>
                <v:shape id="Shape 379" o:spid="_x0000_s1032" style="position:absolute;left:25856;top:76526;width:3623;height:3140;visibility:visible;mso-wrap-style:square;v-text-anchor:top" coordsize="362280,3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" path="m362280,c348272,108699,294983,119037,271285,147167v-28017,33262,-10770,102756,-46343,106325c182918,257683,185039,187617,169723,193510v-32029,12306,5829,91377,-32868,95237c100825,292353,97460,221576,71158,225527v-26530,3975,7900,72987,-31217,81343c6502,314020,,249415,1321,221831,14212,205829,122263,157658,201828,93014,262255,43917,277000,13639,362280,xe" fillcolor="#fffefd" stroked="f" strokeweight="0">
                  <v:stroke miterlimit="83231f" joinstyle="miter"/>
                  <v:path arrowok="t" textboxrect="0,0,362280,314020"/>
                </v:shape>
                <v:shape id="Shape 380" o:spid="_x0000_s1033" style="position:absolute;left:38936;top:42937;width:4837;height:1687;visibility:visible;mso-wrap-style:square;v-text-anchor:top" coordsize="483794,16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" path="m19926,c183413,74524,372173,107772,483794,91021,387731,148742,181470,168682,53746,135598,5817,123177,,31369,19926,xe" fillcolor="#fffefd" stroked="f" strokeweight="0">
                  <v:stroke miterlimit="83231f" joinstyle="miter"/>
                  <v:path arrowok="t" textboxrect="0,0,483794,168682"/>
                </v:shape>
                <v:shape id="Shape 381" o:spid="_x0000_s1034" style="position:absolute;left:15778;top:89645;width:2199;height:2499;visibility:visible;mso-wrap-style:square;v-text-anchor:top" coordsize="219862,2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" path="m16326,999c64189,7993,174390,73561,219862,108199,167894,118524,86551,174709,56502,249880,51486,192450,26187,53817,,1849,3923,196,9488,,16326,999xe" fillcolor="#fffefd" stroked="f" strokeweight="0">
                  <v:stroke miterlimit="83231f" joinstyle="miter"/>
                  <v:path arrowok="t" textboxrect="0,0,219862,249880"/>
                </v:shape>
                <v:shape id="Shape 382" o:spid="_x0000_s1035" style="position:absolute;left:30633;top:85532;width:1991;height:956;visibility:visible;mso-wrap-style:square;v-text-anchor:top" coordsize="199085,9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" path="m199085,c174511,31915,162014,61532,165354,95568,113106,70486,52260,47549,,22479,50114,8713,155486,3023,199085,xe" fillcolor="#fffefd" stroked="f" strokeweight="0">
                  <v:stroke miterlimit="83231f" joinstyle="miter"/>
                  <v:path arrowok="t" textboxrect="0,0,199085,95568"/>
                </v:shape>
                <v:shape id="Shape 383" o:spid="_x0000_s1036" style="position:absolute;left:17130;top:88446;width:2161;height:1105;visibility:visible;mso-wrap-style:square;v-text-anchor:top" coordsize="216116,1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" path="m216116,1181c189852,43790,176555,75552,169189,110439,115722,80937,66446,44438,,14021,66688,8471,146926,,216116,1181xe" fillcolor="#fffefd" stroked="f" strokeweight="0">
                  <v:stroke miterlimit="83231f" joinstyle="miter"/>
                  <v:path arrowok="t" textboxrect="0,0,216116,110439"/>
                </v:shape>
                <v:shape id="Shape 385" o:spid="_x0000_s1037" style="position:absolute;left:31095;top:83688;width:1566;height:680;visibility:visible;mso-wrap-style:square;v-text-anchor:top" coordsize="156629,6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" path="m142164,r14465,57594l,67983c43447,43802,93840,21336,142164,xe" fillcolor="#fffefd" stroked="f" strokeweight="0">
                  <v:stroke miterlimit="83231f" joinstyle="miter"/>
                  <v:path arrowok="t" textboxrect="0,0,156629,67983"/>
                </v:shape>
                <v:shape id="Shape 387" o:spid="_x0000_s1038" style="position:absolute;left:9172;top:1483;width:1976;height:4672;visibility:visible;mso-wrap-style:square;v-text-anchor:top" coordsize="197663,46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" path="m,467208c10249,361277,170993,94526,197663,e" filled="f" strokecolor="#acacac" strokeweight=".49989mm">
                  <v:stroke miterlimit="190815f" joinstyle="miter"/>
                  <v:path arrowok="t" textboxrect="0,0,197663,467208"/>
                </v:shape>
                <v:shape id="Shape 388" o:spid="_x0000_s1039" style="position:absolute;left:11508;top:854;width:2426;height:5301;visibility:visible;mso-wrap-style:square;v-text-anchor:top" coordsize="242595,53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" path="m,530098c37783,394945,195440,136144,242595,e" filled="f" strokecolor="#acacac" strokeweight=".49989mm">
                  <v:stroke miterlimit="190815f" joinstyle="miter"/>
                  <v:path arrowok="t" textboxrect="0,0,242595,530098"/>
                </v:shape>
                <v:shape id="Shape 389" o:spid="_x0000_s1040" style="position:absolute;left:9531;top:7503;width:2824;height:5832;visibility:visible;mso-wrap-style:square;v-text-anchor:top" coordsize="282397,58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" path="m,c8471,87617,235153,452755,271856,583248v10541,,7506,-6617,6680,-17209e" filled="f" strokecolor="#acacac" strokeweight=".49989mm">
                  <v:stroke miterlimit="190815f" joinstyle="miter"/>
                  <v:path arrowok="t" textboxrect="0,0,282397,583248"/>
                </v:shape>
                <v:shape id="Shape 390" o:spid="_x0000_s1041" style="position:absolute;left:11508;top:7413;width:3234;height:6739;visibility:visible;mso-wrap-style:square;v-text-anchor:top" coordsize="323456,67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" path="m,c16840,16307,299720,605295,323456,673875e" filled="f" strokecolor="#acacac" strokeweight=".49989mm">
                  <v:stroke miterlimit="190815f" joinstyle="miter"/>
                  <v:path arrowok="t" textboxrect="0,0,323456,673875"/>
                </v:shape>
                <v:shape id="Shape 391" o:spid="_x0000_s1042" style="position:absolute;left:2062;top:6160;width:41123;height:4366;visibility:visible;mso-wrap-style:square;v-text-anchor:top" coordsize="41123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" path="m818371,505c937784,,1078635,4565,1232116,17191v503822,41440,1181113,131356,1814919,133528c3442500,152065,3837521,97315,4112349,42705,3260357,436608,2230590,176068,1045667,147366,837476,142337,318808,173769,64821,275890,60566,277604,,148953,64237,103779,85242,88997,412305,42451,440728,31440,479876,16272,619349,1346,818371,505xe" fillcolor="#fffefd" stroked="f" strokeweight="0">
                  <v:stroke miterlimit="190815f" joinstyle="miter"/>
                  <v:path arrowok="t" textboxrect="0,0,4112349,436608"/>
                </v:shape>
                <v:shape id="Shape 392" o:spid="_x0000_s1043" style="position:absolute;left:2062;top:5995;width:41123;height:4531;visibility:visible;mso-wrap-style:square;v-text-anchor:top" coordsize="4112349,4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" path="m440728,47917c503365,23647,822833,,1232116,33668v503822,41440,1181113,131356,1814919,133528c3442500,168542,3837521,113792,4112349,59182,3260357,453085,2230590,192545,1045667,163843,837476,158813,318808,190246,64821,292367,60566,294081,,165430,64237,120256,85242,105474,412305,58928,440728,47917xe" filled="f" strokecolor="#181717" strokeweight=".75mm">
                  <v:stroke miterlimit="190815f" joinstyle="miter"/>
                  <v:path arrowok="t" textboxrect="0,0,4112349,453085"/>
                </v:shape>
                <v:shape id="Shape 393" o:spid="_x0000_s1044" style="position:absolute;left:6209;width:43026;height:15711;visibility:visible;mso-wrap-style:square;v-text-anchor:top" coordsize="4302544,157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" path="m,655828c104585,,1060755,66332,1479639,133871v571766,92176,2220468,261302,2694813,194399c4252811,317221,4302544,453403,4237901,557403v-399808,643204,-1266990,898589,-2162899,962330c1352207,1571142,415011,1472794,33020,786409e" filled="f" strokecolor="#181717" strokeweight=".75mm">
                  <v:stroke miterlimit="190815f" joinstyle="miter"/>
                  <v:path arrowok="t" textboxrect="0,0,4302544,1571142"/>
                </v:shape>
                <v:shape id="Shape 394" o:spid="_x0000_s1045" style="position:absolute;left:6505;top:20226;width:2426;height:2799;visibility:visible;mso-wrap-style:square;v-text-anchor:top" coordsize="242595,27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" path="m242595,279959c204826,208572,47155,71907,,e" filled="f" strokecolor="#acacac" strokeweight=".49989mm">
                  <v:stroke miterlimit="190815f" joinstyle="miter"/>
                  <v:path arrowok="t" textboxrect="0,0,242595,279959"/>
                </v:shape>
                <v:shape id="Shape 395" o:spid="_x0000_s1046" style="position:absolute;left:9201;top:20003;width:2425;height:3333;visibility:visible;mso-wrap-style:square;v-text-anchor:top" coordsize="242595,3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" path="m242595,333337c204813,248349,47155,85611,,e" filled="f" strokecolor="#acacac" strokeweight=".49989mm">
                  <v:stroke miterlimit="190815f" joinstyle="miter"/>
                  <v:path arrowok="t" textboxrect="0,0,242595,333337"/>
                </v:shape>
                <v:shape id="Shape 396" o:spid="_x0000_s1047" style="position:absolute;left:6111;top:23451;width:2923;height:1648;visibility:visible;mso-wrap-style:square;v-text-anchor:top" coordsize="292354,16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" path="m292354,c275514,4737,23736,144856,,164783e" filled="f" strokecolor="#acacac" strokeweight=".49989mm">
                  <v:stroke miterlimit="190815f" joinstyle="miter"/>
                  <v:path arrowok="t" textboxrect="0,0,292354,164783"/>
                </v:shape>
                <v:shape id="Shape 397" o:spid="_x0000_s1048" style="position:absolute;left:7977;top:24281;width:3753;height:2581;visibility:visible;mso-wrap-style:square;v-text-anchor:top" coordsize="375298,2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" path="m375298,c358470,4737,23736,238176,,258102e" filled="f" strokecolor="#acacac" strokeweight=".49989mm">
                  <v:stroke miterlimit="190815f" joinstyle="miter"/>
                  <v:path arrowok="t" textboxrect="0,0,375298,258102"/>
                </v:shape>
                <v:shape id="Shape 398" o:spid="_x0000_s1049" style="position:absolute;left:9189;top:22924;width:41123;height:4366;visibility:visible;mso-wrap-style:square;v-text-anchor:top" coordsize="4112349,43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" path="m3293979,503v199021,839,338494,15762,377642,30939c3700044,42453,4027107,88998,4048112,103781v64237,45161,3671,173825,-584,172110c3793541,173771,3274873,142325,3066695,147367,1881759,176069,851992,436610,,42707,274828,97317,669849,152066,1065314,150707,1699120,148549,2376412,58633,2880233,17193,3033714,4567,3174565,,3293979,503xe" fillcolor="#fffefd" stroked="f" strokeweight="0">
                  <v:stroke miterlimit="190815f" joinstyle="miter"/>
                  <v:path arrowok="t" textboxrect="0,0,4112349,436610"/>
                </v:shape>
                <v:shape id="Shape 399" o:spid="_x0000_s1050" style="position:absolute;left:9189;top:22759;width:41123;height:4531;visibility:visible;mso-wrap-style:square;v-text-anchor:top" coordsize="4112349,4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" path="m3671621,47917c3608984,23635,3289516,,2880233,33668,2376412,75108,1699120,165024,1065314,167183,669849,168541,274828,113792,,59182,851992,453085,1881759,192545,3066695,163843v208178,-5042,726846,26403,980833,128523c4051783,294081,4112349,165418,4048112,120256,4027107,105474,3700044,58928,3671621,47917xe" filled="f" strokecolor="#181717" strokeweight=".75mm">
                  <v:stroke miterlimit="190815f" joinstyle="miter"/>
                  <v:path arrowok="t" textboxrect="0,0,4112349,453085"/>
                </v:shape>
                <v:shape id="Shape 400" o:spid="_x0000_s1051" style="position:absolute;left:3139;top:16763;width:43026;height:15712;visibility:visible;mso-wrap-style:square;v-text-anchor:top" coordsize="4302544,15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" path="m4302544,655841c4197960,,3241789,66345,2822893,133883,2251139,226047,602437,395173,128092,328282,49733,317221,,453415,64643,557416v399809,643204,1266990,898588,2162899,962329c2950324,1571168,3887533,1472793,4269511,786422e" filled="f" strokecolor="#181717" strokeweight=".75mm">
                  <v:stroke miterlimit="190815f" joinstyle="miter"/>
                  <v:path arrowok="t" textboxrect="0,0,4302544,1571168"/>
                </v:shape>
                <w10:wrap anchorx="margin"/>
              </v:group>
            </w:pict>
          </mc:Fallback>
        </mc:AlternateContent>
      </w:r>
    </w:p>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 w:rsidR="00D70D2E" w:rsidRDefault="00D70D2E" w:rsidP="00D70D2E">
      <w:pPr>
        <w:spacing w:after="0" w:line="248" w:lineRule="auto"/>
        <w:ind w:left="-5" w:right="12" w:hanging="10"/>
        <w:rPr>
          <w:rFonts w:ascii="Calibri" w:eastAsia="Calibri" w:hAnsi="Calibri" w:cs="Calibri"/>
          <w:color w:val="181717"/>
          <w:sz w:val="26"/>
          <w:lang w:eastAsia="cs-CZ"/>
        </w:rPr>
      </w:pPr>
    </w:p>
    <w:p w:rsidR="00D70D2E" w:rsidRDefault="00D70D2E" w:rsidP="00D70D2E">
      <w:pPr>
        <w:spacing w:after="0" w:line="248" w:lineRule="auto"/>
        <w:ind w:left="-5" w:right="12" w:hanging="10"/>
        <w:rPr>
          <w:rFonts w:ascii="Calibri" w:eastAsia="Calibri" w:hAnsi="Calibri" w:cs="Calibri"/>
          <w:color w:val="181717"/>
          <w:sz w:val="26"/>
          <w:lang w:eastAsia="cs-CZ"/>
        </w:rPr>
      </w:pPr>
    </w:p>
    <w:p w:rsidR="00D70D2E" w:rsidRDefault="00D70D2E" w:rsidP="00D70D2E">
      <w:pPr>
        <w:spacing w:after="0" w:line="248" w:lineRule="auto"/>
        <w:ind w:left="-5" w:right="12" w:hanging="10"/>
        <w:rPr>
          <w:rFonts w:ascii="Calibri" w:eastAsia="Calibri" w:hAnsi="Calibri" w:cs="Calibri"/>
          <w:color w:val="181717"/>
          <w:sz w:val="26"/>
          <w:lang w:eastAsia="cs-CZ"/>
        </w:rPr>
      </w:pPr>
    </w:p>
    <w:p w:rsidR="00D70D2E" w:rsidRDefault="00D70D2E" w:rsidP="00D70D2E">
      <w:pPr>
        <w:spacing w:after="0" w:line="248" w:lineRule="auto"/>
        <w:ind w:left="-5" w:right="12" w:hanging="10"/>
        <w:rPr>
          <w:rFonts w:ascii="Calibri" w:eastAsia="Calibri" w:hAnsi="Calibri" w:cs="Calibri"/>
          <w:color w:val="181717"/>
          <w:sz w:val="26"/>
          <w:lang w:eastAsia="cs-CZ"/>
        </w:rPr>
      </w:pPr>
    </w:p>
    <w:p w:rsidR="00D70D2E" w:rsidRDefault="00D70D2E" w:rsidP="00D70D2E">
      <w:pPr>
        <w:spacing w:after="0" w:line="248" w:lineRule="auto"/>
        <w:ind w:right="12"/>
        <w:rPr>
          <w:rFonts w:ascii="Calibri" w:eastAsia="Calibri" w:hAnsi="Calibri" w:cs="Calibri"/>
          <w:color w:val="181717"/>
          <w:sz w:val="26"/>
          <w:lang w:eastAsia="cs-CZ"/>
        </w:rPr>
      </w:pPr>
      <w:r w:rsidRPr="00163208">
        <w:rPr>
          <w:rFonts w:ascii="Calibri" w:eastAsia="Calibri" w:hAnsi="Calibri" w:cs="Calibri"/>
          <w:color w:val="181717"/>
          <w:sz w:val="26"/>
          <w:lang w:eastAsia="cs-CZ"/>
        </w:rPr>
        <w:lastRenderedPageBreak/>
        <w:t>Na sv.</w:t>
      </w:r>
      <w:r>
        <w:rPr>
          <w:rFonts w:ascii="Calibri" w:eastAsia="Calibri" w:hAnsi="Calibri" w:cs="Calibri"/>
          <w:color w:val="181717"/>
          <w:sz w:val="26"/>
          <w:lang w:eastAsia="cs-CZ"/>
        </w:rPr>
        <w:t xml:space="preserve"> </w:t>
      </w:r>
      <w:r w:rsidRPr="00163208">
        <w:rPr>
          <w:rFonts w:ascii="Calibri" w:eastAsia="Calibri" w:hAnsi="Calibri" w:cs="Calibri"/>
          <w:color w:val="181717"/>
          <w:sz w:val="26"/>
          <w:lang w:eastAsia="cs-CZ"/>
        </w:rPr>
        <w:t xml:space="preserve">Martina často padá sníh. Spoj body podle šipek ve sněhové vločce a obtáhni písmena jména Martin. </w:t>
      </w:r>
    </w:p>
    <w:p w:rsidR="00D70D2E" w:rsidRDefault="00D70D2E" w:rsidP="00D70D2E">
      <w:pPr>
        <w:spacing w:after="0" w:line="248" w:lineRule="auto"/>
        <w:ind w:left="-5" w:right="12" w:hanging="10"/>
        <w:rPr>
          <w:rFonts w:ascii="Calibri" w:eastAsia="Calibri" w:hAnsi="Calibri" w:cs="Calibri"/>
          <w:color w:val="181717"/>
          <w:sz w:val="26"/>
          <w:lang w:eastAsia="cs-CZ"/>
        </w:rPr>
      </w:pPr>
    </w:p>
    <w:p w:rsidR="00D70D2E" w:rsidRDefault="00D70D2E" w:rsidP="00D70D2E">
      <w:pPr>
        <w:spacing w:after="0" w:line="248" w:lineRule="auto"/>
        <w:ind w:left="-5" w:right="12" w:hanging="10"/>
        <w:rPr>
          <w:rFonts w:ascii="Calibri" w:eastAsia="Calibri" w:hAnsi="Calibri" w:cs="Calibri"/>
          <w:color w:val="181717"/>
          <w:sz w:val="26"/>
          <w:lang w:eastAsia="cs-CZ"/>
        </w:rPr>
      </w:pPr>
      <w:r>
        <w:rPr>
          <w:noProof/>
          <w:color w:val="000000"/>
          <w:lang w:eastAsia="cs-CZ"/>
        </w:rPr>
        <mc:AlternateContent>
          <mc:Choice Requires="wpg">
            <w:drawing>
              <wp:inline distT="0" distB="0" distL="0" distR="0" wp14:anchorId="5163EFB6" wp14:editId="01F00159">
                <wp:extent cx="6187440" cy="6713220"/>
                <wp:effectExtent l="0" t="0" r="3810" b="0"/>
                <wp:docPr id="3159" name="Group 3159"/>
                <wp:cNvGraphicFramePr/>
                <a:graphic xmlns:a="http://schemas.openxmlformats.org/drawingml/2006/main">
                  <a:graphicData uri="http://schemas.microsoft.com/office/word/2010/wordprocessingGroup">
                    <wpg:wgp>
                      <wpg:cNvGrpSpPr/>
                      <wpg:grpSpPr>
                        <a:xfrm>
                          <a:off x="0" y="0"/>
                          <a:ext cx="6187440" cy="6713220"/>
                          <a:chOff x="0" y="0"/>
                          <a:chExt cx="5492687" cy="5921556"/>
                        </a:xfrm>
                      </wpg:grpSpPr>
                      <wps:wsp>
                        <wps:cNvPr id="632" name="Shape 632"/>
                        <wps:cNvSpPr/>
                        <wps:spPr>
                          <a:xfrm>
                            <a:off x="0" y="0"/>
                            <a:ext cx="2827593" cy="5921556"/>
                          </a:xfrm>
                          <a:custGeom>
                            <a:avLst/>
                            <a:gdLst/>
                            <a:ahLst/>
                            <a:cxnLst/>
                            <a:rect l="0" t="0" r="0" b="0"/>
                            <a:pathLst>
                              <a:path w="2827593" h="5921556">
                                <a:moveTo>
                                  <a:pt x="2753270" y="14"/>
                                </a:moveTo>
                                <a:lnTo>
                                  <a:pt x="2827593" y="1639"/>
                                </a:lnTo>
                                <a:lnTo>
                                  <a:pt x="2827593" y="2701651"/>
                                </a:lnTo>
                                <a:lnTo>
                                  <a:pt x="2781055" y="2706286"/>
                                </a:lnTo>
                                <a:cubicBezTo>
                                  <a:pt x="2502140" y="2766239"/>
                                  <a:pt x="2502935" y="3260470"/>
                                  <a:pt x="2813533" y="3261649"/>
                                </a:cubicBezTo>
                                <a:lnTo>
                                  <a:pt x="2827593" y="3260327"/>
                                </a:lnTo>
                                <a:lnTo>
                                  <a:pt x="2827593" y="5920181"/>
                                </a:lnTo>
                                <a:lnTo>
                                  <a:pt x="2731614" y="5921556"/>
                                </a:lnTo>
                                <a:cubicBezTo>
                                  <a:pt x="2682673" y="5919890"/>
                                  <a:pt x="2634691" y="5915635"/>
                                  <a:pt x="2588374" y="5908151"/>
                                </a:cubicBezTo>
                                <a:cubicBezTo>
                                  <a:pt x="2552268" y="5185560"/>
                                  <a:pt x="2578951" y="4549937"/>
                                  <a:pt x="2552942" y="3847271"/>
                                </a:cubicBezTo>
                                <a:cubicBezTo>
                                  <a:pt x="2388311" y="3995315"/>
                                  <a:pt x="2197278" y="4197970"/>
                                  <a:pt x="2003895" y="4397943"/>
                                </a:cubicBezTo>
                                <a:cubicBezTo>
                                  <a:pt x="2020583" y="4586310"/>
                                  <a:pt x="2198065" y="5043421"/>
                                  <a:pt x="2215502" y="5204495"/>
                                </a:cubicBezTo>
                                <a:cubicBezTo>
                                  <a:pt x="2079397" y="5244208"/>
                                  <a:pt x="1876616" y="5310337"/>
                                  <a:pt x="1682242" y="5249225"/>
                                </a:cubicBezTo>
                                <a:cubicBezTo>
                                  <a:pt x="1623543" y="5138379"/>
                                  <a:pt x="1577823" y="4947333"/>
                                  <a:pt x="1522362" y="4793726"/>
                                </a:cubicBezTo>
                                <a:cubicBezTo>
                                  <a:pt x="1333754" y="4975019"/>
                                  <a:pt x="1193457" y="5174231"/>
                                  <a:pt x="1001802" y="5346443"/>
                                </a:cubicBezTo>
                                <a:cubicBezTo>
                                  <a:pt x="893521" y="5271513"/>
                                  <a:pt x="707352" y="5080886"/>
                                  <a:pt x="631152" y="4945746"/>
                                </a:cubicBezTo>
                                <a:cubicBezTo>
                                  <a:pt x="752602" y="4785307"/>
                                  <a:pt x="965226" y="4614250"/>
                                  <a:pt x="1087971" y="4479783"/>
                                </a:cubicBezTo>
                                <a:cubicBezTo>
                                  <a:pt x="921410" y="4454548"/>
                                  <a:pt x="740944" y="4390489"/>
                                  <a:pt x="523227" y="4356783"/>
                                </a:cubicBezTo>
                                <a:cubicBezTo>
                                  <a:pt x="522821" y="4334254"/>
                                  <a:pt x="620078" y="3839817"/>
                                  <a:pt x="620090" y="3839766"/>
                                </a:cubicBezTo>
                                <a:cubicBezTo>
                                  <a:pt x="957212" y="3915381"/>
                                  <a:pt x="1312177" y="3977929"/>
                                  <a:pt x="1521511" y="3998770"/>
                                </a:cubicBezTo>
                                <a:cubicBezTo>
                                  <a:pt x="1720406" y="3847754"/>
                                  <a:pt x="2069503" y="3536756"/>
                                  <a:pt x="2200123" y="3374336"/>
                                </a:cubicBezTo>
                                <a:cubicBezTo>
                                  <a:pt x="1773771" y="3391367"/>
                                  <a:pt x="337287" y="3217986"/>
                                  <a:pt x="45174" y="3196523"/>
                                </a:cubicBezTo>
                                <a:cubicBezTo>
                                  <a:pt x="17450" y="3079112"/>
                                  <a:pt x="0" y="2749877"/>
                                  <a:pt x="65024" y="2625100"/>
                                </a:cubicBezTo>
                                <a:cubicBezTo>
                                  <a:pt x="110528" y="2588943"/>
                                  <a:pt x="1907121" y="2709326"/>
                                  <a:pt x="2093849" y="2710774"/>
                                </a:cubicBezTo>
                                <a:cubicBezTo>
                                  <a:pt x="2048421" y="2667543"/>
                                  <a:pt x="1547089" y="2201326"/>
                                  <a:pt x="1446556" y="2124021"/>
                                </a:cubicBezTo>
                                <a:cubicBezTo>
                                  <a:pt x="1283208" y="2163709"/>
                                  <a:pt x="672745" y="2319614"/>
                                  <a:pt x="557428" y="2314724"/>
                                </a:cubicBezTo>
                                <a:cubicBezTo>
                                  <a:pt x="494551" y="2181044"/>
                                  <a:pt x="434074" y="1870554"/>
                                  <a:pt x="479451" y="1768802"/>
                                </a:cubicBezTo>
                                <a:cubicBezTo>
                                  <a:pt x="521627" y="1771444"/>
                                  <a:pt x="864273" y="1678797"/>
                                  <a:pt x="1031024" y="1662046"/>
                                </a:cubicBezTo>
                                <a:cubicBezTo>
                                  <a:pt x="745706" y="1405735"/>
                                  <a:pt x="626034" y="1209608"/>
                                  <a:pt x="506375" y="1029903"/>
                                </a:cubicBezTo>
                                <a:cubicBezTo>
                                  <a:pt x="619620" y="888311"/>
                                  <a:pt x="795884" y="777618"/>
                                  <a:pt x="934034" y="687080"/>
                                </a:cubicBezTo>
                                <a:cubicBezTo>
                                  <a:pt x="953440" y="690750"/>
                                  <a:pt x="1343698" y="1109380"/>
                                  <a:pt x="1416825" y="1219006"/>
                                </a:cubicBezTo>
                                <a:cubicBezTo>
                                  <a:pt x="1399210" y="1023553"/>
                                  <a:pt x="1393228" y="716925"/>
                                  <a:pt x="1389393" y="568792"/>
                                </a:cubicBezTo>
                                <a:cubicBezTo>
                                  <a:pt x="1586535" y="524456"/>
                                  <a:pt x="1808315" y="553209"/>
                                  <a:pt x="1917586" y="554326"/>
                                </a:cubicBezTo>
                                <a:cubicBezTo>
                                  <a:pt x="1918056" y="906828"/>
                                  <a:pt x="1941297" y="1229700"/>
                                  <a:pt x="1926222" y="1600451"/>
                                </a:cubicBezTo>
                                <a:cubicBezTo>
                                  <a:pt x="2146084" y="1840443"/>
                                  <a:pt x="2368398" y="2002165"/>
                                  <a:pt x="2532571" y="2183584"/>
                                </a:cubicBezTo>
                                <a:cubicBezTo>
                                  <a:pt x="2555736" y="2073843"/>
                                  <a:pt x="2448167" y="395170"/>
                                  <a:pt x="2445754" y="23327"/>
                                </a:cubicBezTo>
                                <a:cubicBezTo>
                                  <a:pt x="2546420" y="5578"/>
                                  <a:pt x="2649700" y="0"/>
                                  <a:pt x="2753270" y="14"/>
                                </a:cubicBezTo>
                                <a:close/>
                              </a:path>
                            </a:pathLst>
                          </a:custGeom>
                          <a:solidFill>
                            <a:srgbClr val="D3D2D2"/>
                          </a:solidFill>
                          <a:ln w="0" cap="flat">
                            <a:noFill/>
                            <a:miter lim="127000"/>
                          </a:ln>
                          <a:effectLst/>
                        </wps:spPr>
                        <wps:bodyPr/>
                      </wps:wsp>
                      <wps:wsp>
                        <wps:cNvPr id="633" name="Shape 633"/>
                        <wps:cNvSpPr/>
                        <wps:spPr>
                          <a:xfrm>
                            <a:off x="2827593" y="1639"/>
                            <a:ext cx="2665094" cy="5918542"/>
                          </a:xfrm>
                          <a:custGeom>
                            <a:avLst/>
                            <a:gdLst/>
                            <a:ahLst/>
                            <a:cxnLst/>
                            <a:rect l="0" t="0" r="0" b="0"/>
                            <a:pathLst>
                              <a:path w="2665094" h="5918542">
                                <a:moveTo>
                                  <a:pt x="0" y="0"/>
                                </a:moveTo>
                                <a:lnTo>
                                  <a:pt x="80959" y="1769"/>
                                </a:lnTo>
                                <a:cubicBezTo>
                                  <a:pt x="132599" y="3751"/>
                                  <a:pt x="184022" y="6308"/>
                                  <a:pt x="234936" y="8620"/>
                                </a:cubicBezTo>
                                <a:cubicBezTo>
                                  <a:pt x="297636" y="363890"/>
                                  <a:pt x="281990" y="1640735"/>
                                  <a:pt x="312000" y="2109644"/>
                                </a:cubicBezTo>
                                <a:cubicBezTo>
                                  <a:pt x="327722" y="2102354"/>
                                  <a:pt x="927188" y="1499282"/>
                                  <a:pt x="936802" y="1407258"/>
                                </a:cubicBezTo>
                                <a:cubicBezTo>
                                  <a:pt x="914132" y="1314345"/>
                                  <a:pt x="762596" y="732228"/>
                                  <a:pt x="715110" y="580615"/>
                                </a:cubicBezTo>
                                <a:cubicBezTo>
                                  <a:pt x="838338" y="516658"/>
                                  <a:pt x="1093736" y="424024"/>
                                  <a:pt x="1207959" y="401710"/>
                                </a:cubicBezTo>
                                <a:cubicBezTo>
                                  <a:pt x="1293240" y="554199"/>
                                  <a:pt x="1351114" y="799589"/>
                                  <a:pt x="1390573" y="1009214"/>
                                </a:cubicBezTo>
                                <a:cubicBezTo>
                                  <a:pt x="1533994" y="814308"/>
                                  <a:pt x="1644992" y="684209"/>
                                  <a:pt x="1774214" y="528380"/>
                                </a:cubicBezTo>
                                <a:cubicBezTo>
                                  <a:pt x="1896032" y="559825"/>
                                  <a:pt x="2094673" y="709317"/>
                                  <a:pt x="2217089" y="809672"/>
                                </a:cubicBezTo>
                                <a:cubicBezTo>
                                  <a:pt x="2108237" y="948547"/>
                                  <a:pt x="1954833" y="1178429"/>
                                  <a:pt x="1823821" y="1300845"/>
                                </a:cubicBezTo>
                                <a:cubicBezTo>
                                  <a:pt x="1978303" y="1321774"/>
                                  <a:pt x="2354249" y="1295562"/>
                                  <a:pt x="2473298" y="1307423"/>
                                </a:cubicBezTo>
                                <a:cubicBezTo>
                                  <a:pt x="2481477" y="1402140"/>
                                  <a:pt x="2471774" y="1724148"/>
                                  <a:pt x="2444787" y="1837140"/>
                                </a:cubicBezTo>
                                <a:cubicBezTo>
                                  <a:pt x="2092044" y="1872421"/>
                                  <a:pt x="1636280" y="1850717"/>
                                  <a:pt x="1440649" y="1891700"/>
                                </a:cubicBezTo>
                                <a:cubicBezTo>
                                  <a:pt x="1210499" y="2117163"/>
                                  <a:pt x="850213" y="2432770"/>
                                  <a:pt x="624191" y="2710138"/>
                                </a:cubicBezTo>
                                <a:cubicBezTo>
                                  <a:pt x="999984" y="2711053"/>
                                  <a:pt x="1955214" y="2725505"/>
                                  <a:pt x="2615475" y="2729442"/>
                                </a:cubicBezTo>
                                <a:cubicBezTo>
                                  <a:pt x="2665094" y="2857268"/>
                                  <a:pt x="2662046" y="3183404"/>
                                  <a:pt x="2627553" y="3323815"/>
                                </a:cubicBezTo>
                                <a:cubicBezTo>
                                  <a:pt x="2157958" y="3330749"/>
                                  <a:pt x="1432521" y="3336998"/>
                                  <a:pt x="904544" y="3362232"/>
                                </a:cubicBezTo>
                                <a:cubicBezTo>
                                  <a:pt x="1012620" y="3460404"/>
                                  <a:pt x="1448599" y="3752377"/>
                                  <a:pt x="1538617" y="3794744"/>
                                </a:cubicBezTo>
                                <a:cubicBezTo>
                                  <a:pt x="1778964" y="3765089"/>
                                  <a:pt x="2151976" y="3687683"/>
                                  <a:pt x="2469882" y="3615750"/>
                                </a:cubicBezTo>
                                <a:cubicBezTo>
                                  <a:pt x="2483814" y="3738749"/>
                                  <a:pt x="2589973" y="3942648"/>
                                  <a:pt x="2610750" y="4154865"/>
                                </a:cubicBezTo>
                                <a:cubicBezTo>
                                  <a:pt x="2476181" y="4192025"/>
                                  <a:pt x="2251315" y="4265343"/>
                                  <a:pt x="2116746" y="4302502"/>
                                </a:cubicBezTo>
                                <a:cubicBezTo>
                                  <a:pt x="2276842" y="4469965"/>
                                  <a:pt x="2418384" y="4583287"/>
                                  <a:pt x="2582861" y="4724346"/>
                                </a:cubicBezTo>
                                <a:cubicBezTo>
                                  <a:pt x="2559747" y="4821018"/>
                                  <a:pt x="2329712" y="5094843"/>
                                  <a:pt x="2249283" y="5152869"/>
                                </a:cubicBezTo>
                                <a:cubicBezTo>
                                  <a:pt x="2089492" y="5050736"/>
                                  <a:pt x="1840521" y="4847993"/>
                                  <a:pt x="1641994" y="4700533"/>
                                </a:cubicBezTo>
                                <a:cubicBezTo>
                                  <a:pt x="1604618" y="4884925"/>
                                  <a:pt x="1540445" y="5035877"/>
                                  <a:pt x="1467293" y="5249453"/>
                                </a:cubicBezTo>
                                <a:cubicBezTo>
                                  <a:pt x="1386966" y="5270471"/>
                                  <a:pt x="961694" y="5132841"/>
                                  <a:pt x="923200" y="5083235"/>
                                </a:cubicBezTo>
                                <a:cubicBezTo>
                                  <a:pt x="986801" y="4878790"/>
                                  <a:pt x="1092885" y="4505334"/>
                                  <a:pt x="1111909" y="4357303"/>
                                </a:cubicBezTo>
                                <a:cubicBezTo>
                                  <a:pt x="1030350" y="4224906"/>
                                  <a:pt x="683944" y="3958434"/>
                                  <a:pt x="306958" y="3738876"/>
                                </a:cubicBezTo>
                                <a:cubicBezTo>
                                  <a:pt x="309942" y="4067349"/>
                                  <a:pt x="355116" y="5398944"/>
                                  <a:pt x="351395" y="5882218"/>
                                </a:cubicBezTo>
                                <a:cubicBezTo>
                                  <a:pt x="254672" y="5898474"/>
                                  <a:pt x="153335" y="5912031"/>
                                  <a:pt x="53021" y="5917782"/>
                                </a:cubicBezTo>
                                <a:lnTo>
                                  <a:pt x="0" y="5918542"/>
                                </a:lnTo>
                                <a:lnTo>
                                  <a:pt x="0" y="3258688"/>
                                </a:lnTo>
                                <a:lnTo>
                                  <a:pt x="50292" y="3253959"/>
                                </a:lnTo>
                                <a:cubicBezTo>
                                  <a:pt x="348604" y="3193504"/>
                                  <a:pt x="297775" y="2700602"/>
                                  <a:pt x="12965" y="2698721"/>
                                </a:cubicBezTo>
                                <a:lnTo>
                                  <a:pt x="0" y="2700012"/>
                                </a:lnTo>
                                <a:lnTo>
                                  <a:pt x="0" y="0"/>
                                </a:lnTo>
                                <a:close/>
                              </a:path>
                            </a:pathLst>
                          </a:custGeom>
                          <a:solidFill>
                            <a:srgbClr val="D3D2D2"/>
                          </a:solidFill>
                          <a:ln w="0" cap="flat">
                            <a:noFill/>
                            <a:miter lim="127000"/>
                          </a:ln>
                          <a:effectLst/>
                        </wps:spPr>
                        <wps:bodyPr/>
                      </wps:wsp>
                      <wps:wsp>
                        <wps:cNvPr id="634" name="Shape 634"/>
                        <wps:cNvSpPr/>
                        <wps:spPr>
                          <a:xfrm>
                            <a:off x="85417" y="82527"/>
                            <a:ext cx="2740441" cy="5756780"/>
                          </a:xfrm>
                          <a:custGeom>
                            <a:avLst/>
                            <a:gdLst/>
                            <a:ahLst/>
                            <a:cxnLst/>
                            <a:rect l="0" t="0" r="0" b="0"/>
                            <a:pathLst>
                              <a:path w="2740441" h="5756780">
                                <a:moveTo>
                                  <a:pt x="2698246" y="52"/>
                                </a:moveTo>
                                <a:lnTo>
                                  <a:pt x="2740441" y="431"/>
                                </a:lnTo>
                                <a:lnTo>
                                  <a:pt x="2740441" y="2522743"/>
                                </a:lnTo>
                                <a:lnTo>
                                  <a:pt x="2669743" y="2529174"/>
                                </a:lnTo>
                                <a:cubicBezTo>
                                  <a:pt x="2270269" y="2608686"/>
                                  <a:pt x="2303866" y="3268798"/>
                                  <a:pt x="2709977" y="3276597"/>
                                </a:cubicBezTo>
                                <a:lnTo>
                                  <a:pt x="2740441" y="3274275"/>
                                </a:lnTo>
                                <a:lnTo>
                                  <a:pt x="2740441" y="5748278"/>
                                </a:lnTo>
                                <a:lnTo>
                                  <a:pt x="2679554" y="5750477"/>
                                </a:lnTo>
                                <a:cubicBezTo>
                                  <a:pt x="2640068" y="5752131"/>
                                  <a:pt x="2604427" y="5754164"/>
                                  <a:pt x="2577338" y="5756780"/>
                                </a:cubicBezTo>
                                <a:cubicBezTo>
                                  <a:pt x="2547138" y="5243814"/>
                                  <a:pt x="2546477" y="4073103"/>
                                  <a:pt x="2556142" y="3527384"/>
                                </a:cubicBezTo>
                                <a:cubicBezTo>
                                  <a:pt x="2277618" y="3807749"/>
                                  <a:pt x="2090496" y="4039511"/>
                                  <a:pt x="1813370" y="4315940"/>
                                </a:cubicBezTo>
                                <a:cubicBezTo>
                                  <a:pt x="1895500" y="4622924"/>
                                  <a:pt x="1969643" y="4781522"/>
                                  <a:pt x="2043290" y="5056337"/>
                                </a:cubicBezTo>
                                <a:cubicBezTo>
                                  <a:pt x="1925790" y="5085814"/>
                                  <a:pt x="1856257" y="5108102"/>
                                  <a:pt x="1657998" y="5101320"/>
                                </a:cubicBezTo>
                                <a:cubicBezTo>
                                  <a:pt x="1600987" y="4988646"/>
                                  <a:pt x="1522019" y="4682830"/>
                                  <a:pt x="1472171" y="4560973"/>
                                </a:cubicBezTo>
                                <a:cubicBezTo>
                                  <a:pt x="1368577" y="4658243"/>
                                  <a:pt x="1119353" y="4919875"/>
                                  <a:pt x="906348" y="5138747"/>
                                </a:cubicBezTo>
                                <a:cubicBezTo>
                                  <a:pt x="787870" y="5039141"/>
                                  <a:pt x="725551" y="4985280"/>
                                  <a:pt x="658508" y="4861481"/>
                                </a:cubicBezTo>
                                <a:cubicBezTo>
                                  <a:pt x="749109" y="4732601"/>
                                  <a:pt x="1067346" y="4437694"/>
                                  <a:pt x="1160716" y="4322556"/>
                                </a:cubicBezTo>
                                <a:cubicBezTo>
                                  <a:pt x="1060793" y="4307748"/>
                                  <a:pt x="718426" y="4257990"/>
                                  <a:pt x="535153" y="4197855"/>
                                </a:cubicBezTo>
                                <a:lnTo>
                                  <a:pt x="603314" y="3843842"/>
                                </a:lnTo>
                                <a:cubicBezTo>
                                  <a:pt x="878573" y="3925224"/>
                                  <a:pt x="1248423" y="3984927"/>
                                  <a:pt x="1443279" y="4023306"/>
                                </a:cubicBezTo>
                                <a:cubicBezTo>
                                  <a:pt x="1715795" y="3813832"/>
                                  <a:pt x="2167700" y="3398415"/>
                                  <a:pt x="2301989" y="3186389"/>
                                </a:cubicBezTo>
                                <a:cubicBezTo>
                                  <a:pt x="2150542" y="3242688"/>
                                  <a:pt x="311099" y="3051362"/>
                                  <a:pt x="24206" y="3024019"/>
                                </a:cubicBezTo>
                                <a:cubicBezTo>
                                  <a:pt x="1333" y="2867390"/>
                                  <a:pt x="0" y="2782478"/>
                                  <a:pt x="25121" y="2649382"/>
                                </a:cubicBezTo>
                                <a:cubicBezTo>
                                  <a:pt x="776427" y="2628694"/>
                                  <a:pt x="1533004" y="2752303"/>
                                  <a:pt x="2205609" y="2722394"/>
                                </a:cubicBezTo>
                                <a:cubicBezTo>
                                  <a:pt x="2198523" y="2691444"/>
                                  <a:pt x="1554442" y="2025418"/>
                                  <a:pt x="1383995" y="1928962"/>
                                </a:cubicBezTo>
                                <a:cubicBezTo>
                                  <a:pt x="1194905" y="1997567"/>
                                  <a:pt x="665505" y="2132314"/>
                                  <a:pt x="517690" y="2137737"/>
                                </a:cubicBezTo>
                                <a:cubicBezTo>
                                  <a:pt x="476364" y="2026714"/>
                                  <a:pt x="458229" y="1882365"/>
                                  <a:pt x="452819" y="1769894"/>
                                </a:cubicBezTo>
                                <a:cubicBezTo>
                                  <a:pt x="571043" y="1740888"/>
                                  <a:pt x="995604" y="1636455"/>
                                  <a:pt x="1137196" y="1629737"/>
                                </a:cubicBezTo>
                                <a:cubicBezTo>
                                  <a:pt x="1009333" y="1523337"/>
                                  <a:pt x="572529" y="1094305"/>
                                  <a:pt x="539090" y="945842"/>
                                </a:cubicBezTo>
                                <a:cubicBezTo>
                                  <a:pt x="625602" y="857641"/>
                                  <a:pt x="705244" y="787524"/>
                                  <a:pt x="814108" y="731504"/>
                                </a:cubicBezTo>
                                <a:cubicBezTo>
                                  <a:pt x="986701" y="842261"/>
                                  <a:pt x="1268463" y="1211615"/>
                                  <a:pt x="1383220" y="1319019"/>
                                </a:cubicBezTo>
                                <a:cubicBezTo>
                                  <a:pt x="1403083" y="1114854"/>
                                  <a:pt x="1389774" y="753424"/>
                                  <a:pt x="1393418" y="540102"/>
                                </a:cubicBezTo>
                                <a:cubicBezTo>
                                  <a:pt x="1457350" y="532902"/>
                                  <a:pt x="1613687" y="519935"/>
                                  <a:pt x="1751736" y="532266"/>
                                </a:cubicBezTo>
                                <a:cubicBezTo>
                                  <a:pt x="1794116" y="821814"/>
                                  <a:pt x="1735988" y="1377452"/>
                                  <a:pt x="1756105" y="1573641"/>
                                </a:cubicBezTo>
                                <a:cubicBezTo>
                                  <a:pt x="1981047" y="1772726"/>
                                  <a:pt x="2412771" y="2233889"/>
                                  <a:pt x="2540140" y="2304082"/>
                                </a:cubicBezTo>
                                <a:cubicBezTo>
                                  <a:pt x="2533701" y="2062451"/>
                                  <a:pt x="2477262" y="397469"/>
                                  <a:pt x="2472792" y="8391"/>
                                </a:cubicBezTo>
                                <a:cubicBezTo>
                                  <a:pt x="2528900" y="2664"/>
                                  <a:pt x="2615708" y="0"/>
                                  <a:pt x="2698246" y="52"/>
                                </a:cubicBezTo>
                                <a:close/>
                              </a:path>
                            </a:pathLst>
                          </a:custGeom>
                          <a:solidFill>
                            <a:srgbClr val="FFFEFD"/>
                          </a:solidFill>
                          <a:ln w="0" cap="flat">
                            <a:noFill/>
                            <a:miter lim="127000"/>
                          </a:ln>
                          <a:effectLst/>
                        </wps:spPr>
                        <wps:bodyPr/>
                      </wps:wsp>
                      <wps:wsp>
                        <wps:cNvPr id="635" name="Shape 635"/>
                        <wps:cNvSpPr/>
                        <wps:spPr>
                          <a:xfrm>
                            <a:off x="2825857" y="82958"/>
                            <a:ext cx="2571665" cy="5747847"/>
                          </a:xfrm>
                          <a:custGeom>
                            <a:avLst/>
                            <a:gdLst/>
                            <a:ahLst/>
                            <a:cxnLst/>
                            <a:rect l="0" t="0" r="0" b="0"/>
                            <a:pathLst>
                              <a:path w="2571665" h="5747847">
                                <a:moveTo>
                                  <a:pt x="0" y="0"/>
                                </a:moveTo>
                                <a:lnTo>
                                  <a:pt x="18361" y="165"/>
                                </a:lnTo>
                                <a:cubicBezTo>
                                  <a:pt x="77023" y="1206"/>
                                  <a:pt x="128366" y="3727"/>
                                  <a:pt x="157636" y="7580"/>
                                </a:cubicBezTo>
                                <a:cubicBezTo>
                                  <a:pt x="200371" y="379677"/>
                                  <a:pt x="197933" y="1898686"/>
                                  <a:pt x="222101" y="2271469"/>
                                </a:cubicBezTo>
                                <a:cubicBezTo>
                                  <a:pt x="448987" y="2017926"/>
                                  <a:pt x="845354" y="1653716"/>
                                  <a:pt x="1040095" y="1366137"/>
                                </a:cubicBezTo>
                                <a:cubicBezTo>
                                  <a:pt x="1038317" y="1323998"/>
                                  <a:pt x="841150" y="659242"/>
                                  <a:pt x="828260" y="540192"/>
                                </a:cubicBezTo>
                                <a:cubicBezTo>
                                  <a:pt x="882247" y="512646"/>
                                  <a:pt x="1071553" y="430921"/>
                                  <a:pt x="1134723" y="424254"/>
                                </a:cubicBezTo>
                                <a:cubicBezTo>
                                  <a:pt x="1216029" y="609369"/>
                                  <a:pt x="1277636" y="901177"/>
                                  <a:pt x="1338342" y="1105368"/>
                                </a:cubicBezTo>
                                <a:cubicBezTo>
                                  <a:pt x="1445010" y="1028812"/>
                                  <a:pt x="1645898" y="748561"/>
                                  <a:pt x="1796939" y="554264"/>
                                </a:cubicBezTo>
                                <a:cubicBezTo>
                                  <a:pt x="1865926" y="560982"/>
                                  <a:pt x="2039763" y="683334"/>
                                  <a:pt x="2087033" y="736052"/>
                                </a:cubicBezTo>
                                <a:cubicBezTo>
                                  <a:pt x="1968161" y="934222"/>
                                  <a:pt x="1845758" y="1077809"/>
                                  <a:pt x="1651867" y="1314143"/>
                                </a:cubicBezTo>
                                <a:cubicBezTo>
                                  <a:pt x="1949759" y="1304974"/>
                                  <a:pt x="2232765" y="1288070"/>
                                  <a:pt x="2385953" y="1294115"/>
                                </a:cubicBezTo>
                                <a:cubicBezTo>
                                  <a:pt x="2384797" y="1453182"/>
                                  <a:pt x="2381482" y="1516136"/>
                                  <a:pt x="2371894" y="1669222"/>
                                </a:cubicBezTo>
                                <a:cubicBezTo>
                                  <a:pt x="2114846" y="1684539"/>
                                  <a:pt x="1699899" y="1696629"/>
                                  <a:pt x="1411520" y="1709520"/>
                                </a:cubicBezTo>
                                <a:cubicBezTo>
                                  <a:pt x="1221363" y="1849029"/>
                                  <a:pt x="606797" y="2509378"/>
                                  <a:pt x="426355" y="2726421"/>
                                </a:cubicBezTo>
                                <a:cubicBezTo>
                                  <a:pt x="808867" y="2722408"/>
                                  <a:pt x="2202044" y="2717823"/>
                                  <a:pt x="2538911" y="2746576"/>
                                </a:cubicBezTo>
                                <a:cubicBezTo>
                                  <a:pt x="2571665" y="2835489"/>
                                  <a:pt x="2557593" y="3016477"/>
                                  <a:pt x="2555561" y="3152151"/>
                                </a:cubicBezTo>
                                <a:cubicBezTo>
                                  <a:pt x="1805512" y="3187076"/>
                                  <a:pt x="1261799" y="3209478"/>
                                  <a:pt x="525250" y="3170782"/>
                                </a:cubicBezTo>
                                <a:cubicBezTo>
                                  <a:pt x="558969" y="3211777"/>
                                  <a:pt x="1422912" y="3739107"/>
                                  <a:pt x="1527941" y="3814189"/>
                                </a:cubicBezTo>
                                <a:cubicBezTo>
                                  <a:pt x="1677191" y="3791748"/>
                                  <a:pt x="2239344" y="3673841"/>
                                  <a:pt x="2408368" y="3630547"/>
                                </a:cubicBezTo>
                                <a:cubicBezTo>
                                  <a:pt x="2430898" y="3715129"/>
                                  <a:pt x="2478396" y="3920399"/>
                                  <a:pt x="2508850" y="4022609"/>
                                </a:cubicBezTo>
                                <a:cubicBezTo>
                                  <a:pt x="2427355" y="4064734"/>
                                  <a:pt x="2022694" y="4151754"/>
                                  <a:pt x="1897803" y="4177561"/>
                                </a:cubicBezTo>
                                <a:cubicBezTo>
                                  <a:pt x="1972161" y="4245036"/>
                                  <a:pt x="2388238" y="4612714"/>
                                  <a:pt x="2459448" y="4675516"/>
                                </a:cubicBezTo>
                                <a:cubicBezTo>
                                  <a:pt x="2400799" y="4731954"/>
                                  <a:pt x="2316001" y="4906783"/>
                                  <a:pt x="2203644" y="4957786"/>
                                </a:cubicBezTo>
                                <a:cubicBezTo>
                                  <a:pt x="2076098" y="4854014"/>
                                  <a:pt x="1680620" y="4504320"/>
                                  <a:pt x="1592774" y="4491975"/>
                                </a:cubicBezTo>
                                <a:cubicBezTo>
                                  <a:pt x="1526709" y="4640121"/>
                                  <a:pt x="1468009" y="4927217"/>
                                  <a:pt x="1406224" y="5072277"/>
                                </a:cubicBezTo>
                                <a:cubicBezTo>
                                  <a:pt x="1284939" y="5043599"/>
                                  <a:pt x="1115114" y="5025362"/>
                                  <a:pt x="1031536" y="4962066"/>
                                </a:cubicBezTo>
                                <a:cubicBezTo>
                                  <a:pt x="1090870" y="4758332"/>
                                  <a:pt x="1201716" y="4419814"/>
                                  <a:pt x="1230938" y="4221605"/>
                                </a:cubicBezTo>
                                <a:cubicBezTo>
                                  <a:pt x="993322" y="4028806"/>
                                  <a:pt x="493818" y="3645342"/>
                                  <a:pt x="222457" y="3462323"/>
                                </a:cubicBezTo>
                                <a:cubicBezTo>
                                  <a:pt x="238306" y="3611853"/>
                                  <a:pt x="260328" y="5417284"/>
                                  <a:pt x="271212" y="5739865"/>
                                </a:cubicBezTo>
                                <a:cubicBezTo>
                                  <a:pt x="220730" y="5742920"/>
                                  <a:pt x="106023" y="5744508"/>
                                  <a:pt x="638" y="5747824"/>
                                </a:cubicBezTo>
                                <a:lnTo>
                                  <a:pt x="0" y="5747847"/>
                                </a:lnTo>
                                <a:lnTo>
                                  <a:pt x="0" y="3273844"/>
                                </a:lnTo>
                                <a:lnTo>
                                  <a:pt x="59170" y="3269335"/>
                                </a:lnTo>
                                <a:cubicBezTo>
                                  <a:pt x="476840" y="3193710"/>
                                  <a:pt x="438578" y="2524067"/>
                                  <a:pt x="14990" y="2520948"/>
                                </a:cubicBezTo>
                                <a:lnTo>
                                  <a:pt x="0" y="2522312"/>
                                </a:lnTo>
                                <a:lnTo>
                                  <a:pt x="0" y="0"/>
                                </a:lnTo>
                                <a:close/>
                              </a:path>
                            </a:pathLst>
                          </a:custGeom>
                          <a:solidFill>
                            <a:srgbClr val="FFFEFD"/>
                          </a:solidFill>
                          <a:ln w="0" cap="flat">
                            <a:noFill/>
                            <a:miter lim="127000"/>
                          </a:ln>
                          <a:effectLst/>
                        </wps:spPr>
                        <wps:bodyPr/>
                      </wps:wsp>
                      <wps:wsp>
                        <wps:cNvPr id="636" name="Shape 636"/>
                        <wps:cNvSpPr/>
                        <wps:spPr>
                          <a:xfrm>
                            <a:off x="5098396" y="2936961"/>
                            <a:ext cx="174714" cy="174714"/>
                          </a:xfrm>
                          <a:custGeom>
                            <a:avLst/>
                            <a:gdLst/>
                            <a:ahLst/>
                            <a:cxnLst/>
                            <a:rect l="0" t="0" r="0" b="0"/>
                            <a:pathLst>
                              <a:path w="174714" h="174714">
                                <a:moveTo>
                                  <a:pt x="87363" y="0"/>
                                </a:moveTo>
                                <a:cubicBezTo>
                                  <a:pt x="135611" y="0"/>
                                  <a:pt x="174714" y="39103"/>
                                  <a:pt x="174714" y="87363"/>
                                </a:cubicBezTo>
                                <a:cubicBezTo>
                                  <a:pt x="174714" y="135611"/>
                                  <a:pt x="135611" y="174714"/>
                                  <a:pt x="87363" y="174714"/>
                                </a:cubicBezTo>
                                <a:cubicBezTo>
                                  <a:pt x="39116" y="174714"/>
                                  <a:pt x="0" y="135611"/>
                                  <a:pt x="0" y="87363"/>
                                </a:cubicBezTo>
                                <a:cubicBezTo>
                                  <a:pt x="0" y="39103"/>
                                  <a:pt x="39116" y="0"/>
                                  <a:pt x="87363" y="0"/>
                                </a:cubicBezTo>
                                <a:close/>
                              </a:path>
                            </a:pathLst>
                          </a:custGeom>
                          <a:solidFill>
                            <a:srgbClr val="181717"/>
                          </a:solidFill>
                          <a:ln w="0" cap="flat">
                            <a:noFill/>
                            <a:miter lim="127000"/>
                          </a:ln>
                          <a:effectLst/>
                        </wps:spPr>
                        <wps:bodyPr/>
                      </wps:wsp>
                      <wps:wsp>
                        <wps:cNvPr id="637" name="Shape 637"/>
                        <wps:cNvSpPr/>
                        <wps:spPr>
                          <a:xfrm>
                            <a:off x="5098396" y="2936961"/>
                            <a:ext cx="174714" cy="174714"/>
                          </a:xfrm>
                          <a:custGeom>
                            <a:avLst/>
                            <a:gdLst/>
                            <a:ahLst/>
                            <a:cxnLst/>
                            <a:rect l="0" t="0" r="0" b="0"/>
                            <a:pathLst>
                              <a:path w="174714" h="174714">
                                <a:moveTo>
                                  <a:pt x="87363" y="0"/>
                                </a:moveTo>
                                <a:cubicBezTo>
                                  <a:pt x="135611" y="0"/>
                                  <a:pt x="174714" y="39103"/>
                                  <a:pt x="174714" y="87363"/>
                                </a:cubicBezTo>
                                <a:cubicBezTo>
                                  <a:pt x="174714" y="135611"/>
                                  <a:pt x="135611" y="174714"/>
                                  <a:pt x="87363" y="174714"/>
                                </a:cubicBezTo>
                                <a:cubicBezTo>
                                  <a:pt x="39116" y="174714"/>
                                  <a:pt x="0" y="135611"/>
                                  <a:pt x="0" y="87363"/>
                                </a:cubicBezTo>
                                <a:cubicBezTo>
                                  <a:pt x="0" y="39103"/>
                                  <a:pt x="39116" y="0"/>
                                  <a:pt x="87363" y="0"/>
                                </a:cubicBezTo>
                                <a:close/>
                              </a:path>
                            </a:pathLst>
                          </a:custGeom>
                          <a:noFill/>
                          <a:ln w="7201" cap="flat" cmpd="sng" algn="ctr">
                            <a:solidFill>
                              <a:srgbClr val="181717"/>
                            </a:solidFill>
                            <a:prstDash val="solid"/>
                            <a:miter lim="291160"/>
                          </a:ln>
                          <a:effectLst/>
                        </wps:spPr>
                        <wps:bodyPr/>
                      </wps:wsp>
                      <wps:wsp>
                        <wps:cNvPr id="638" name="Shape 638"/>
                        <wps:cNvSpPr/>
                        <wps:spPr>
                          <a:xfrm>
                            <a:off x="2792127" y="5511131"/>
                            <a:ext cx="174714" cy="174714"/>
                          </a:xfrm>
                          <a:custGeom>
                            <a:avLst/>
                            <a:gdLst/>
                            <a:ahLst/>
                            <a:cxnLst/>
                            <a:rect l="0" t="0" r="0" b="0"/>
                            <a:pathLst>
                              <a:path w="174714" h="174714">
                                <a:moveTo>
                                  <a:pt x="87363" y="0"/>
                                </a:moveTo>
                                <a:cubicBezTo>
                                  <a:pt x="135611" y="0"/>
                                  <a:pt x="174714" y="39116"/>
                                  <a:pt x="174714" y="87350"/>
                                </a:cubicBezTo>
                                <a:cubicBezTo>
                                  <a:pt x="174714" y="135611"/>
                                  <a:pt x="135611" y="174714"/>
                                  <a:pt x="87363" y="174714"/>
                                </a:cubicBezTo>
                                <a:cubicBezTo>
                                  <a:pt x="39116" y="174714"/>
                                  <a:pt x="0" y="135611"/>
                                  <a:pt x="0" y="87350"/>
                                </a:cubicBezTo>
                                <a:cubicBezTo>
                                  <a:pt x="0" y="39116"/>
                                  <a:pt x="39116" y="0"/>
                                  <a:pt x="87363" y="0"/>
                                </a:cubicBezTo>
                                <a:close/>
                              </a:path>
                            </a:pathLst>
                          </a:custGeom>
                          <a:solidFill>
                            <a:srgbClr val="181717"/>
                          </a:solidFill>
                          <a:ln w="0" cap="flat">
                            <a:noFill/>
                            <a:miter lim="291160"/>
                          </a:ln>
                          <a:effectLst/>
                        </wps:spPr>
                        <wps:bodyPr/>
                      </wps:wsp>
                      <wps:wsp>
                        <wps:cNvPr id="639" name="Shape 639"/>
                        <wps:cNvSpPr/>
                        <wps:spPr>
                          <a:xfrm>
                            <a:off x="2792127" y="5511131"/>
                            <a:ext cx="174714" cy="174714"/>
                          </a:xfrm>
                          <a:custGeom>
                            <a:avLst/>
                            <a:gdLst/>
                            <a:ahLst/>
                            <a:cxnLst/>
                            <a:rect l="0" t="0" r="0" b="0"/>
                            <a:pathLst>
                              <a:path w="174714" h="174714">
                                <a:moveTo>
                                  <a:pt x="87363" y="0"/>
                                </a:moveTo>
                                <a:cubicBezTo>
                                  <a:pt x="135611" y="0"/>
                                  <a:pt x="174714" y="39116"/>
                                  <a:pt x="174714" y="87350"/>
                                </a:cubicBezTo>
                                <a:cubicBezTo>
                                  <a:pt x="174714" y="135611"/>
                                  <a:pt x="135611" y="174714"/>
                                  <a:pt x="87363" y="174714"/>
                                </a:cubicBezTo>
                                <a:cubicBezTo>
                                  <a:pt x="39116" y="174714"/>
                                  <a:pt x="0" y="135611"/>
                                  <a:pt x="0" y="87350"/>
                                </a:cubicBezTo>
                                <a:cubicBezTo>
                                  <a:pt x="0" y="39116"/>
                                  <a:pt x="39116" y="0"/>
                                  <a:pt x="87363" y="0"/>
                                </a:cubicBezTo>
                                <a:close/>
                              </a:path>
                            </a:pathLst>
                          </a:custGeom>
                          <a:noFill/>
                          <a:ln w="7201" cap="flat" cmpd="sng" algn="ctr">
                            <a:solidFill>
                              <a:srgbClr val="181717"/>
                            </a:solidFill>
                            <a:prstDash val="solid"/>
                            <a:miter lim="291160"/>
                          </a:ln>
                          <a:effectLst/>
                        </wps:spPr>
                        <wps:bodyPr/>
                      </wps:wsp>
                      <wps:wsp>
                        <wps:cNvPr id="640" name="Shape 640"/>
                        <wps:cNvSpPr/>
                        <wps:spPr>
                          <a:xfrm>
                            <a:off x="4958622" y="4742373"/>
                            <a:ext cx="174714" cy="174714"/>
                          </a:xfrm>
                          <a:custGeom>
                            <a:avLst/>
                            <a:gdLst/>
                            <a:ahLst/>
                            <a:cxnLst/>
                            <a:rect l="0" t="0" r="0" b="0"/>
                            <a:pathLst>
                              <a:path w="174714" h="174714">
                                <a:moveTo>
                                  <a:pt x="87363" y="0"/>
                                </a:moveTo>
                                <a:cubicBezTo>
                                  <a:pt x="135611" y="0"/>
                                  <a:pt x="174714" y="39116"/>
                                  <a:pt x="174714" y="87350"/>
                                </a:cubicBezTo>
                                <a:cubicBezTo>
                                  <a:pt x="174714" y="135598"/>
                                  <a:pt x="135611" y="174714"/>
                                  <a:pt x="87363" y="174714"/>
                                </a:cubicBezTo>
                                <a:cubicBezTo>
                                  <a:pt x="39116" y="174714"/>
                                  <a:pt x="0" y="135598"/>
                                  <a:pt x="0" y="87350"/>
                                </a:cubicBezTo>
                                <a:cubicBezTo>
                                  <a:pt x="0" y="39116"/>
                                  <a:pt x="39116" y="0"/>
                                  <a:pt x="87363" y="0"/>
                                </a:cubicBezTo>
                                <a:close/>
                              </a:path>
                            </a:pathLst>
                          </a:custGeom>
                          <a:solidFill>
                            <a:srgbClr val="181717"/>
                          </a:solidFill>
                          <a:ln w="0" cap="flat">
                            <a:noFill/>
                            <a:miter lim="291160"/>
                          </a:ln>
                          <a:effectLst/>
                        </wps:spPr>
                        <wps:bodyPr/>
                      </wps:wsp>
                      <wps:wsp>
                        <wps:cNvPr id="641" name="Shape 641"/>
                        <wps:cNvSpPr/>
                        <wps:spPr>
                          <a:xfrm>
                            <a:off x="4958622" y="4742373"/>
                            <a:ext cx="174714" cy="174714"/>
                          </a:xfrm>
                          <a:custGeom>
                            <a:avLst/>
                            <a:gdLst/>
                            <a:ahLst/>
                            <a:cxnLst/>
                            <a:rect l="0" t="0" r="0" b="0"/>
                            <a:pathLst>
                              <a:path w="174714" h="174714">
                                <a:moveTo>
                                  <a:pt x="87363" y="0"/>
                                </a:moveTo>
                                <a:cubicBezTo>
                                  <a:pt x="135611" y="0"/>
                                  <a:pt x="174714" y="39116"/>
                                  <a:pt x="174714" y="87350"/>
                                </a:cubicBezTo>
                                <a:cubicBezTo>
                                  <a:pt x="174714" y="135598"/>
                                  <a:pt x="135611" y="174714"/>
                                  <a:pt x="87363" y="174714"/>
                                </a:cubicBezTo>
                                <a:cubicBezTo>
                                  <a:pt x="39116" y="174714"/>
                                  <a:pt x="0" y="135598"/>
                                  <a:pt x="0" y="87350"/>
                                </a:cubicBezTo>
                                <a:cubicBezTo>
                                  <a:pt x="0" y="39116"/>
                                  <a:pt x="39116" y="0"/>
                                  <a:pt x="87363" y="0"/>
                                </a:cubicBezTo>
                                <a:close/>
                              </a:path>
                            </a:pathLst>
                          </a:custGeom>
                          <a:noFill/>
                          <a:ln w="7201" cap="flat" cmpd="sng" algn="ctr">
                            <a:solidFill>
                              <a:srgbClr val="181717"/>
                            </a:solidFill>
                            <a:prstDash val="solid"/>
                            <a:miter lim="291160"/>
                          </a:ln>
                          <a:effectLst/>
                        </wps:spPr>
                        <wps:bodyPr/>
                      </wps:wsp>
                      <wps:wsp>
                        <wps:cNvPr id="642" name="Shape 642"/>
                        <wps:cNvSpPr/>
                        <wps:spPr>
                          <a:xfrm>
                            <a:off x="4585903" y="782117"/>
                            <a:ext cx="174714" cy="174714"/>
                          </a:xfrm>
                          <a:custGeom>
                            <a:avLst/>
                            <a:gdLst/>
                            <a:ahLst/>
                            <a:cxnLst/>
                            <a:rect l="0" t="0" r="0" b="0"/>
                            <a:pathLst>
                              <a:path w="174714" h="174714">
                                <a:moveTo>
                                  <a:pt x="87350" y="0"/>
                                </a:moveTo>
                                <a:cubicBezTo>
                                  <a:pt x="135598" y="0"/>
                                  <a:pt x="174714" y="39103"/>
                                  <a:pt x="174714" y="87351"/>
                                </a:cubicBezTo>
                                <a:cubicBezTo>
                                  <a:pt x="174714" y="135598"/>
                                  <a:pt x="135598" y="174714"/>
                                  <a:pt x="87350" y="174714"/>
                                </a:cubicBezTo>
                                <a:cubicBezTo>
                                  <a:pt x="39103" y="174714"/>
                                  <a:pt x="0" y="135598"/>
                                  <a:pt x="0" y="87351"/>
                                </a:cubicBezTo>
                                <a:cubicBezTo>
                                  <a:pt x="0" y="39103"/>
                                  <a:pt x="39103" y="0"/>
                                  <a:pt x="87350" y="0"/>
                                </a:cubicBezTo>
                                <a:close/>
                              </a:path>
                            </a:pathLst>
                          </a:custGeom>
                          <a:solidFill>
                            <a:srgbClr val="181717"/>
                          </a:solidFill>
                          <a:ln w="0" cap="flat">
                            <a:noFill/>
                            <a:miter lim="291160"/>
                          </a:ln>
                          <a:effectLst/>
                        </wps:spPr>
                        <wps:bodyPr/>
                      </wps:wsp>
                      <wps:wsp>
                        <wps:cNvPr id="643" name="Shape 643"/>
                        <wps:cNvSpPr/>
                        <wps:spPr>
                          <a:xfrm>
                            <a:off x="4585903" y="782117"/>
                            <a:ext cx="174714" cy="174714"/>
                          </a:xfrm>
                          <a:custGeom>
                            <a:avLst/>
                            <a:gdLst/>
                            <a:ahLst/>
                            <a:cxnLst/>
                            <a:rect l="0" t="0" r="0" b="0"/>
                            <a:pathLst>
                              <a:path w="174714" h="174714">
                                <a:moveTo>
                                  <a:pt x="87350" y="0"/>
                                </a:moveTo>
                                <a:cubicBezTo>
                                  <a:pt x="135598" y="0"/>
                                  <a:pt x="174714" y="39103"/>
                                  <a:pt x="174714" y="87351"/>
                                </a:cubicBezTo>
                                <a:cubicBezTo>
                                  <a:pt x="174714" y="135598"/>
                                  <a:pt x="135598" y="174714"/>
                                  <a:pt x="87350" y="174714"/>
                                </a:cubicBezTo>
                                <a:cubicBezTo>
                                  <a:pt x="39103" y="174714"/>
                                  <a:pt x="0" y="135598"/>
                                  <a:pt x="0" y="87351"/>
                                </a:cubicBezTo>
                                <a:cubicBezTo>
                                  <a:pt x="0" y="39103"/>
                                  <a:pt x="39103" y="0"/>
                                  <a:pt x="87350" y="0"/>
                                </a:cubicBezTo>
                                <a:close/>
                              </a:path>
                            </a:pathLst>
                          </a:custGeom>
                          <a:noFill/>
                          <a:ln w="7201" cap="flat" cmpd="sng" algn="ctr">
                            <a:solidFill>
                              <a:srgbClr val="181717"/>
                            </a:solidFill>
                            <a:prstDash val="solid"/>
                            <a:miter lim="291160"/>
                          </a:ln>
                          <a:effectLst/>
                        </wps:spPr>
                        <wps:bodyPr/>
                      </wps:wsp>
                      <wps:wsp>
                        <wps:cNvPr id="644" name="Shape 644"/>
                        <wps:cNvSpPr/>
                        <wps:spPr>
                          <a:xfrm>
                            <a:off x="618109" y="2859908"/>
                            <a:ext cx="108026" cy="137643"/>
                          </a:xfrm>
                          <a:custGeom>
                            <a:avLst/>
                            <a:gdLst/>
                            <a:ahLst/>
                            <a:cxnLst/>
                            <a:rect l="0" t="0" r="0" b="0"/>
                            <a:pathLst>
                              <a:path w="108026" h="137643">
                                <a:moveTo>
                                  <a:pt x="0" y="0"/>
                                </a:moveTo>
                                <a:lnTo>
                                  <a:pt x="108026" y="65849"/>
                                </a:lnTo>
                                <a:lnTo>
                                  <a:pt x="3823" y="137643"/>
                                </a:lnTo>
                              </a:path>
                            </a:pathLst>
                          </a:custGeom>
                          <a:noFill/>
                          <a:ln w="26899" cap="flat" cmpd="sng" algn="ctr">
                            <a:solidFill>
                              <a:srgbClr val="878887"/>
                            </a:solidFill>
                            <a:prstDash val="solid"/>
                            <a:miter lim="291160"/>
                          </a:ln>
                          <a:effectLst/>
                        </wps:spPr>
                        <wps:bodyPr/>
                      </wps:wsp>
                      <wps:wsp>
                        <wps:cNvPr id="645" name="Shape 645"/>
                        <wps:cNvSpPr/>
                        <wps:spPr>
                          <a:xfrm>
                            <a:off x="322794" y="2926327"/>
                            <a:ext cx="382473" cy="10630"/>
                          </a:xfrm>
                          <a:custGeom>
                            <a:avLst/>
                            <a:gdLst/>
                            <a:ahLst/>
                            <a:cxnLst/>
                            <a:rect l="0" t="0" r="0" b="0"/>
                            <a:pathLst>
                              <a:path w="382473" h="10630">
                                <a:moveTo>
                                  <a:pt x="0" y="10630"/>
                                </a:moveTo>
                                <a:lnTo>
                                  <a:pt x="382473" y="0"/>
                                </a:lnTo>
                              </a:path>
                            </a:pathLst>
                          </a:custGeom>
                          <a:noFill/>
                          <a:ln w="27000" cap="rnd" cmpd="sng" algn="ctr">
                            <a:solidFill>
                              <a:srgbClr val="878887"/>
                            </a:solidFill>
                            <a:prstDash val="solid"/>
                            <a:round/>
                          </a:ln>
                          <a:effectLst/>
                        </wps:spPr>
                        <wps:bodyPr/>
                      </wps:wsp>
                      <wps:wsp>
                        <wps:cNvPr id="646" name="Shape 646"/>
                        <wps:cNvSpPr/>
                        <wps:spPr>
                          <a:xfrm>
                            <a:off x="1044988" y="1187154"/>
                            <a:ext cx="123380" cy="124092"/>
                          </a:xfrm>
                          <a:custGeom>
                            <a:avLst/>
                            <a:gdLst/>
                            <a:ahLst/>
                            <a:cxnLst/>
                            <a:rect l="0" t="0" r="0" b="0"/>
                            <a:pathLst>
                              <a:path w="123380" h="124092">
                                <a:moveTo>
                                  <a:pt x="98730" y="0"/>
                                </a:moveTo>
                                <a:lnTo>
                                  <a:pt x="123380" y="124092"/>
                                </a:lnTo>
                                <a:lnTo>
                                  <a:pt x="0" y="95974"/>
                                </a:lnTo>
                              </a:path>
                            </a:pathLst>
                          </a:custGeom>
                          <a:noFill/>
                          <a:ln w="26899" cap="flat" cmpd="sng" algn="ctr">
                            <a:solidFill>
                              <a:srgbClr val="878887"/>
                            </a:solidFill>
                            <a:prstDash val="solid"/>
                            <a:miter lim="291160"/>
                          </a:ln>
                          <a:effectLst/>
                        </wps:spPr>
                        <wps:bodyPr/>
                      </wps:wsp>
                      <wps:wsp>
                        <wps:cNvPr id="647" name="Shape 647"/>
                        <wps:cNvSpPr/>
                        <wps:spPr>
                          <a:xfrm>
                            <a:off x="887109" y="1021927"/>
                            <a:ext cx="266713" cy="274345"/>
                          </a:xfrm>
                          <a:custGeom>
                            <a:avLst/>
                            <a:gdLst/>
                            <a:ahLst/>
                            <a:cxnLst/>
                            <a:rect l="0" t="0" r="0" b="0"/>
                            <a:pathLst>
                              <a:path w="266713" h="274345">
                                <a:moveTo>
                                  <a:pt x="0" y="0"/>
                                </a:moveTo>
                                <a:lnTo>
                                  <a:pt x="266713" y="274345"/>
                                </a:lnTo>
                              </a:path>
                            </a:pathLst>
                          </a:custGeom>
                          <a:noFill/>
                          <a:ln w="27000" cap="rnd" cmpd="sng" algn="ctr">
                            <a:solidFill>
                              <a:srgbClr val="878887"/>
                            </a:solidFill>
                            <a:prstDash val="solid"/>
                            <a:round/>
                          </a:ln>
                          <a:effectLst/>
                        </wps:spPr>
                        <wps:bodyPr/>
                      </wps:wsp>
                      <wps:wsp>
                        <wps:cNvPr id="648" name="Shape 648"/>
                        <wps:cNvSpPr/>
                        <wps:spPr>
                          <a:xfrm>
                            <a:off x="2726445" y="511939"/>
                            <a:ext cx="137592" cy="108547"/>
                          </a:xfrm>
                          <a:custGeom>
                            <a:avLst/>
                            <a:gdLst/>
                            <a:ahLst/>
                            <a:cxnLst/>
                            <a:rect l="0" t="0" r="0" b="0"/>
                            <a:pathLst>
                              <a:path w="137592" h="108547">
                                <a:moveTo>
                                  <a:pt x="137592" y="0"/>
                                </a:moveTo>
                                <a:lnTo>
                                  <a:pt x="72619" y="108547"/>
                                </a:lnTo>
                                <a:lnTo>
                                  <a:pt x="0" y="4928"/>
                                </a:lnTo>
                              </a:path>
                            </a:pathLst>
                          </a:custGeom>
                          <a:noFill/>
                          <a:ln w="26899" cap="flat" cmpd="sng" algn="ctr">
                            <a:solidFill>
                              <a:srgbClr val="878887"/>
                            </a:solidFill>
                            <a:prstDash val="solid"/>
                            <a:miter lim="291160"/>
                          </a:ln>
                          <a:effectLst/>
                        </wps:spPr>
                        <wps:bodyPr/>
                      </wps:wsp>
                      <wps:wsp>
                        <wps:cNvPr id="649" name="Shape 649"/>
                        <wps:cNvSpPr/>
                        <wps:spPr>
                          <a:xfrm>
                            <a:off x="2784628" y="217247"/>
                            <a:ext cx="13691" cy="382384"/>
                          </a:xfrm>
                          <a:custGeom>
                            <a:avLst/>
                            <a:gdLst/>
                            <a:ahLst/>
                            <a:cxnLst/>
                            <a:rect l="0" t="0" r="0" b="0"/>
                            <a:pathLst>
                              <a:path w="13691" h="382384">
                                <a:moveTo>
                                  <a:pt x="0" y="0"/>
                                </a:moveTo>
                                <a:lnTo>
                                  <a:pt x="13691" y="382384"/>
                                </a:lnTo>
                              </a:path>
                            </a:pathLst>
                          </a:custGeom>
                          <a:noFill/>
                          <a:ln w="27000" cap="rnd" cmpd="sng" algn="ctr">
                            <a:solidFill>
                              <a:srgbClr val="878887"/>
                            </a:solidFill>
                            <a:prstDash val="solid"/>
                            <a:round/>
                          </a:ln>
                          <a:effectLst/>
                        </wps:spPr>
                        <wps:bodyPr/>
                      </wps:wsp>
                      <wps:wsp>
                        <wps:cNvPr id="650" name="Shape 650"/>
                        <wps:cNvSpPr/>
                        <wps:spPr>
                          <a:xfrm>
                            <a:off x="1175890" y="4682526"/>
                            <a:ext cx="124003" cy="123482"/>
                          </a:xfrm>
                          <a:custGeom>
                            <a:avLst/>
                            <a:gdLst/>
                            <a:ahLst/>
                            <a:cxnLst/>
                            <a:rect l="0" t="0" r="0" b="0"/>
                            <a:pathLst>
                              <a:path w="124003" h="123482">
                                <a:moveTo>
                                  <a:pt x="0" y="25095"/>
                                </a:moveTo>
                                <a:lnTo>
                                  <a:pt x="124003" y="0"/>
                                </a:lnTo>
                                <a:lnTo>
                                  <a:pt x="96330" y="123482"/>
                                </a:lnTo>
                              </a:path>
                            </a:pathLst>
                          </a:custGeom>
                          <a:noFill/>
                          <a:ln w="26899" cap="flat" cmpd="sng" algn="ctr">
                            <a:solidFill>
                              <a:srgbClr val="878887"/>
                            </a:solidFill>
                            <a:prstDash val="solid"/>
                            <a:miter lim="291160"/>
                          </a:ln>
                          <a:effectLst/>
                        </wps:spPr>
                        <wps:bodyPr/>
                      </wps:wsp>
                      <wps:wsp>
                        <wps:cNvPr id="651" name="Shape 651"/>
                        <wps:cNvSpPr/>
                        <wps:spPr>
                          <a:xfrm>
                            <a:off x="1011570" y="4697134"/>
                            <a:ext cx="273406" cy="267678"/>
                          </a:xfrm>
                          <a:custGeom>
                            <a:avLst/>
                            <a:gdLst/>
                            <a:ahLst/>
                            <a:cxnLst/>
                            <a:rect l="0" t="0" r="0" b="0"/>
                            <a:pathLst>
                              <a:path w="273406" h="267678">
                                <a:moveTo>
                                  <a:pt x="0" y="267678"/>
                                </a:moveTo>
                                <a:lnTo>
                                  <a:pt x="273406" y="0"/>
                                </a:lnTo>
                              </a:path>
                            </a:pathLst>
                          </a:custGeom>
                          <a:noFill/>
                          <a:ln w="27000" cap="rnd" cmpd="sng" algn="ctr">
                            <a:solidFill>
                              <a:srgbClr val="878887"/>
                            </a:solidFill>
                            <a:prstDash val="solid"/>
                            <a:round/>
                          </a:ln>
                          <a:effectLst/>
                        </wps:spPr>
                        <wps:bodyPr/>
                      </wps:wsp>
                      <wps:wsp>
                        <wps:cNvPr id="652" name="Shape 652"/>
                        <wps:cNvSpPr/>
                        <wps:spPr>
                          <a:xfrm>
                            <a:off x="905184" y="4882147"/>
                            <a:ext cx="174714" cy="174714"/>
                          </a:xfrm>
                          <a:custGeom>
                            <a:avLst/>
                            <a:gdLst/>
                            <a:ahLst/>
                            <a:cxnLst/>
                            <a:rect l="0" t="0" r="0" b="0"/>
                            <a:pathLst>
                              <a:path w="174714" h="174714">
                                <a:moveTo>
                                  <a:pt x="87363" y="0"/>
                                </a:moveTo>
                                <a:cubicBezTo>
                                  <a:pt x="135611" y="0"/>
                                  <a:pt x="174714" y="39116"/>
                                  <a:pt x="174714" y="87350"/>
                                </a:cubicBezTo>
                                <a:cubicBezTo>
                                  <a:pt x="174714" y="135598"/>
                                  <a:pt x="135611" y="174714"/>
                                  <a:pt x="87363" y="174714"/>
                                </a:cubicBezTo>
                                <a:cubicBezTo>
                                  <a:pt x="39116" y="174714"/>
                                  <a:pt x="0" y="135598"/>
                                  <a:pt x="0" y="87350"/>
                                </a:cubicBezTo>
                                <a:cubicBezTo>
                                  <a:pt x="0" y="39116"/>
                                  <a:pt x="39116" y="0"/>
                                  <a:pt x="87363" y="0"/>
                                </a:cubicBezTo>
                                <a:close/>
                              </a:path>
                            </a:pathLst>
                          </a:custGeom>
                          <a:solidFill>
                            <a:srgbClr val="181717"/>
                          </a:solidFill>
                          <a:ln w="0" cap="rnd">
                            <a:noFill/>
                            <a:round/>
                          </a:ln>
                          <a:effectLst/>
                        </wps:spPr>
                        <wps:bodyPr/>
                      </wps:wsp>
                      <wps:wsp>
                        <wps:cNvPr id="653" name="Shape 653"/>
                        <wps:cNvSpPr/>
                        <wps:spPr>
                          <a:xfrm>
                            <a:off x="905184" y="4882147"/>
                            <a:ext cx="174714" cy="174714"/>
                          </a:xfrm>
                          <a:custGeom>
                            <a:avLst/>
                            <a:gdLst/>
                            <a:ahLst/>
                            <a:cxnLst/>
                            <a:rect l="0" t="0" r="0" b="0"/>
                            <a:pathLst>
                              <a:path w="174714" h="174714">
                                <a:moveTo>
                                  <a:pt x="87363" y="0"/>
                                </a:moveTo>
                                <a:cubicBezTo>
                                  <a:pt x="135611" y="0"/>
                                  <a:pt x="174714" y="39116"/>
                                  <a:pt x="174714" y="87350"/>
                                </a:cubicBezTo>
                                <a:cubicBezTo>
                                  <a:pt x="174714" y="135598"/>
                                  <a:pt x="135611" y="174714"/>
                                  <a:pt x="87363" y="174714"/>
                                </a:cubicBezTo>
                                <a:cubicBezTo>
                                  <a:pt x="39116" y="174714"/>
                                  <a:pt x="0" y="135598"/>
                                  <a:pt x="0" y="87350"/>
                                </a:cubicBezTo>
                                <a:cubicBezTo>
                                  <a:pt x="0" y="39116"/>
                                  <a:pt x="39116" y="0"/>
                                  <a:pt x="87363" y="0"/>
                                </a:cubicBezTo>
                                <a:close/>
                              </a:path>
                            </a:pathLst>
                          </a:custGeom>
                          <a:noFill/>
                          <a:ln w="7201" cap="flat" cmpd="sng" algn="ctr">
                            <a:solidFill>
                              <a:srgbClr val="181717"/>
                            </a:solidFill>
                            <a:prstDash val="solid"/>
                            <a:miter lim="291160"/>
                          </a:ln>
                          <a:effectLst/>
                        </wps:spPr>
                        <wps:bodyPr/>
                      </wps:wsp>
                      <wps:wsp>
                        <wps:cNvPr id="654" name="Shape 654"/>
                        <wps:cNvSpPr/>
                        <wps:spPr>
                          <a:xfrm>
                            <a:off x="229607" y="2832130"/>
                            <a:ext cx="174714" cy="174714"/>
                          </a:xfrm>
                          <a:custGeom>
                            <a:avLst/>
                            <a:gdLst/>
                            <a:ahLst/>
                            <a:cxnLst/>
                            <a:rect l="0" t="0" r="0" b="0"/>
                            <a:pathLst>
                              <a:path w="174714" h="174714">
                                <a:moveTo>
                                  <a:pt x="87363" y="0"/>
                                </a:moveTo>
                                <a:cubicBezTo>
                                  <a:pt x="135611" y="0"/>
                                  <a:pt x="174714" y="39116"/>
                                  <a:pt x="174714" y="87363"/>
                                </a:cubicBezTo>
                                <a:cubicBezTo>
                                  <a:pt x="174714" y="135598"/>
                                  <a:pt x="135611" y="174714"/>
                                  <a:pt x="87363" y="174714"/>
                                </a:cubicBezTo>
                                <a:cubicBezTo>
                                  <a:pt x="39116" y="174714"/>
                                  <a:pt x="0" y="135598"/>
                                  <a:pt x="0" y="87363"/>
                                </a:cubicBezTo>
                                <a:cubicBezTo>
                                  <a:pt x="0" y="39116"/>
                                  <a:pt x="39116" y="0"/>
                                  <a:pt x="87363" y="0"/>
                                </a:cubicBezTo>
                                <a:close/>
                              </a:path>
                            </a:pathLst>
                          </a:custGeom>
                          <a:solidFill>
                            <a:srgbClr val="181717"/>
                          </a:solidFill>
                          <a:ln w="0" cap="flat">
                            <a:noFill/>
                            <a:miter lim="291160"/>
                          </a:ln>
                          <a:effectLst/>
                        </wps:spPr>
                        <wps:bodyPr/>
                      </wps:wsp>
                      <wps:wsp>
                        <wps:cNvPr id="655" name="Shape 655"/>
                        <wps:cNvSpPr/>
                        <wps:spPr>
                          <a:xfrm>
                            <a:off x="229607" y="2832130"/>
                            <a:ext cx="174714" cy="174714"/>
                          </a:xfrm>
                          <a:custGeom>
                            <a:avLst/>
                            <a:gdLst/>
                            <a:ahLst/>
                            <a:cxnLst/>
                            <a:rect l="0" t="0" r="0" b="0"/>
                            <a:pathLst>
                              <a:path w="174714" h="174714">
                                <a:moveTo>
                                  <a:pt x="87363" y="0"/>
                                </a:moveTo>
                                <a:cubicBezTo>
                                  <a:pt x="135611" y="0"/>
                                  <a:pt x="174714" y="39116"/>
                                  <a:pt x="174714" y="87363"/>
                                </a:cubicBezTo>
                                <a:cubicBezTo>
                                  <a:pt x="174714" y="135598"/>
                                  <a:pt x="135611" y="174714"/>
                                  <a:pt x="87363" y="174714"/>
                                </a:cubicBezTo>
                                <a:cubicBezTo>
                                  <a:pt x="39116" y="174714"/>
                                  <a:pt x="0" y="135598"/>
                                  <a:pt x="0" y="87363"/>
                                </a:cubicBezTo>
                                <a:cubicBezTo>
                                  <a:pt x="0" y="39116"/>
                                  <a:pt x="39116" y="0"/>
                                  <a:pt x="87363" y="0"/>
                                </a:cubicBezTo>
                                <a:close/>
                              </a:path>
                            </a:pathLst>
                          </a:custGeom>
                          <a:noFill/>
                          <a:ln w="7201" cap="flat" cmpd="sng" algn="ctr">
                            <a:solidFill>
                              <a:srgbClr val="181717"/>
                            </a:solidFill>
                            <a:prstDash val="solid"/>
                            <a:miter lim="291160"/>
                          </a:ln>
                          <a:effectLst/>
                        </wps:spPr>
                        <wps:bodyPr/>
                      </wps:wsp>
                      <wps:wsp>
                        <wps:cNvPr id="656" name="Shape 656"/>
                        <wps:cNvSpPr/>
                        <wps:spPr>
                          <a:xfrm>
                            <a:off x="777066" y="933532"/>
                            <a:ext cx="174714" cy="174714"/>
                          </a:xfrm>
                          <a:custGeom>
                            <a:avLst/>
                            <a:gdLst/>
                            <a:ahLst/>
                            <a:cxnLst/>
                            <a:rect l="0" t="0" r="0" b="0"/>
                            <a:pathLst>
                              <a:path w="174714" h="174714">
                                <a:moveTo>
                                  <a:pt x="87351" y="0"/>
                                </a:moveTo>
                                <a:cubicBezTo>
                                  <a:pt x="135598" y="0"/>
                                  <a:pt x="174714" y="39116"/>
                                  <a:pt x="174714" y="87363"/>
                                </a:cubicBezTo>
                                <a:cubicBezTo>
                                  <a:pt x="174714" y="135611"/>
                                  <a:pt x="135598" y="174714"/>
                                  <a:pt x="87351" y="174714"/>
                                </a:cubicBezTo>
                                <a:cubicBezTo>
                                  <a:pt x="39103" y="174714"/>
                                  <a:pt x="0" y="135611"/>
                                  <a:pt x="0" y="87363"/>
                                </a:cubicBezTo>
                                <a:cubicBezTo>
                                  <a:pt x="0" y="39116"/>
                                  <a:pt x="39103" y="0"/>
                                  <a:pt x="87351" y="0"/>
                                </a:cubicBezTo>
                                <a:close/>
                              </a:path>
                            </a:pathLst>
                          </a:custGeom>
                          <a:solidFill>
                            <a:srgbClr val="181717"/>
                          </a:solidFill>
                          <a:ln w="0" cap="flat">
                            <a:noFill/>
                            <a:miter lim="291160"/>
                          </a:ln>
                          <a:effectLst/>
                        </wps:spPr>
                        <wps:bodyPr/>
                      </wps:wsp>
                      <wps:wsp>
                        <wps:cNvPr id="657" name="Shape 657"/>
                        <wps:cNvSpPr/>
                        <wps:spPr>
                          <a:xfrm>
                            <a:off x="777066" y="933532"/>
                            <a:ext cx="174714" cy="174714"/>
                          </a:xfrm>
                          <a:custGeom>
                            <a:avLst/>
                            <a:gdLst/>
                            <a:ahLst/>
                            <a:cxnLst/>
                            <a:rect l="0" t="0" r="0" b="0"/>
                            <a:pathLst>
                              <a:path w="174714" h="174714">
                                <a:moveTo>
                                  <a:pt x="87351" y="0"/>
                                </a:moveTo>
                                <a:cubicBezTo>
                                  <a:pt x="135598" y="0"/>
                                  <a:pt x="174714" y="39116"/>
                                  <a:pt x="174714" y="87363"/>
                                </a:cubicBezTo>
                                <a:cubicBezTo>
                                  <a:pt x="174714" y="135611"/>
                                  <a:pt x="135598" y="174714"/>
                                  <a:pt x="87351" y="174714"/>
                                </a:cubicBezTo>
                                <a:cubicBezTo>
                                  <a:pt x="39103" y="174714"/>
                                  <a:pt x="0" y="135611"/>
                                  <a:pt x="0" y="87363"/>
                                </a:cubicBezTo>
                                <a:cubicBezTo>
                                  <a:pt x="0" y="39116"/>
                                  <a:pt x="39103" y="0"/>
                                  <a:pt x="87351" y="0"/>
                                </a:cubicBezTo>
                                <a:close/>
                              </a:path>
                            </a:pathLst>
                          </a:custGeom>
                          <a:noFill/>
                          <a:ln w="7201" cap="flat" cmpd="sng" algn="ctr">
                            <a:solidFill>
                              <a:srgbClr val="181717"/>
                            </a:solidFill>
                            <a:prstDash val="solid"/>
                            <a:miter lim="291160"/>
                          </a:ln>
                          <a:effectLst/>
                        </wps:spPr>
                        <wps:bodyPr/>
                      </wps:wsp>
                      <wps:wsp>
                        <wps:cNvPr id="658" name="Shape 658"/>
                        <wps:cNvSpPr/>
                        <wps:spPr>
                          <a:xfrm>
                            <a:off x="2687309" y="118189"/>
                            <a:ext cx="174714" cy="174714"/>
                          </a:xfrm>
                          <a:custGeom>
                            <a:avLst/>
                            <a:gdLst/>
                            <a:ahLst/>
                            <a:cxnLst/>
                            <a:rect l="0" t="0" r="0" b="0"/>
                            <a:pathLst>
                              <a:path w="174714" h="174714">
                                <a:moveTo>
                                  <a:pt x="87350" y="0"/>
                                </a:moveTo>
                                <a:cubicBezTo>
                                  <a:pt x="135598" y="0"/>
                                  <a:pt x="174714" y="39116"/>
                                  <a:pt x="174714" y="87351"/>
                                </a:cubicBezTo>
                                <a:cubicBezTo>
                                  <a:pt x="174714" y="135611"/>
                                  <a:pt x="135598" y="174714"/>
                                  <a:pt x="87350" y="174714"/>
                                </a:cubicBezTo>
                                <a:cubicBezTo>
                                  <a:pt x="39103" y="174714"/>
                                  <a:pt x="0" y="135611"/>
                                  <a:pt x="0" y="87351"/>
                                </a:cubicBezTo>
                                <a:cubicBezTo>
                                  <a:pt x="0" y="39116"/>
                                  <a:pt x="39103" y="0"/>
                                  <a:pt x="87350" y="0"/>
                                </a:cubicBezTo>
                                <a:close/>
                              </a:path>
                            </a:pathLst>
                          </a:custGeom>
                          <a:solidFill>
                            <a:srgbClr val="181717"/>
                          </a:solidFill>
                          <a:ln w="0" cap="flat">
                            <a:noFill/>
                            <a:miter lim="291160"/>
                          </a:ln>
                          <a:effectLst/>
                        </wps:spPr>
                        <wps:bodyPr/>
                      </wps:wsp>
                      <wps:wsp>
                        <wps:cNvPr id="659" name="Shape 659"/>
                        <wps:cNvSpPr/>
                        <wps:spPr>
                          <a:xfrm>
                            <a:off x="2687309" y="118189"/>
                            <a:ext cx="174714" cy="174714"/>
                          </a:xfrm>
                          <a:custGeom>
                            <a:avLst/>
                            <a:gdLst/>
                            <a:ahLst/>
                            <a:cxnLst/>
                            <a:rect l="0" t="0" r="0" b="0"/>
                            <a:pathLst>
                              <a:path w="174714" h="174714">
                                <a:moveTo>
                                  <a:pt x="87350" y="0"/>
                                </a:moveTo>
                                <a:cubicBezTo>
                                  <a:pt x="135598" y="0"/>
                                  <a:pt x="174714" y="39116"/>
                                  <a:pt x="174714" y="87351"/>
                                </a:cubicBezTo>
                                <a:cubicBezTo>
                                  <a:pt x="174714" y="135611"/>
                                  <a:pt x="135598" y="174714"/>
                                  <a:pt x="87350" y="174714"/>
                                </a:cubicBezTo>
                                <a:cubicBezTo>
                                  <a:pt x="39103" y="174714"/>
                                  <a:pt x="0" y="135611"/>
                                  <a:pt x="0" y="87351"/>
                                </a:cubicBezTo>
                                <a:cubicBezTo>
                                  <a:pt x="0" y="39116"/>
                                  <a:pt x="39103" y="0"/>
                                  <a:pt x="87350" y="0"/>
                                </a:cubicBezTo>
                                <a:close/>
                              </a:path>
                            </a:pathLst>
                          </a:custGeom>
                          <a:noFill/>
                          <a:ln w="7201" cap="flat" cmpd="sng" algn="ctr">
                            <a:solidFill>
                              <a:srgbClr val="181717"/>
                            </a:solidFill>
                            <a:prstDash val="solid"/>
                            <a:miter lim="291160"/>
                          </a:ln>
                          <a:effectLst/>
                        </wps:spPr>
                        <wps:bodyPr/>
                      </wps:wsp>
                    </wpg:wgp>
                  </a:graphicData>
                </a:graphic>
              </wp:inline>
            </w:drawing>
          </mc:Choice>
          <mc:Fallback>
            <w:pict>
              <v:group w14:anchorId="61630467" id="Group 3159" o:spid="_x0000_s1026" style="width:487.2pt;height:528.6pt;mso-position-horizontal-relative:char;mso-position-vertical-relative:line" coordsize="54926,5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">
                <v:shape id="Shape 632" o:spid="_x0000_s1027" style="position:absolute;width:28275;height:59215;visibility:visible;mso-wrap-style:square;v-text-anchor:top" coordsize="2827593,592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" path="m2753270,14r74323,1625l2827593,2701651r-46538,4635c2502140,2766239,2502935,3260470,2813533,3261649r14060,-1322l2827593,5920181r-95979,1375c2682673,5919890,2634691,5915635,2588374,5908151v-36106,-722591,-9423,-1358214,-35432,-2060880c2388311,3995315,2197278,4197970,2003895,4397943v16688,188367,194170,645478,211607,806552c2079397,5244208,1876616,5310337,1682242,5249225v-58699,-110846,-104419,-301892,-159880,-455499c1333754,4975019,1193457,5174231,1001802,5346443,893521,5271513,707352,5080886,631152,4945746v121450,-160439,334074,-331496,456819,-465963c921410,4454548,740944,4390489,523227,4356783v-406,-22529,96851,-516966,96863,-517017c957212,3915381,1312177,3977929,1521511,3998770v198895,-151016,547992,-462014,678612,-624434c1773771,3391367,337287,3217986,45174,3196523,17450,3079112,,2749877,65024,2625100v45504,-36157,1842097,84226,2028825,85674c2048421,2667543,1547089,2201326,1446556,2124021v-163348,39688,-773811,195593,-889128,190703c494551,2181044,434074,1870554,479451,1768802v42176,2642,384822,-90005,551573,-106756c745706,1405735,626034,1209608,506375,1029903,619620,888311,795884,777618,934034,687080v19406,3670,409664,422300,482791,531926c1399210,1023553,1393228,716925,1389393,568792v197142,-44336,418922,-15583,528193,-14466c1918056,906828,1941297,1229700,1926222,1600451v219862,239992,442176,401714,606349,583133c2555736,2073843,2448167,395170,2445754,23327,2546420,5578,2649700,,2753270,14xe" fillcolor="#d3d2d2" stroked="f" strokeweight="0">
                  <v:stroke miterlimit="83231f" joinstyle="miter"/>
                  <v:path arrowok="t" textboxrect="0,0,2827593,5921556"/>
                </v:shape>
                <v:shape id="Shape 633" o:spid="_x0000_s1028" style="position:absolute;left:28275;top:16;width:26651;height:59185;visibility:visible;mso-wrap-style:square;v-text-anchor:top" coordsize="2665094,59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" path="m,l80959,1769v51640,1982,103063,4539,153977,6851c297636,363890,281990,1640735,312000,2109644v15722,-7290,615188,-610362,624802,-702386c914132,1314345,762596,732228,715110,580615,838338,516658,1093736,424024,1207959,401710v85281,152489,143155,397879,182614,607504c1533994,814308,1644992,684209,1774214,528380v121818,31445,320459,180937,442875,281292c2108237,948547,1954833,1178429,1823821,1300845v154482,20929,530428,-5283,649477,6578c2481477,1402140,2471774,1724148,2444787,1837140v-352743,35281,-808507,13577,-1004138,54560c1210499,2117163,850213,2432770,624191,2710138v375793,915,1331023,15367,1991284,19304c2665094,2857268,2662046,3183404,2627553,3323815v-469595,6934,-1195032,13183,-1723009,38417c1012620,3460404,1448599,3752377,1538617,3794744v240347,-29655,613359,-107061,931265,-178994c2483814,3738749,2589973,3942648,2610750,4154865v-134569,37160,-359435,110478,-494004,147637c2276842,4469965,2418384,4583287,2582861,4724346v-23114,96672,-253149,370497,-333578,428523c2089492,5050736,1840521,4847993,1641994,4700533v-37376,184392,-101549,335344,-174701,548920c1386966,5270471,961694,5132841,923200,5083235v63601,-204445,169685,-577901,188709,-725932c1030350,4224906,683944,3958434,306958,3738876v2984,328473,48158,1660068,44437,2143342c254672,5898474,153335,5912031,53021,5917782l,5918542,,3258688r50292,-4729c348604,3193504,297775,2700602,12965,2698721l,2700012,,xe" fillcolor="#d3d2d2" stroked="f" strokeweight="0">
                  <v:stroke miterlimit="83231f" joinstyle="miter"/>
                  <v:path arrowok="t" textboxrect="0,0,2665094,5918542"/>
                </v:shape>
                <v:shape id="Shape 634" o:spid="_x0000_s1029" style="position:absolute;left:854;top:825;width:27404;height:57568;visibility:visible;mso-wrap-style:square;v-text-anchor:top" coordsize="2740441,575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" path="m2698246,52r42195,379l2740441,2522743r-70698,6431c2270269,2608686,2303866,3268798,2709977,3276597r30464,-2322l2740441,5748278r-60887,2199c2640068,5752131,2604427,5754164,2577338,5756780v-30200,-512966,-30861,-1683677,-21196,-2229396c2277618,3807749,2090496,4039511,1813370,4315940v82130,306984,156273,465582,229920,740397c1925790,5085814,1856257,5108102,1657998,5101320v-57011,-112674,-135979,-418490,-185827,-540347c1368577,4658243,1119353,4919875,906348,5138747,787870,5039141,725551,4985280,658508,4861481v90601,-128880,408838,-423787,502208,-538925c1060793,4307748,718426,4257990,535153,4197855r68161,-354013c878573,3925224,1248423,3984927,1443279,4023306v272516,-209474,724421,-624891,858710,-836917c2150542,3242688,311099,3051362,24206,3024019,1333,2867390,,2782478,25121,2649382v751306,-20688,1507883,102921,2180488,73012c2198523,2691444,1554442,2025418,1383995,1928962v-189090,68605,-718490,203352,-866305,208775c476364,2026714,458229,1882365,452819,1769894v118224,-29006,542785,-133439,684377,-140157c1009333,1523337,572529,1094305,539090,945842,625602,857641,705244,787524,814108,731504v172593,110757,454355,480111,569112,587515c1403083,1114854,1389774,753424,1393418,540102v63932,-7200,220269,-20167,358318,-7836c1794116,821814,1735988,1377452,1756105,1573641v224942,199085,656666,660248,784035,730441c2533701,2062451,2477262,397469,2472792,8391,2528900,2664,2615708,,2698246,52xe" fillcolor="#fffefd" stroked="f" strokeweight="0">
                  <v:stroke miterlimit="83231f" joinstyle="miter"/>
                  <v:path arrowok="t" textboxrect="0,0,2740441,5756780"/>
                </v:shape>
                <v:shape id="Shape 635" o:spid="_x0000_s1030" style="position:absolute;left:28258;top:829;width:25717;height:57479;visibility:visible;mso-wrap-style:square;v-text-anchor:top" coordsize="2571665,574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" path="m,l18361,165c77023,1206,128366,3727,157636,7580v42735,372097,40297,1891106,64465,2263889c448987,2017926,845354,1653716,1040095,1366137,1038317,1323998,841150,659242,828260,540192v53987,-27546,243293,-109271,306463,-115938c1216029,609369,1277636,901177,1338342,1105368v106668,-76556,307556,-356807,458597,-551104c1865926,560982,2039763,683334,2087033,736052v-118872,198170,-241275,341757,-435166,578091c1949759,1304974,2232765,1288070,2385953,1294115v-1156,159067,-4471,222021,-14059,375107c2114846,1684539,1699899,1696629,1411520,1709520,1221363,1849029,606797,2509378,426355,2726421v382512,-4013,1775689,-8598,2112556,20155c2571665,2835489,2557593,3016477,2555561,3152151v-750049,34925,-1293762,57327,-2030311,18631c558969,3211777,1422912,3739107,1527941,3814189v149250,-22441,711403,-140348,880427,-183642c2430898,3715129,2478396,3920399,2508850,4022609v-81495,42125,-486156,129145,-611047,154952c1972161,4245036,2388238,4612714,2459448,4675516v-58649,56438,-143447,231267,-255804,282270c2076098,4854014,1680620,4504320,1592774,4491975v-66065,148146,-124765,435242,-186550,580302c1284939,5043599,1115114,5025362,1031536,4962066v59334,-203734,170180,-542252,199402,-740461c993322,4028806,493818,3645342,222457,3462323v15849,149530,37871,1954961,48755,2277542c220730,5742920,106023,5744508,638,5747824r-638,23l,3273844r59170,-4509c476840,3193710,438578,2524067,14990,2520948l,2522312,,xe" fillcolor="#fffefd" stroked="f" strokeweight="0">
                  <v:stroke miterlimit="83231f" joinstyle="miter"/>
                  <v:path arrowok="t" textboxrect="0,0,2571665,5747847"/>
                </v:shape>
                <v:shape id="Shape 636" o:spid="_x0000_s1031" style="position:absolute;left:50983;top:29369;width:1748;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" path="m87363,v48248,,87351,39103,87351,87363c174714,135611,135611,174714,87363,174714,39116,174714,,135611,,87363,,39103,39116,,87363,xe" fillcolor="#181717" stroked="f" strokeweight="0">
                  <v:stroke miterlimit="83231f" joinstyle="miter"/>
                  <v:path arrowok="t" textboxrect="0,0,174714,174714"/>
                </v:shape>
                <v:shape id="Shape 637" o:spid="_x0000_s1032" style="position:absolute;left:50983;top:29369;width:1748;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" path="m87363,v48248,,87351,39103,87351,87363c174714,135611,135611,174714,87363,174714,39116,174714,,135611,,87363,,39103,39116,,87363,xe" filled="f" strokecolor="#181717" strokeweight=".20003mm">
                  <v:stroke miterlimit="190815f" joinstyle="miter"/>
                  <v:path arrowok="t" textboxrect="0,0,174714,174714"/>
                </v:shape>
                <v:shape id="Shape 638" o:spid="_x0000_s1033" style="position:absolute;left:27921;top:55111;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" path="m87363,v48248,,87351,39116,87351,87350c174714,135611,135611,174714,87363,174714,39116,174714,,135611,,87350,,39116,39116,,87363,xe" fillcolor="#181717" stroked="f" strokeweight="0">
                  <v:stroke miterlimit="190815f" joinstyle="miter"/>
                  <v:path arrowok="t" textboxrect="0,0,174714,174714"/>
                </v:shape>
                <v:shape id="Shape 639" o:spid="_x0000_s1034" style="position:absolute;left:27921;top:55111;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" path="m87363,v48248,,87351,39116,87351,87350c174714,135611,135611,174714,87363,174714,39116,174714,,135611,,87350,,39116,39116,,87363,xe" filled="f" strokecolor="#181717" strokeweight=".20003mm">
                  <v:stroke miterlimit="190815f" joinstyle="miter"/>
                  <v:path arrowok="t" textboxrect="0,0,174714,174714"/>
                </v:shape>
                <v:shape id="Shape 640" o:spid="_x0000_s1035" style="position:absolute;left:49586;top:47423;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" path="m87363,v48248,,87351,39116,87351,87350c174714,135598,135611,174714,87363,174714,39116,174714,,135598,,87350,,39116,39116,,87363,xe" fillcolor="#181717" stroked="f" strokeweight="0">
                  <v:stroke miterlimit="190815f" joinstyle="miter"/>
                  <v:path arrowok="t" textboxrect="0,0,174714,174714"/>
                </v:shape>
                <v:shape id="Shape 641" o:spid="_x0000_s1036" style="position:absolute;left:49586;top:47423;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" path="m87363,v48248,,87351,39116,87351,87350c174714,135598,135611,174714,87363,174714,39116,174714,,135598,,87350,,39116,39116,,87363,xe" filled="f" strokecolor="#181717" strokeweight=".20003mm">
                  <v:stroke miterlimit="190815f" joinstyle="miter"/>
                  <v:path arrowok="t" textboxrect="0,0,174714,174714"/>
                </v:shape>
                <v:shape id="Shape 642" o:spid="_x0000_s1037" style="position:absolute;left:45859;top:7821;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" path="m87350,v48248,,87364,39103,87364,87351c174714,135598,135598,174714,87350,174714,39103,174714,,135598,,87351,,39103,39103,,87350,xe" fillcolor="#181717" stroked="f" strokeweight="0">
                  <v:stroke miterlimit="190815f" joinstyle="miter"/>
                  <v:path arrowok="t" textboxrect="0,0,174714,174714"/>
                </v:shape>
                <v:shape id="Shape 643" o:spid="_x0000_s1038" style="position:absolute;left:45859;top:7821;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" path="m87350,v48248,,87364,39103,87364,87351c174714,135598,135598,174714,87350,174714,39103,174714,,135598,,87351,,39103,39103,,87350,xe" filled="f" strokecolor="#181717" strokeweight=".20003mm">
                  <v:stroke miterlimit="190815f" joinstyle="miter"/>
                  <v:path arrowok="t" textboxrect="0,0,174714,174714"/>
                </v:shape>
                <v:shape id="Shape 644" o:spid="_x0000_s1039" style="position:absolute;left:6181;top:28599;width:1080;height:1376;visibility:visible;mso-wrap-style:square;v-text-anchor:top" coordsize="108026,1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" path="m,l108026,65849,3823,137643e" filled="f" strokecolor="#878887" strokeweight=".74719mm">
                  <v:stroke miterlimit="190815f" joinstyle="miter"/>
                  <v:path arrowok="t" textboxrect="0,0,108026,137643"/>
                </v:shape>
                <v:shape id="Shape 645" o:spid="_x0000_s1040" style="position:absolute;left:3227;top:29263;width:3825;height:106;visibility:visible;mso-wrap-style:square;v-text-anchor:top" coordsize="382473,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" path="m,10630l382473,e" filled="f" strokecolor="#878887" strokeweight=".75mm">
                  <v:stroke endcap="round"/>
                  <v:path arrowok="t" textboxrect="0,0,382473,10630"/>
                </v:shape>
                <v:shape id="Shape 646" o:spid="_x0000_s1041" style="position:absolute;left:10449;top:11871;width:1234;height:1241;visibility:visible;mso-wrap-style:square;v-text-anchor:top" coordsize="123380,1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" path="m98730,r24650,124092l,95974e" filled="f" strokecolor="#878887" strokeweight=".74719mm">
                  <v:stroke miterlimit="190815f" joinstyle="miter"/>
                  <v:path arrowok="t" textboxrect="0,0,123380,124092"/>
                </v:shape>
                <v:shape id="Shape 647" o:spid="_x0000_s1042" style="position:absolute;left:8871;top:10219;width:2667;height:2743;visibility:visible;mso-wrap-style:square;v-text-anchor:top" coordsize="266713,2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" path="m,l266713,274345e" filled="f" strokecolor="#878887" strokeweight=".75mm">
                  <v:stroke endcap="round"/>
                  <v:path arrowok="t" textboxrect="0,0,266713,274345"/>
                </v:shape>
                <v:shape id="Shape 648" o:spid="_x0000_s1043" style="position:absolute;left:27264;top:5119;width:1376;height:1085;visibility:visible;mso-wrap-style:square;v-text-anchor:top" coordsize="137592,10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" path="m137592,l72619,108547,,4928e" filled="f" strokecolor="#878887" strokeweight=".74719mm">
                  <v:stroke miterlimit="190815f" joinstyle="miter"/>
                  <v:path arrowok="t" textboxrect="0,0,137592,108547"/>
                </v:shape>
                <v:shape id="Shape 649" o:spid="_x0000_s1044" style="position:absolute;left:27846;top:2172;width:137;height:3824;visibility:visible;mso-wrap-style:square;v-text-anchor:top" coordsize="13691,38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" path="m,l13691,382384e" filled="f" strokecolor="#878887" strokeweight=".75mm">
                  <v:stroke endcap="round"/>
                  <v:path arrowok="t" textboxrect="0,0,13691,382384"/>
                </v:shape>
                <v:shape id="Shape 650" o:spid="_x0000_s1045" style="position:absolute;left:11758;top:46825;width:1240;height:1235;visibility:visible;mso-wrap-style:square;v-text-anchor:top" coordsize="124003,1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" path="m,25095l124003,,96330,123482e" filled="f" strokecolor="#878887" strokeweight=".74719mm">
                  <v:stroke miterlimit="190815f" joinstyle="miter"/>
                  <v:path arrowok="t" textboxrect="0,0,124003,123482"/>
                </v:shape>
                <v:shape id="Shape 651" o:spid="_x0000_s1046" style="position:absolute;left:10115;top:46971;width:2734;height:2677;visibility:visible;mso-wrap-style:square;v-text-anchor:top" coordsize="273406,2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" path="m,267678l273406,e" filled="f" strokecolor="#878887" strokeweight=".75mm">
                  <v:stroke endcap="round"/>
                  <v:path arrowok="t" textboxrect="0,0,273406,267678"/>
                </v:shape>
                <v:shape id="Shape 652" o:spid="_x0000_s1047" style="position:absolute;left:9051;top:48821;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" path="m87363,v48248,,87351,39116,87351,87350c174714,135598,135611,174714,87363,174714,39116,174714,,135598,,87350,,39116,39116,,87363,xe" fillcolor="#181717" stroked="f" strokeweight="0">
                  <v:stroke endcap="round"/>
                  <v:path arrowok="t" textboxrect="0,0,174714,174714"/>
                </v:shape>
                <v:shape id="Shape 653" o:spid="_x0000_s1048" style="position:absolute;left:9051;top:48821;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" path="m87363,v48248,,87351,39116,87351,87350c174714,135598,135611,174714,87363,174714,39116,174714,,135598,,87350,,39116,39116,,87363,xe" filled="f" strokecolor="#181717" strokeweight=".20003mm">
                  <v:stroke miterlimit="190815f" joinstyle="miter"/>
                  <v:path arrowok="t" textboxrect="0,0,174714,174714"/>
                </v:shape>
                <v:shape id="Shape 654" o:spid="_x0000_s1049" style="position:absolute;left:2296;top:28321;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" path="m87363,v48248,,87351,39116,87351,87363c174714,135598,135611,174714,87363,174714,39116,174714,,135598,,87363,,39116,39116,,87363,xe" fillcolor="#181717" stroked="f" strokeweight="0">
                  <v:stroke miterlimit="190815f" joinstyle="miter"/>
                  <v:path arrowok="t" textboxrect="0,0,174714,174714"/>
                </v:shape>
                <v:shape id="Shape 655" o:spid="_x0000_s1050" style="position:absolute;left:2296;top:28321;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" path="m87363,v48248,,87351,39116,87351,87363c174714,135598,135611,174714,87363,174714,39116,174714,,135598,,87363,,39116,39116,,87363,xe" filled="f" strokecolor="#181717" strokeweight=".20003mm">
                  <v:stroke miterlimit="190815f" joinstyle="miter"/>
                  <v:path arrowok="t" textboxrect="0,0,174714,174714"/>
                </v:shape>
                <v:shape id="Shape 656" o:spid="_x0000_s1051" style="position:absolute;left:7770;top:9335;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" path="m87351,v48247,,87363,39116,87363,87363c174714,135611,135598,174714,87351,174714,39103,174714,,135611,,87363,,39116,39103,,87351,xe" fillcolor="#181717" stroked="f" strokeweight="0">
                  <v:stroke miterlimit="190815f" joinstyle="miter"/>
                  <v:path arrowok="t" textboxrect="0,0,174714,174714"/>
                </v:shape>
                <v:shape id="Shape 657" o:spid="_x0000_s1052" style="position:absolute;left:7770;top:9335;width:1747;height:1747;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" path="m87351,v48247,,87363,39116,87363,87363c174714,135611,135598,174714,87351,174714,39103,174714,,135611,,87363,,39116,39103,,87351,xe" filled="f" strokecolor="#181717" strokeweight=".20003mm">
                  <v:stroke miterlimit="190815f" joinstyle="miter"/>
                  <v:path arrowok="t" textboxrect="0,0,174714,174714"/>
                </v:shape>
                <v:shape id="Shape 658" o:spid="_x0000_s1053" style="position:absolute;left:26873;top:1181;width:1747;height:1748;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" path="m87350,v48248,,87364,39116,87364,87351c174714,135611,135598,174714,87350,174714,39103,174714,,135611,,87351,,39116,39103,,87350,xe" fillcolor="#181717" stroked="f" strokeweight="0">
                  <v:stroke miterlimit="190815f" joinstyle="miter"/>
                  <v:path arrowok="t" textboxrect="0,0,174714,174714"/>
                </v:shape>
                <v:shape id="Shape 659" o:spid="_x0000_s1054" style="position:absolute;left:26873;top:1181;width:1747;height:1748;visibility:visible;mso-wrap-style:square;v-text-anchor:top" coordsize="174714,17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" path="m87350,v48248,,87364,39116,87364,87351c174714,135611,135598,174714,87350,174714,39103,174714,,135611,,87351,,39116,39103,,87350,xe" filled="f" strokecolor="#181717" strokeweight=".20003mm">
                  <v:stroke miterlimit="190815f" joinstyle="miter"/>
                  <v:path arrowok="t" textboxrect="0,0,174714,174714"/>
                </v:shape>
                <w10:anchorlock/>
              </v:group>
            </w:pict>
          </mc:Fallback>
        </mc:AlternateContent>
      </w:r>
    </w:p>
    <w:p w:rsidR="00D70D2E" w:rsidRDefault="00D70D2E" w:rsidP="00D70D2E">
      <w:pPr>
        <w:spacing w:after="0" w:line="248" w:lineRule="auto"/>
        <w:ind w:left="-5" w:right="12" w:hanging="10"/>
        <w:rPr>
          <w:rFonts w:ascii="Calibri" w:eastAsia="Calibri" w:hAnsi="Calibri" w:cs="Calibri"/>
          <w:color w:val="181717"/>
          <w:sz w:val="26"/>
          <w:lang w:eastAsia="cs-CZ"/>
        </w:rPr>
      </w:pPr>
    </w:p>
    <w:p w:rsidR="00D70D2E" w:rsidRDefault="00D70D2E" w:rsidP="00D70D2E">
      <w:pPr>
        <w:spacing w:after="0" w:line="248" w:lineRule="auto"/>
        <w:ind w:left="-5" w:right="12" w:hanging="10"/>
        <w:rPr>
          <w:rFonts w:ascii="Calibri" w:eastAsia="Calibri" w:hAnsi="Calibri" w:cs="Calibri"/>
          <w:color w:val="181717"/>
          <w:sz w:val="26"/>
          <w:lang w:eastAsia="cs-CZ"/>
        </w:rPr>
      </w:pPr>
    </w:p>
    <w:p w:rsidR="00D70D2E" w:rsidRDefault="00D70D2E" w:rsidP="00D70D2E">
      <w:pPr>
        <w:spacing w:after="0" w:line="248" w:lineRule="auto"/>
        <w:ind w:left="-5" w:right="12" w:hanging="10"/>
        <w:rPr>
          <w:rFonts w:ascii="Calibri" w:eastAsia="Calibri" w:hAnsi="Calibri" w:cs="Calibri"/>
          <w:color w:val="181717"/>
          <w:sz w:val="26"/>
          <w:lang w:eastAsia="cs-CZ"/>
        </w:rPr>
      </w:pPr>
    </w:p>
    <w:p w:rsidR="00D70D2E" w:rsidRDefault="00D70D2E" w:rsidP="00D70D2E">
      <w:pPr>
        <w:spacing w:after="0" w:line="248" w:lineRule="auto"/>
        <w:ind w:left="-5" w:right="12" w:hanging="10"/>
        <w:rPr>
          <w:rFonts w:ascii="Calibri" w:eastAsia="Calibri" w:hAnsi="Calibri" w:cs="Calibri"/>
          <w:color w:val="181717"/>
          <w:sz w:val="26"/>
          <w:lang w:eastAsia="cs-CZ"/>
        </w:rPr>
      </w:pPr>
      <w:r>
        <w:rPr>
          <w:noProof/>
          <w:color w:val="000000"/>
          <w:lang w:eastAsia="cs-CZ"/>
        </w:rPr>
        <mc:AlternateContent>
          <mc:Choice Requires="wpg">
            <w:drawing>
              <wp:inline distT="0" distB="0" distL="0" distR="0" wp14:anchorId="6F7059D8" wp14:editId="44339B3F">
                <wp:extent cx="6515100" cy="1478280"/>
                <wp:effectExtent l="0" t="0" r="0" b="7620"/>
                <wp:docPr id="3160" name="Group 3160"/>
                <wp:cNvGraphicFramePr/>
                <a:graphic xmlns:a="http://schemas.openxmlformats.org/drawingml/2006/main">
                  <a:graphicData uri="http://schemas.microsoft.com/office/word/2010/wordprocessingGroup">
                    <wpg:wgp>
                      <wpg:cNvGrpSpPr/>
                      <wpg:grpSpPr>
                        <a:xfrm>
                          <a:off x="0" y="0"/>
                          <a:ext cx="6515100" cy="1478280"/>
                          <a:chOff x="0" y="0"/>
                          <a:chExt cx="5818032" cy="1298453"/>
                        </a:xfrm>
                      </wpg:grpSpPr>
                      <wps:wsp>
                        <wps:cNvPr id="660" name="Shape 660"/>
                        <wps:cNvSpPr/>
                        <wps:spPr>
                          <a:xfrm>
                            <a:off x="0" y="10"/>
                            <a:ext cx="893953" cy="1298435"/>
                          </a:xfrm>
                          <a:custGeom>
                            <a:avLst/>
                            <a:gdLst/>
                            <a:ahLst/>
                            <a:cxnLst/>
                            <a:rect l="0" t="0" r="0" b="0"/>
                            <a:pathLst>
                              <a:path w="893953" h="1298435">
                                <a:moveTo>
                                  <a:pt x="0" y="0"/>
                                </a:moveTo>
                                <a:lnTo>
                                  <a:pt x="132982" y="0"/>
                                </a:lnTo>
                                <a:lnTo>
                                  <a:pt x="446977" y="559638"/>
                                </a:lnTo>
                                <a:lnTo>
                                  <a:pt x="759117" y="0"/>
                                </a:lnTo>
                                <a:lnTo>
                                  <a:pt x="893953" y="0"/>
                                </a:lnTo>
                                <a:lnTo>
                                  <a:pt x="893953" y="1298435"/>
                                </a:lnTo>
                                <a:lnTo>
                                  <a:pt x="759117" y="1298435"/>
                                </a:lnTo>
                                <a:lnTo>
                                  <a:pt x="759117" y="315836"/>
                                </a:lnTo>
                                <a:lnTo>
                                  <a:pt x="446977" y="853313"/>
                                </a:lnTo>
                                <a:lnTo>
                                  <a:pt x="132982" y="315836"/>
                                </a:lnTo>
                                <a:lnTo>
                                  <a:pt x="132982" y="1298435"/>
                                </a:lnTo>
                                <a:lnTo>
                                  <a:pt x="0" y="1298435"/>
                                </a:lnTo>
                                <a:lnTo>
                                  <a:pt x="0" y="0"/>
                                </a:lnTo>
                                <a:close/>
                              </a:path>
                            </a:pathLst>
                          </a:custGeom>
                          <a:solidFill>
                            <a:srgbClr val="BEBFBE"/>
                          </a:solidFill>
                          <a:ln w="0" cap="flat">
                            <a:noFill/>
                            <a:miter lim="291160"/>
                          </a:ln>
                          <a:effectLst/>
                        </wps:spPr>
                        <wps:bodyPr/>
                      </wps:wsp>
                      <wps:wsp>
                        <wps:cNvPr id="661" name="Shape 661"/>
                        <wps:cNvSpPr/>
                        <wps:spPr>
                          <a:xfrm>
                            <a:off x="1224566" y="2"/>
                            <a:ext cx="426650" cy="1298448"/>
                          </a:xfrm>
                          <a:custGeom>
                            <a:avLst/>
                            <a:gdLst/>
                            <a:ahLst/>
                            <a:cxnLst/>
                            <a:rect l="0" t="0" r="0" b="0"/>
                            <a:pathLst>
                              <a:path w="426650" h="1298448">
                                <a:moveTo>
                                  <a:pt x="362014" y="0"/>
                                </a:moveTo>
                                <a:lnTo>
                                  <a:pt x="426650" y="0"/>
                                </a:lnTo>
                                <a:lnTo>
                                  <a:pt x="426650" y="269695"/>
                                </a:lnTo>
                                <a:lnTo>
                                  <a:pt x="278892" y="799757"/>
                                </a:lnTo>
                                <a:lnTo>
                                  <a:pt x="426650" y="799757"/>
                                </a:lnTo>
                                <a:lnTo>
                                  <a:pt x="426650" y="927202"/>
                                </a:lnTo>
                                <a:lnTo>
                                  <a:pt x="241948" y="927202"/>
                                </a:lnTo>
                                <a:lnTo>
                                  <a:pt x="138519" y="1298448"/>
                                </a:lnTo>
                                <a:lnTo>
                                  <a:pt x="0" y="1298448"/>
                                </a:lnTo>
                                <a:lnTo>
                                  <a:pt x="362014" y="0"/>
                                </a:lnTo>
                                <a:close/>
                              </a:path>
                            </a:pathLst>
                          </a:custGeom>
                          <a:solidFill>
                            <a:srgbClr val="BEBFBE"/>
                          </a:solidFill>
                          <a:ln w="0" cap="flat">
                            <a:noFill/>
                            <a:miter lim="291160"/>
                          </a:ln>
                          <a:effectLst/>
                        </wps:spPr>
                        <wps:bodyPr/>
                      </wps:wsp>
                      <wps:wsp>
                        <wps:cNvPr id="662" name="Shape 662"/>
                        <wps:cNvSpPr/>
                        <wps:spPr>
                          <a:xfrm>
                            <a:off x="1651216" y="2"/>
                            <a:ext cx="426663" cy="1298448"/>
                          </a:xfrm>
                          <a:custGeom>
                            <a:avLst/>
                            <a:gdLst/>
                            <a:ahLst/>
                            <a:cxnLst/>
                            <a:rect l="0" t="0" r="0" b="0"/>
                            <a:pathLst>
                              <a:path w="426663" h="1298448">
                                <a:moveTo>
                                  <a:pt x="0" y="0"/>
                                </a:moveTo>
                                <a:lnTo>
                                  <a:pt x="64649" y="0"/>
                                </a:lnTo>
                                <a:lnTo>
                                  <a:pt x="426663" y="1298448"/>
                                </a:lnTo>
                                <a:lnTo>
                                  <a:pt x="288131" y="1298448"/>
                                </a:lnTo>
                                <a:lnTo>
                                  <a:pt x="182861" y="927202"/>
                                </a:lnTo>
                                <a:lnTo>
                                  <a:pt x="0" y="927202"/>
                                </a:lnTo>
                                <a:lnTo>
                                  <a:pt x="0" y="799757"/>
                                </a:lnTo>
                                <a:lnTo>
                                  <a:pt x="147758" y="799757"/>
                                </a:lnTo>
                                <a:lnTo>
                                  <a:pt x="6" y="269672"/>
                                </a:lnTo>
                                <a:lnTo>
                                  <a:pt x="0" y="269695"/>
                                </a:lnTo>
                                <a:lnTo>
                                  <a:pt x="0" y="0"/>
                                </a:lnTo>
                                <a:close/>
                              </a:path>
                            </a:pathLst>
                          </a:custGeom>
                          <a:solidFill>
                            <a:srgbClr val="BEBFBE"/>
                          </a:solidFill>
                          <a:ln w="0" cap="flat">
                            <a:noFill/>
                            <a:miter lim="291160"/>
                          </a:ln>
                          <a:effectLst/>
                        </wps:spPr>
                        <wps:bodyPr/>
                      </wps:wsp>
                      <wps:wsp>
                        <wps:cNvPr id="663" name="Shape 663"/>
                        <wps:cNvSpPr/>
                        <wps:spPr>
                          <a:xfrm>
                            <a:off x="2415875" y="3"/>
                            <a:ext cx="375863" cy="1298448"/>
                          </a:xfrm>
                          <a:custGeom>
                            <a:avLst/>
                            <a:gdLst/>
                            <a:ahLst/>
                            <a:cxnLst/>
                            <a:rect l="0" t="0" r="0" b="0"/>
                            <a:pathLst>
                              <a:path w="375863" h="1298448">
                                <a:moveTo>
                                  <a:pt x="0" y="0"/>
                                </a:moveTo>
                                <a:lnTo>
                                  <a:pt x="375863" y="0"/>
                                </a:lnTo>
                                <a:lnTo>
                                  <a:pt x="375863" y="136677"/>
                                </a:lnTo>
                                <a:lnTo>
                                  <a:pt x="132982" y="136677"/>
                                </a:lnTo>
                                <a:lnTo>
                                  <a:pt x="132982" y="622440"/>
                                </a:lnTo>
                                <a:lnTo>
                                  <a:pt x="375863" y="622440"/>
                                </a:lnTo>
                                <a:lnTo>
                                  <a:pt x="375863" y="929636"/>
                                </a:lnTo>
                                <a:lnTo>
                                  <a:pt x="273355" y="755434"/>
                                </a:lnTo>
                                <a:lnTo>
                                  <a:pt x="132982" y="755434"/>
                                </a:lnTo>
                                <a:lnTo>
                                  <a:pt x="132982" y="1298448"/>
                                </a:lnTo>
                                <a:lnTo>
                                  <a:pt x="0" y="1298448"/>
                                </a:lnTo>
                                <a:lnTo>
                                  <a:pt x="0" y="0"/>
                                </a:lnTo>
                                <a:close/>
                              </a:path>
                            </a:pathLst>
                          </a:custGeom>
                          <a:solidFill>
                            <a:srgbClr val="BEBFBE"/>
                          </a:solidFill>
                          <a:ln w="0" cap="flat">
                            <a:noFill/>
                            <a:miter lim="291160"/>
                          </a:ln>
                          <a:effectLst/>
                        </wps:spPr>
                        <wps:bodyPr/>
                      </wps:wsp>
                      <wps:wsp>
                        <wps:cNvPr id="664" name="Shape 664"/>
                        <wps:cNvSpPr/>
                        <wps:spPr>
                          <a:xfrm>
                            <a:off x="2791738" y="3"/>
                            <a:ext cx="375863" cy="1298448"/>
                          </a:xfrm>
                          <a:custGeom>
                            <a:avLst/>
                            <a:gdLst/>
                            <a:ahLst/>
                            <a:cxnLst/>
                            <a:rect l="0" t="0" r="0" b="0"/>
                            <a:pathLst>
                              <a:path w="375863" h="1298448">
                                <a:moveTo>
                                  <a:pt x="0" y="0"/>
                                </a:moveTo>
                                <a:lnTo>
                                  <a:pt x="10154" y="0"/>
                                </a:lnTo>
                                <a:cubicBezTo>
                                  <a:pt x="211487" y="0"/>
                                  <a:pt x="375863" y="168084"/>
                                  <a:pt x="375863" y="369405"/>
                                </a:cubicBezTo>
                                <a:lnTo>
                                  <a:pt x="375863" y="389724"/>
                                </a:lnTo>
                                <a:cubicBezTo>
                                  <a:pt x="375863" y="576263"/>
                                  <a:pt x="233649" y="731418"/>
                                  <a:pt x="50794" y="753580"/>
                                </a:cubicBezTo>
                                <a:lnTo>
                                  <a:pt x="372168" y="1298448"/>
                                </a:lnTo>
                                <a:lnTo>
                                  <a:pt x="217024" y="1298448"/>
                                </a:lnTo>
                                <a:lnTo>
                                  <a:pt x="0" y="929636"/>
                                </a:lnTo>
                                <a:lnTo>
                                  <a:pt x="0" y="622440"/>
                                </a:lnTo>
                                <a:lnTo>
                                  <a:pt x="10154" y="622440"/>
                                </a:lnTo>
                                <a:cubicBezTo>
                                  <a:pt x="137599" y="622440"/>
                                  <a:pt x="242881" y="517169"/>
                                  <a:pt x="242881" y="389724"/>
                                </a:cubicBezTo>
                                <a:lnTo>
                                  <a:pt x="242881" y="369405"/>
                                </a:lnTo>
                                <a:cubicBezTo>
                                  <a:pt x="242881" y="240119"/>
                                  <a:pt x="137599" y="136677"/>
                                  <a:pt x="10154" y="136677"/>
                                </a:cubicBezTo>
                                <a:lnTo>
                                  <a:pt x="0" y="136677"/>
                                </a:lnTo>
                                <a:lnTo>
                                  <a:pt x="0" y="0"/>
                                </a:lnTo>
                                <a:close/>
                              </a:path>
                            </a:pathLst>
                          </a:custGeom>
                          <a:solidFill>
                            <a:srgbClr val="BEBFBE"/>
                          </a:solidFill>
                          <a:ln w="0" cap="flat">
                            <a:noFill/>
                            <a:miter lim="291160"/>
                          </a:ln>
                          <a:effectLst/>
                        </wps:spPr>
                        <wps:bodyPr/>
                      </wps:wsp>
                      <wps:wsp>
                        <wps:cNvPr id="665" name="Shape 665"/>
                        <wps:cNvSpPr/>
                        <wps:spPr>
                          <a:xfrm>
                            <a:off x="3496366" y="5"/>
                            <a:ext cx="751726" cy="1298448"/>
                          </a:xfrm>
                          <a:custGeom>
                            <a:avLst/>
                            <a:gdLst/>
                            <a:ahLst/>
                            <a:cxnLst/>
                            <a:rect l="0" t="0" r="0" b="0"/>
                            <a:pathLst>
                              <a:path w="751726" h="1298448">
                                <a:moveTo>
                                  <a:pt x="0" y="0"/>
                                </a:moveTo>
                                <a:lnTo>
                                  <a:pt x="751726" y="0"/>
                                </a:lnTo>
                                <a:lnTo>
                                  <a:pt x="751726" y="132982"/>
                                </a:lnTo>
                                <a:lnTo>
                                  <a:pt x="443281" y="132982"/>
                                </a:lnTo>
                                <a:lnTo>
                                  <a:pt x="443281" y="1298448"/>
                                </a:lnTo>
                                <a:lnTo>
                                  <a:pt x="308445" y="1298448"/>
                                </a:lnTo>
                                <a:lnTo>
                                  <a:pt x="308445" y="132982"/>
                                </a:lnTo>
                                <a:lnTo>
                                  <a:pt x="0" y="132982"/>
                                </a:lnTo>
                                <a:lnTo>
                                  <a:pt x="0" y="0"/>
                                </a:lnTo>
                                <a:close/>
                              </a:path>
                            </a:pathLst>
                          </a:custGeom>
                          <a:solidFill>
                            <a:srgbClr val="BEBFBE"/>
                          </a:solidFill>
                          <a:ln w="0" cap="flat">
                            <a:noFill/>
                            <a:miter lim="291160"/>
                          </a:ln>
                          <a:effectLst/>
                        </wps:spPr>
                        <wps:bodyPr/>
                      </wps:wsp>
                      <wps:wsp>
                        <wps:cNvPr id="3748" name="Shape 3748"/>
                        <wps:cNvSpPr/>
                        <wps:spPr>
                          <a:xfrm>
                            <a:off x="4576857" y="0"/>
                            <a:ext cx="132982" cy="1298449"/>
                          </a:xfrm>
                          <a:custGeom>
                            <a:avLst/>
                            <a:gdLst/>
                            <a:ahLst/>
                            <a:cxnLst/>
                            <a:rect l="0" t="0" r="0" b="0"/>
                            <a:pathLst>
                              <a:path w="132982" h="1298449">
                                <a:moveTo>
                                  <a:pt x="0" y="0"/>
                                </a:moveTo>
                                <a:lnTo>
                                  <a:pt x="132982" y="0"/>
                                </a:lnTo>
                                <a:lnTo>
                                  <a:pt x="132982" y="1298449"/>
                                </a:lnTo>
                                <a:lnTo>
                                  <a:pt x="0" y="1298449"/>
                                </a:lnTo>
                                <a:lnTo>
                                  <a:pt x="0" y="0"/>
                                </a:lnTo>
                              </a:path>
                            </a:pathLst>
                          </a:custGeom>
                          <a:solidFill>
                            <a:srgbClr val="BEBFBE"/>
                          </a:solidFill>
                          <a:ln w="0" cap="flat">
                            <a:noFill/>
                            <a:miter lim="291160"/>
                          </a:ln>
                          <a:effectLst/>
                        </wps:spPr>
                        <wps:bodyPr/>
                      </wps:wsp>
                      <wps:wsp>
                        <wps:cNvPr id="667" name="Shape 667"/>
                        <wps:cNvSpPr/>
                        <wps:spPr>
                          <a:xfrm>
                            <a:off x="5066307" y="2"/>
                            <a:ext cx="751725" cy="1298448"/>
                          </a:xfrm>
                          <a:custGeom>
                            <a:avLst/>
                            <a:gdLst/>
                            <a:ahLst/>
                            <a:cxnLst/>
                            <a:rect l="0" t="0" r="0" b="0"/>
                            <a:pathLst>
                              <a:path w="751725" h="1298448">
                                <a:moveTo>
                                  <a:pt x="0" y="0"/>
                                </a:moveTo>
                                <a:lnTo>
                                  <a:pt x="132982" y="0"/>
                                </a:lnTo>
                                <a:lnTo>
                                  <a:pt x="616890" y="1030630"/>
                                </a:lnTo>
                                <a:lnTo>
                                  <a:pt x="616890" y="0"/>
                                </a:lnTo>
                                <a:lnTo>
                                  <a:pt x="751725" y="0"/>
                                </a:lnTo>
                                <a:lnTo>
                                  <a:pt x="751725" y="1298448"/>
                                </a:lnTo>
                                <a:lnTo>
                                  <a:pt x="583654" y="1298448"/>
                                </a:lnTo>
                                <a:lnTo>
                                  <a:pt x="132982" y="332460"/>
                                </a:lnTo>
                                <a:lnTo>
                                  <a:pt x="132982" y="1298448"/>
                                </a:lnTo>
                                <a:lnTo>
                                  <a:pt x="0" y="1298448"/>
                                </a:lnTo>
                                <a:lnTo>
                                  <a:pt x="0" y="0"/>
                                </a:lnTo>
                                <a:close/>
                              </a:path>
                            </a:pathLst>
                          </a:custGeom>
                          <a:solidFill>
                            <a:srgbClr val="BEBFBE"/>
                          </a:solidFill>
                          <a:ln w="0" cap="flat">
                            <a:noFill/>
                            <a:miter lim="291160"/>
                          </a:ln>
                          <a:effectLst/>
                        </wps:spPr>
                        <wps:bodyPr/>
                      </wps:wsp>
                    </wpg:wgp>
                  </a:graphicData>
                </a:graphic>
              </wp:inline>
            </w:drawing>
          </mc:Choice>
          <mc:Fallback>
            <w:pict>
              <v:group w14:anchorId="0C2789A9" id="Group 3160" o:spid="_x0000_s1026" style="width:513pt;height:116.4pt;mso-position-horizontal-relative:char;mso-position-vertical-relative:line" coordsize="58180,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">
                <v:shape id="Shape 660" o:spid="_x0000_s1027" style="position:absolute;width:8939;height:12984;visibility:visible;mso-wrap-style:square;v-text-anchor:top" coordsize="893953,129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" path="m,l132982,,446977,559638,759117,,893953,r,1298435l759117,1298435r,-982599l446977,853313,132982,315836r,982599l,1298435,,xe" fillcolor="#bebfbe" stroked="f" strokeweight="0">
                  <v:stroke miterlimit="190815f" joinstyle="miter"/>
                  <v:path arrowok="t" textboxrect="0,0,893953,1298435"/>
                </v:shape>
                <v:shape id="Shape 661" o:spid="_x0000_s1028" style="position:absolute;left:12245;width:4267;height:12984;visibility:visible;mso-wrap-style:square;v-text-anchor:top" coordsize="426650,129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" path="m362014,r64636,l426650,269695,278892,799757r147758,l426650,927202r-184702,l138519,1298448,,1298448,362014,xe" fillcolor="#bebfbe" stroked="f" strokeweight="0">
                  <v:stroke miterlimit="190815f" joinstyle="miter"/>
                  <v:path arrowok="t" textboxrect="0,0,426650,1298448"/>
                </v:shape>
                <v:shape id="Shape 662" o:spid="_x0000_s1029" style="position:absolute;left:16512;width:4266;height:12984;visibility:visible;mso-wrap-style:square;v-text-anchor:top" coordsize="426663,129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" path="m,l64649,,426663,1298448r-138532,l182861,927202,,927202,,799757r147758,l6,269672r-6,23l,xe" fillcolor="#bebfbe" stroked="f" strokeweight="0">
                  <v:stroke miterlimit="190815f" joinstyle="miter"/>
                  <v:path arrowok="t" textboxrect="0,0,426663,1298448"/>
                </v:shape>
                <v:shape id="Shape 663" o:spid="_x0000_s1030" style="position:absolute;left:24158;width:3759;height:12984;visibility:visible;mso-wrap-style:square;v-text-anchor:top" coordsize="375863,129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" path="m,l375863,r,136677l132982,136677r,485763l375863,622440r,307196l273355,755434r-140373,l132982,1298448,,1298448,,xe" fillcolor="#bebfbe" stroked="f" strokeweight="0">
                  <v:stroke miterlimit="190815f" joinstyle="miter"/>
                  <v:path arrowok="t" textboxrect="0,0,375863,1298448"/>
                </v:shape>
                <v:shape id="Shape 664" o:spid="_x0000_s1031" style="position:absolute;left:27917;width:3759;height:12984;visibility:visible;mso-wrap-style:square;v-text-anchor:top" coordsize="375863,129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" path="m,l10154,c211487,,375863,168084,375863,369405r,20319c375863,576263,233649,731418,50794,753580r321374,544868l217024,1298448,,929636,,622440r10154,c137599,622440,242881,517169,242881,389724r,-20319c242881,240119,137599,136677,10154,136677l,136677,,xe" fillcolor="#bebfbe" stroked="f" strokeweight="0">
                  <v:stroke miterlimit="190815f" joinstyle="miter"/>
                  <v:path arrowok="t" textboxrect="0,0,375863,1298448"/>
                </v:shape>
                <v:shape id="Shape 665" o:spid="_x0000_s1032" style="position:absolute;left:34963;width:7517;height:12984;visibility:visible;mso-wrap-style:square;v-text-anchor:top" coordsize="751726,129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" path="m,l751726,r,132982l443281,132982r,1165466l308445,1298448r,-1165466l,132982,,xe" fillcolor="#bebfbe" stroked="f" strokeweight="0">
                  <v:stroke miterlimit="190815f" joinstyle="miter"/>
                  <v:path arrowok="t" textboxrect="0,0,751726,1298448"/>
                </v:shape>
                <v:shape id="Shape 3748" o:spid="_x0000_s1033" style="position:absolute;left:45768;width:1330;height:12984;visibility:visible;mso-wrap-style:square;v-text-anchor:top" coordsize="132982,129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" path="m,l132982,r,1298449l,1298449,,e" fillcolor="#bebfbe" stroked="f" strokeweight="0">
                  <v:stroke miterlimit="190815f" joinstyle="miter"/>
                  <v:path arrowok="t" textboxrect="0,0,132982,1298449"/>
                </v:shape>
                <v:shape id="Shape 667" o:spid="_x0000_s1034" style="position:absolute;left:50663;width:7517;height:12984;visibility:visible;mso-wrap-style:square;v-text-anchor:top" coordsize="751725,129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" path="m,l132982,,616890,1030630,616890,,751725,r,1298448l583654,1298448,132982,332460r,965988l,1298448,,xe" fillcolor="#bebfbe" stroked="f" strokeweight="0">
                  <v:stroke miterlimit="190815f" joinstyle="miter"/>
                  <v:path arrowok="t" textboxrect="0,0,751725,1298448"/>
                </v:shape>
                <w10:anchorlock/>
              </v:group>
            </w:pict>
          </mc:Fallback>
        </mc:AlternateContent>
      </w:r>
    </w:p>
    <w:p w:rsidR="00D70D2E" w:rsidRDefault="00D70D2E" w:rsidP="00D70D2E">
      <w:pPr>
        <w:spacing w:after="0" w:line="248" w:lineRule="auto"/>
        <w:ind w:left="-5" w:right="12" w:hanging="10"/>
        <w:rPr>
          <w:rFonts w:ascii="Calibri" w:eastAsia="Calibri" w:hAnsi="Calibri" w:cs="Calibri"/>
          <w:color w:val="181717"/>
          <w:sz w:val="26"/>
          <w:lang w:eastAsia="cs-CZ"/>
        </w:rPr>
      </w:pPr>
    </w:p>
    <w:p w:rsidR="00017274" w:rsidRDefault="00017274" w:rsidP="00D70D2E">
      <w:pPr>
        <w:spacing w:after="0" w:line="248" w:lineRule="auto"/>
        <w:ind w:left="-5" w:right="12" w:hanging="10"/>
        <w:rPr>
          <w:rFonts w:ascii="Calibri" w:eastAsia="Calibri" w:hAnsi="Calibri" w:cs="Calibri"/>
          <w:color w:val="181717"/>
          <w:sz w:val="26"/>
          <w:lang w:eastAsia="cs-CZ"/>
        </w:rPr>
      </w:pPr>
    </w:p>
    <w:p w:rsidR="00017274" w:rsidRDefault="00017274" w:rsidP="00017274">
      <w:pPr>
        <w:rPr>
          <w:sz w:val="24"/>
          <w:szCs w:val="24"/>
        </w:rPr>
      </w:pPr>
      <w:proofErr w:type="spellStart"/>
      <w:r>
        <w:rPr>
          <w:sz w:val="24"/>
          <w:szCs w:val="24"/>
        </w:rPr>
        <w:t>Grafomotorika</w:t>
      </w:r>
      <w:proofErr w:type="spellEnd"/>
      <w:r>
        <w:rPr>
          <w:sz w:val="24"/>
          <w:szCs w:val="24"/>
        </w:rPr>
        <w:t xml:space="preserve">:   Dokreslete náplně do našich rohlíčků </w:t>
      </w:r>
    </w:p>
    <w:p w:rsidR="00017274" w:rsidRDefault="00017274" w:rsidP="00D70D2E">
      <w:pPr>
        <w:spacing w:after="0" w:line="248" w:lineRule="auto"/>
        <w:ind w:left="-5" w:right="12" w:hanging="10"/>
        <w:rPr>
          <w:rFonts w:ascii="Calibri" w:eastAsia="Calibri" w:hAnsi="Calibri" w:cs="Calibri"/>
          <w:color w:val="181717"/>
          <w:sz w:val="26"/>
          <w:lang w:eastAsia="cs-CZ"/>
        </w:rPr>
      </w:pPr>
    </w:p>
    <w:p w:rsidR="00017274" w:rsidRDefault="00017274" w:rsidP="00D70D2E">
      <w:pPr>
        <w:spacing w:after="0" w:line="248" w:lineRule="auto"/>
        <w:ind w:left="-5" w:right="12" w:hanging="10"/>
        <w:rPr>
          <w:rFonts w:ascii="Calibri" w:eastAsia="Calibri" w:hAnsi="Calibri" w:cs="Calibri"/>
          <w:color w:val="181717"/>
          <w:sz w:val="26"/>
          <w:lang w:eastAsia="cs-CZ"/>
        </w:rPr>
      </w:pPr>
      <w:r w:rsidRPr="00B4761E">
        <w:rPr>
          <w:noProof/>
          <w:sz w:val="24"/>
          <w:szCs w:val="24"/>
          <w:lang w:eastAsia="cs-CZ"/>
        </w:rPr>
        <w:drawing>
          <wp:inline distT="0" distB="0" distL="0" distR="0" wp14:anchorId="781AE9E1" wp14:editId="3B8B4D95">
            <wp:extent cx="9004143" cy="6538738"/>
            <wp:effectExtent l="0" t="5715" r="1270" b="1270"/>
            <wp:docPr id="12" name="Obrázek 12" descr="C:\Users\simona\Desktop\Distanční výuka MŠ\koláč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a\Desktop\Distanční výuka MŠ\koláč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006654" cy="6540562"/>
                    </a:xfrm>
                    <a:prstGeom prst="rect">
                      <a:avLst/>
                    </a:prstGeom>
                    <a:noFill/>
                    <a:ln>
                      <a:noFill/>
                    </a:ln>
                  </pic:spPr>
                </pic:pic>
              </a:graphicData>
            </a:graphic>
          </wp:inline>
        </w:drawing>
      </w:r>
    </w:p>
    <w:p w:rsidR="00D70D2E" w:rsidRDefault="00D70D2E" w:rsidP="00017274">
      <w:pPr>
        <w:spacing w:after="0" w:line="248" w:lineRule="auto"/>
        <w:ind w:right="12"/>
        <w:rPr>
          <w:rFonts w:ascii="Calibri" w:eastAsia="Calibri" w:hAnsi="Calibri" w:cs="Calibri"/>
          <w:color w:val="181717"/>
          <w:sz w:val="26"/>
          <w:lang w:eastAsia="cs-CZ"/>
        </w:rPr>
      </w:pPr>
    </w:p>
    <w:p w:rsidR="002F6A3E" w:rsidRDefault="002F6A3E" w:rsidP="00B4761E">
      <w:pPr>
        <w:pStyle w:val="Bezmezer"/>
        <w:rPr>
          <w:rFonts w:cstheme="minorHAnsi"/>
          <w:sz w:val="24"/>
          <w:szCs w:val="24"/>
        </w:rPr>
      </w:pPr>
      <w:r>
        <w:rPr>
          <w:rFonts w:cstheme="minorHAnsi"/>
          <w:sz w:val="24"/>
          <w:szCs w:val="24"/>
        </w:rPr>
        <w:t xml:space="preserve">Tvoření:   </w:t>
      </w:r>
    </w:p>
    <w:p w:rsidR="002F6A3E" w:rsidRDefault="00AA48D7" w:rsidP="00B4761E">
      <w:pPr>
        <w:pStyle w:val="Bezmezer"/>
        <w:rPr>
          <w:rFonts w:cstheme="minorHAnsi"/>
          <w:sz w:val="24"/>
          <w:szCs w:val="24"/>
        </w:rPr>
      </w:pPr>
      <w:r w:rsidRPr="00A0349D">
        <w:rPr>
          <w:noProof/>
          <w:sz w:val="28"/>
          <w:szCs w:val="28"/>
          <w:lang w:eastAsia="cs-CZ"/>
        </w:rPr>
        <w:drawing>
          <wp:anchor distT="0" distB="0" distL="114300" distR="114300" simplePos="0" relativeHeight="251661312" behindDoc="0" locked="0" layoutInCell="1" allowOverlap="1" wp14:anchorId="264698F3" wp14:editId="7D666B8E">
            <wp:simplePos x="0" y="0"/>
            <wp:positionH relativeFrom="margin">
              <wp:posOffset>3003550</wp:posOffset>
            </wp:positionH>
            <wp:positionV relativeFrom="paragraph">
              <wp:posOffset>4445</wp:posOffset>
            </wp:positionV>
            <wp:extent cx="2566824" cy="2247900"/>
            <wp:effectExtent l="0" t="0" r="5080" b="0"/>
            <wp:wrapNone/>
            <wp:docPr id="6" name="obrázek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15">
                      <a:extLst>
                        <a:ext uri="{28A0092B-C50C-407E-A947-70E740481C1C}">
                          <a14:useLocalDpi xmlns:a14="http://schemas.microsoft.com/office/drawing/2010/main" val="0"/>
                        </a:ext>
                      </a:extLst>
                    </a:blip>
                    <a:srcRect l="5319" t="7622" r="6206" b="13068"/>
                    <a:stretch/>
                  </pic:blipFill>
                  <pic:spPr bwMode="auto">
                    <a:xfrm>
                      <a:off x="0" y="0"/>
                      <a:ext cx="2566824"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6A3E" w:rsidRDefault="002F6A3E" w:rsidP="00B4761E">
      <w:pPr>
        <w:pStyle w:val="Bezmezer"/>
        <w:rPr>
          <w:rFonts w:cstheme="minorHAnsi"/>
          <w:sz w:val="24"/>
          <w:szCs w:val="24"/>
        </w:rPr>
      </w:pPr>
    </w:p>
    <w:p w:rsidR="00AA48D7" w:rsidRPr="00A0349D" w:rsidRDefault="00AA48D7" w:rsidP="00AA48D7">
      <w:pPr>
        <w:rPr>
          <w:noProof/>
          <w:sz w:val="28"/>
          <w:szCs w:val="28"/>
        </w:rPr>
      </w:pPr>
      <w:r w:rsidRPr="00A0349D">
        <w:rPr>
          <w:noProof/>
          <w:sz w:val="28"/>
          <w:szCs w:val="28"/>
        </w:rPr>
        <w:t xml:space="preserve"> </w:t>
      </w:r>
    </w:p>
    <w:p w:rsidR="00AA48D7" w:rsidRPr="00A0349D" w:rsidRDefault="00AA48D7" w:rsidP="00AA48D7">
      <w:pPr>
        <w:rPr>
          <w:noProof/>
          <w:sz w:val="28"/>
          <w:szCs w:val="28"/>
        </w:rPr>
      </w:pPr>
      <w:r w:rsidRPr="00A0349D">
        <w:rPr>
          <w:noProof/>
          <w:sz w:val="28"/>
          <w:szCs w:val="28"/>
          <w:lang w:eastAsia="cs-CZ"/>
        </w:rPr>
        <w:drawing>
          <wp:anchor distT="0" distB="0" distL="114300" distR="114300" simplePos="0" relativeHeight="251665408" behindDoc="1" locked="0" layoutInCell="1" allowOverlap="1">
            <wp:simplePos x="0" y="0"/>
            <wp:positionH relativeFrom="column">
              <wp:posOffset>556260</wp:posOffset>
            </wp:positionH>
            <wp:positionV relativeFrom="paragraph">
              <wp:posOffset>26670</wp:posOffset>
            </wp:positionV>
            <wp:extent cx="2247900" cy="2990850"/>
            <wp:effectExtent l="0" t="0" r="0" b="0"/>
            <wp:wrapNone/>
            <wp:docPr id="7" name="obrázek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8D7" w:rsidRPr="00A0349D" w:rsidRDefault="00AA48D7" w:rsidP="00AA48D7">
      <w:pPr>
        <w:rPr>
          <w:noProof/>
          <w:sz w:val="28"/>
          <w:szCs w:val="28"/>
        </w:rPr>
      </w:pPr>
    </w:p>
    <w:p w:rsidR="00AA48D7" w:rsidRPr="00A0349D" w:rsidRDefault="00AA48D7" w:rsidP="00AA48D7">
      <w:pPr>
        <w:rPr>
          <w:noProof/>
          <w:sz w:val="28"/>
          <w:szCs w:val="28"/>
        </w:rPr>
      </w:pPr>
    </w:p>
    <w:p w:rsidR="00AA48D7" w:rsidRPr="00A0349D" w:rsidRDefault="00AA48D7" w:rsidP="00AA48D7">
      <w:pPr>
        <w:rPr>
          <w:noProof/>
          <w:sz w:val="28"/>
          <w:szCs w:val="28"/>
        </w:rPr>
      </w:pPr>
    </w:p>
    <w:p w:rsidR="00AA48D7" w:rsidRPr="00A0349D" w:rsidRDefault="00AA48D7" w:rsidP="00AA48D7">
      <w:pPr>
        <w:rPr>
          <w:noProof/>
          <w:sz w:val="28"/>
          <w:szCs w:val="28"/>
        </w:rPr>
      </w:pPr>
    </w:p>
    <w:p w:rsidR="00AA48D7" w:rsidRPr="00A0349D" w:rsidRDefault="00AA48D7" w:rsidP="00AA48D7">
      <w:pPr>
        <w:rPr>
          <w:noProof/>
          <w:sz w:val="28"/>
          <w:szCs w:val="28"/>
        </w:rPr>
      </w:pPr>
      <w:r w:rsidRPr="00A0349D">
        <w:rPr>
          <w:noProof/>
          <w:sz w:val="28"/>
          <w:szCs w:val="28"/>
          <w:lang w:eastAsia="cs-CZ"/>
        </w:rPr>
        <w:drawing>
          <wp:anchor distT="0" distB="0" distL="114300" distR="114300" simplePos="0" relativeHeight="251662336" behindDoc="0" locked="0" layoutInCell="1" allowOverlap="1" wp14:anchorId="5E4CC07F" wp14:editId="4181A93E">
            <wp:simplePos x="0" y="0"/>
            <wp:positionH relativeFrom="margin">
              <wp:posOffset>3243580</wp:posOffset>
            </wp:positionH>
            <wp:positionV relativeFrom="paragraph">
              <wp:posOffset>12065</wp:posOffset>
            </wp:positionV>
            <wp:extent cx="2541270" cy="2541270"/>
            <wp:effectExtent l="0" t="0" r="0" b="0"/>
            <wp:wrapNone/>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127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8D7" w:rsidRPr="00A0349D" w:rsidRDefault="00AA48D7" w:rsidP="00AA48D7">
      <w:pPr>
        <w:rPr>
          <w:noProof/>
          <w:sz w:val="28"/>
          <w:szCs w:val="28"/>
        </w:rPr>
      </w:pPr>
    </w:p>
    <w:p w:rsidR="00AA48D7" w:rsidRPr="00A0349D" w:rsidRDefault="00AA48D7" w:rsidP="00AA48D7">
      <w:pPr>
        <w:rPr>
          <w:noProof/>
          <w:sz w:val="28"/>
          <w:szCs w:val="28"/>
        </w:rPr>
      </w:pPr>
    </w:p>
    <w:p w:rsidR="00AA48D7" w:rsidRPr="00A0349D" w:rsidRDefault="00AA48D7" w:rsidP="00AA48D7">
      <w:pPr>
        <w:rPr>
          <w:noProof/>
          <w:sz w:val="28"/>
          <w:szCs w:val="28"/>
        </w:rPr>
      </w:pPr>
    </w:p>
    <w:p w:rsidR="00AA48D7" w:rsidRDefault="00AA48D7" w:rsidP="00AA48D7">
      <w:pPr>
        <w:rPr>
          <w:rFonts w:asciiTheme="majorHAnsi" w:hAnsiTheme="majorHAnsi" w:cstheme="majorHAnsi"/>
          <w:noProof/>
          <w:sz w:val="28"/>
          <w:szCs w:val="28"/>
        </w:rPr>
      </w:pPr>
    </w:p>
    <w:p w:rsidR="00AA48D7" w:rsidRDefault="00AA48D7" w:rsidP="00AA48D7">
      <w:pPr>
        <w:rPr>
          <w:rFonts w:asciiTheme="majorHAnsi" w:hAnsiTheme="majorHAnsi" w:cstheme="majorHAnsi"/>
          <w:noProof/>
          <w:sz w:val="28"/>
          <w:szCs w:val="28"/>
        </w:rPr>
      </w:pPr>
    </w:p>
    <w:p w:rsidR="00AA48D7" w:rsidRDefault="00AA48D7" w:rsidP="00AA48D7">
      <w:pPr>
        <w:rPr>
          <w:rFonts w:asciiTheme="majorHAnsi" w:hAnsiTheme="majorHAnsi" w:cstheme="majorHAnsi"/>
          <w:noProof/>
          <w:sz w:val="28"/>
          <w:szCs w:val="28"/>
        </w:rPr>
      </w:pPr>
    </w:p>
    <w:p w:rsidR="00AA48D7" w:rsidRDefault="00AA48D7" w:rsidP="00AA48D7">
      <w:pPr>
        <w:rPr>
          <w:rFonts w:asciiTheme="majorHAnsi" w:hAnsiTheme="majorHAnsi" w:cstheme="majorHAnsi"/>
          <w:noProof/>
          <w:sz w:val="28"/>
          <w:szCs w:val="28"/>
        </w:rPr>
      </w:pPr>
    </w:p>
    <w:p w:rsidR="00AA48D7" w:rsidRDefault="00AA48D7" w:rsidP="00AA48D7">
      <w:pPr>
        <w:rPr>
          <w:rFonts w:asciiTheme="majorHAnsi" w:hAnsiTheme="majorHAnsi" w:cstheme="majorHAnsi"/>
          <w:noProof/>
          <w:sz w:val="28"/>
          <w:szCs w:val="28"/>
        </w:rPr>
      </w:pPr>
    </w:p>
    <w:p w:rsidR="00AA48D7" w:rsidRDefault="00AA48D7" w:rsidP="00AA48D7">
      <w:pPr>
        <w:rPr>
          <w:noProof/>
          <w:sz w:val="28"/>
          <w:szCs w:val="28"/>
        </w:rPr>
      </w:pPr>
      <w:r w:rsidRPr="00AA48D7">
        <w:rPr>
          <w:rFonts w:cstheme="minorHAnsi"/>
          <w:noProof/>
          <w:sz w:val="24"/>
          <w:szCs w:val="24"/>
        </w:rPr>
        <w:t xml:space="preserve">Pro procvičení jemné motoriky prstíků si můžete zkusit vymodelovat podkovy pro štěstí nebo martinské rohlíčky (máte-li doma modelínu). </w:t>
      </w:r>
    </w:p>
    <w:p w:rsidR="00AA48D7" w:rsidRDefault="00D70D2E" w:rsidP="00AA48D7">
      <w:pPr>
        <w:rPr>
          <w:noProof/>
          <w:sz w:val="28"/>
          <w:szCs w:val="28"/>
        </w:rPr>
      </w:pPr>
      <w:r>
        <w:rPr>
          <w:noProof/>
          <w:lang w:eastAsia="cs-CZ"/>
        </w:rPr>
        <w:drawing>
          <wp:anchor distT="0" distB="0" distL="114300" distR="114300" simplePos="0" relativeHeight="251664384" behindDoc="0" locked="0" layoutInCell="1" allowOverlap="1" wp14:anchorId="35CB72A9" wp14:editId="58FA7C68">
            <wp:simplePos x="0" y="0"/>
            <wp:positionH relativeFrom="margin">
              <wp:posOffset>3373755</wp:posOffset>
            </wp:positionH>
            <wp:positionV relativeFrom="paragraph">
              <wp:posOffset>269240</wp:posOffset>
            </wp:positionV>
            <wp:extent cx="2112076" cy="1771015"/>
            <wp:effectExtent l="0" t="0" r="2540" b="63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353" t="24603" r="14682" b="529"/>
                    <a:stretch/>
                  </pic:blipFill>
                  <pic:spPr bwMode="auto">
                    <a:xfrm>
                      <a:off x="0" y="0"/>
                      <a:ext cx="2112076" cy="177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48D7">
        <w:rPr>
          <w:rFonts w:cstheme="minorHAnsi"/>
          <w:noProof/>
          <w:sz w:val="24"/>
          <w:szCs w:val="24"/>
          <w:lang w:eastAsia="cs-CZ"/>
        </w:rPr>
        <w:drawing>
          <wp:anchor distT="0" distB="0" distL="114300" distR="114300" simplePos="0" relativeHeight="251663360" behindDoc="0" locked="0" layoutInCell="1" allowOverlap="1" wp14:anchorId="3600BB3F" wp14:editId="551C3288">
            <wp:simplePos x="0" y="0"/>
            <wp:positionH relativeFrom="column">
              <wp:posOffset>357505</wp:posOffset>
            </wp:positionH>
            <wp:positionV relativeFrom="paragraph">
              <wp:posOffset>234950</wp:posOffset>
            </wp:positionV>
            <wp:extent cx="2524125" cy="1791989"/>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4386" t="33510" r="25760" b="9833"/>
                    <a:stretch/>
                  </pic:blipFill>
                  <pic:spPr bwMode="auto">
                    <a:xfrm>
                      <a:off x="0" y="0"/>
                      <a:ext cx="2524125" cy="1791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48D7" w:rsidRPr="00A0349D" w:rsidRDefault="00AA48D7" w:rsidP="00AA48D7">
      <w:pPr>
        <w:rPr>
          <w:noProof/>
          <w:sz w:val="28"/>
          <w:szCs w:val="28"/>
        </w:rPr>
      </w:pPr>
    </w:p>
    <w:p w:rsidR="00B4761E" w:rsidRDefault="00B4761E" w:rsidP="00B4761E">
      <w:pPr>
        <w:pStyle w:val="Bezmezer"/>
      </w:pPr>
    </w:p>
    <w:p w:rsidR="00B4761E" w:rsidRDefault="00B4761E" w:rsidP="00B4761E">
      <w:pPr>
        <w:pStyle w:val="Bezmezer"/>
      </w:pPr>
    </w:p>
    <w:p w:rsidR="00AA48D7" w:rsidRDefault="00AA48D7" w:rsidP="00B4761E">
      <w:pPr>
        <w:pStyle w:val="Bezmezer"/>
      </w:pPr>
    </w:p>
    <w:p w:rsidR="00AA48D7" w:rsidRDefault="00AA48D7" w:rsidP="00B4761E">
      <w:pPr>
        <w:pStyle w:val="Bezmezer"/>
      </w:pPr>
    </w:p>
    <w:p w:rsidR="00AA48D7" w:rsidRDefault="00AA48D7" w:rsidP="00B4761E">
      <w:pPr>
        <w:pStyle w:val="Bezmezer"/>
      </w:pPr>
    </w:p>
    <w:p w:rsidR="00AA48D7" w:rsidRDefault="00AA48D7" w:rsidP="00B4761E">
      <w:pPr>
        <w:pStyle w:val="Bezmezer"/>
      </w:pPr>
    </w:p>
    <w:p w:rsidR="00AA48D7" w:rsidRDefault="00AA48D7" w:rsidP="00B4761E">
      <w:pPr>
        <w:pStyle w:val="Bezmezer"/>
      </w:pPr>
    </w:p>
    <w:p w:rsidR="00D70D2E" w:rsidRDefault="00D70D2E" w:rsidP="00D70D2E">
      <w:pPr>
        <w:rPr>
          <w:rFonts w:cstheme="minorHAnsi"/>
          <w:noProof/>
          <w:sz w:val="24"/>
          <w:szCs w:val="24"/>
        </w:rPr>
      </w:pPr>
    </w:p>
    <w:p w:rsidR="00D70D2E" w:rsidRDefault="00D70D2E" w:rsidP="00D70D2E">
      <w:pPr>
        <w:rPr>
          <w:rFonts w:cstheme="minorHAnsi"/>
          <w:noProof/>
          <w:sz w:val="24"/>
          <w:szCs w:val="24"/>
        </w:rPr>
      </w:pPr>
    </w:p>
    <w:p w:rsidR="00D70D2E" w:rsidRDefault="00D70D2E" w:rsidP="00D70D2E">
      <w:pPr>
        <w:rPr>
          <w:rFonts w:cstheme="minorHAnsi"/>
          <w:noProof/>
          <w:sz w:val="24"/>
          <w:szCs w:val="24"/>
        </w:rPr>
      </w:pPr>
    </w:p>
    <w:p w:rsidR="00D70D2E" w:rsidRPr="00AA48D7" w:rsidRDefault="00D70D2E" w:rsidP="00D70D2E">
      <w:pPr>
        <w:rPr>
          <w:rFonts w:cstheme="minorHAnsi"/>
          <w:noProof/>
          <w:sz w:val="24"/>
          <w:szCs w:val="24"/>
        </w:rPr>
      </w:pPr>
      <w:r w:rsidRPr="00AA48D7">
        <w:rPr>
          <w:rFonts w:cstheme="minorHAnsi"/>
          <w:noProof/>
          <w:sz w:val="24"/>
          <w:szCs w:val="24"/>
        </w:rPr>
        <w:t xml:space="preserve">Pokud nemáte doma modelínu nebo jestli jste dostali chuť na opravdové martinské rohlíčky, přikládáme recept, podle kterého si společně můžete rohlíčky upéct. Budeme rádi, když nám dáte zprávu, jak se dílo podařilo </w:t>
      </w:r>
      <w:r w:rsidRPr="00AA48D7">
        <w:rPr>
          <mc:AlternateContent>
            <mc:Choice Requires="w16se">
              <w:rFonts w:cstheme="minorHAnsi"/>
            </mc:Choice>
            <mc:Fallback>
              <w:rFonts w:ascii="Segoe UI Emoji" w:eastAsia="Segoe UI Emoji" w:hAnsi="Segoe UI Emoji" w:cs="Segoe UI Emoji"/>
            </mc:Fallback>
          </mc:AlternateContent>
          <w:noProof/>
          <w:sz w:val="24"/>
          <w:szCs w:val="24"/>
        </w:rPr>
        <mc:AlternateContent>
          <mc:Choice Requires="w16se">
            <w16se:symEx w16se:font="Segoe UI Emoji" w16se:char="1F60A"/>
          </mc:Choice>
          <mc:Fallback>
            <w:t>😊</w:t>
          </mc:Fallback>
        </mc:AlternateContent>
      </w:r>
    </w:p>
    <w:p w:rsidR="00D70D2E" w:rsidRDefault="00D70D2E" w:rsidP="00B4761E">
      <w:pPr>
        <w:pStyle w:val="Bezmezer"/>
      </w:pPr>
    </w:p>
    <w:p w:rsidR="00AA48D7" w:rsidRDefault="00AA48D7" w:rsidP="00B4761E">
      <w:pPr>
        <w:pStyle w:val="Bezmezer"/>
      </w:pPr>
      <w:r w:rsidRPr="005B1788">
        <w:rPr>
          <w:noProof/>
          <w:sz w:val="24"/>
          <w:szCs w:val="24"/>
          <w:lang w:eastAsia="cs-CZ"/>
        </w:rPr>
        <w:drawing>
          <wp:inline distT="0" distB="0" distL="0" distR="0" wp14:anchorId="7603156D" wp14:editId="6F59EDBB">
            <wp:extent cx="6019800" cy="8417625"/>
            <wp:effectExtent l="0" t="0" r="0" b="2540"/>
            <wp:docPr id="9" name="Obrázek 9" descr="C:\Users\simona\Desktop\img20201109_1839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a\Desktop\img20201109_183946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1576" cy="8420109"/>
                    </a:xfrm>
                    <a:prstGeom prst="rect">
                      <a:avLst/>
                    </a:prstGeom>
                    <a:noFill/>
                    <a:ln>
                      <a:noFill/>
                    </a:ln>
                  </pic:spPr>
                </pic:pic>
              </a:graphicData>
            </a:graphic>
          </wp:inline>
        </w:drawing>
      </w:r>
      <w:bookmarkStart w:id="0" w:name="_GoBack"/>
      <w:bookmarkEnd w:id="0"/>
    </w:p>
    <w:p w:rsidR="00AA48D7" w:rsidRDefault="00AA48D7" w:rsidP="00B4761E">
      <w:pPr>
        <w:pStyle w:val="Bezmezer"/>
      </w:pPr>
    </w:p>
    <w:p w:rsidR="00AA48D7" w:rsidRDefault="00AA48D7" w:rsidP="00B4761E">
      <w:pPr>
        <w:pStyle w:val="Bezmezer"/>
      </w:pPr>
    </w:p>
    <w:p w:rsidR="00AA48D7" w:rsidRDefault="00AA48D7" w:rsidP="00B4761E">
      <w:pPr>
        <w:pStyle w:val="Bezmezer"/>
      </w:pPr>
    </w:p>
    <w:p w:rsidR="00AA48D7" w:rsidRDefault="00AA48D7" w:rsidP="00B4761E">
      <w:pPr>
        <w:pStyle w:val="Bezmezer"/>
      </w:pPr>
    </w:p>
    <w:p w:rsidR="00D70D2E" w:rsidRDefault="00D70D2E" w:rsidP="00B4761E">
      <w:pPr>
        <w:pStyle w:val="Bezmezer"/>
      </w:pPr>
    </w:p>
    <w:p w:rsidR="00D70D2E" w:rsidRDefault="00D70D2E" w:rsidP="00B4761E">
      <w:pPr>
        <w:pStyle w:val="Bezmezer"/>
      </w:pPr>
    </w:p>
    <w:sectPr w:rsidR="00D70D2E" w:rsidSect="006F74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37512"/>
    <w:multiLevelType w:val="hybridMultilevel"/>
    <w:tmpl w:val="007AB4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0E7761C"/>
    <w:multiLevelType w:val="hybridMultilevel"/>
    <w:tmpl w:val="AED489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B66"/>
    <w:rsid w:val="00017274"/>
    <w:rsid w:val="002F6A3E"/>
    <w:rsid w:val="005B1788"/>
    <w:rsid w:val="006F7424"/>
    <w:rsid w:val="00983B96"/>
    <w:rsid w:val="00AA48D7"/>
    <w:rsid w:val="00AC6B66"/>
    <w:rsid w:val="00B4761E"/>
    <w:rsid w:val="00D70D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C5565"/>
  <w15:chartTrackingRefBased/>
  <w15:docId w15:val="{2AD898DD-1536-4F6A-BF87-2EB654548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6B6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AC6B66"/>
    <w:pPr>
      <w:spacing w:after="0" w:line="240" w:lineRule="auto"/>
    </w:pPr>
  </w:style>
  <w:style w:type="paragraph" w:styleId="Odstavecseseznamem">
    <w:name w:val="List Paragraph"/>
    <w:basedOn w:val="Normln"/>
    <w:uiPriority w:val="34"/>
    <w:qFormat/>
    <w:rsid w:val="006F7424"/>
    <w:pPr>
      <w:ind w:left="720"/>
      <w:contextualSpacing/>
    </w:pPr>
  </w:style>
  <w:style w:type="character" w:styleId="Hypertextovodkaz">
    <w:name w:val="Hyperlink"/>
    <w:basedOn w:val="Standardnpsmoodstavce"/>
    <w:uiPriority w:val="99"/>
    <w:unhideWhenUsed/>
    <w:rsid w:val="002F6A3E"/>
    <w:rPr>
      <w:color w:val="0563C1" w:themeColor="hyperlink"/>
      <w:u w:val="single"/>
    </w:rPr>
  </w:style>
  <w:style w:type="character" w:styleId="Sledovanodkaz">
    <w:name w:val="FollowedHyperlink"/>
    <w:basedOn w:val="Standardnpsmoodstavce"/>
    <w:uiPriority w:val="99"/>
    <w:semiHidden/>
    <w:unhideWhenUsed/>
    <w:rsid w:val="00D70D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pEATWUK8Fo" TargetMode="External"/><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s://www.youtube.com/watch?v=OxrFDYb6YF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youtube.com/watch?v=jjBKR0II2nk"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13</Pages>
  <Words>591</Words>
  <Characters>3490</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MŠ Klubíčko UO</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Kubíčková</dc:creator>
  <cp:keywords/>
  <dc:description/>
  <cp:lastModifiedBy>Simona Kubíčková</cp:lastModifiedBy>
  <cp:revision>1</cp:revision>
  <dcterms:created xsi:type="dcterms:W3CDTF">2020-11-09T17:13:00Z</dcterms:created>
  <dcterms:modified xsi:type="dcterms:W3CDTF">2020-11-09T20:17:00Z</dcterms:modified>
</cp:coreProperties>
</file>