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9D" w:rsidRDefault="007A349D" w:rsidP="007A349D">
      <w:pPr>
        <w:jc w:val="center"/>
        <w:rPr>
          <w:sz w:val="12"/>
          <w:szCs w:val="1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9EF63D5" wp14:editId="0FD5A07F">
            <wp:simplePos x="0" y="0"/>
            <wp:positionH relativeFrom="margin">
              <wp:posOffset>3938905</wp:posOffset>
            </wp:positionH>
            <wp:positionV relativeFrom="paragraph">
              <wp:posOffset>6985</wp:posOffset>
            </wp:positionV>
            <wp:extent cx="1852930" cy="1289685"/>
            <wp:effectExtent l="0" t="0" r="0" b="5715"/>
            <wp:wrapThrough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hrough>
            <wp:docPr id="1" name="Obrázek 1" descr="MŠ Klubíčk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Š Klubíčko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F3A" w:rsidRDefault="007A349D" w:rsidP="007A349D">
      <w:pPr>
        <w:jc w:val="center"/>
        <w:rPr>
          <w:sz w:val="56"/>
          <w:szCs w:val="56"/>
        </w:rPr>
      </w:pPr>
      <w:r>
        <w:rPr>
          <w:sz w:val="56"/>
          <w:szCs w:val="56"/>
          <w:u w:val="single"/>
        </w:rPr>
        <w:t>CO NÁS ČEKÁ V PROSINCI</w:t>
      </w:r>
      <w:r>
        <w:rPr>
          <w:sz w:val="56"/>
          <w:szCs w:val="56"/>
        </w:rPr>
        <w:t xml:space="preserve">  </w:t>
      </w:r>
    </w:p>
    <w:p w:rsidR="007A349D" w:rsidRDefault="007A349D" w:rsidP="007A349D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7A349D" w:rsidRPr="007A349D" w:rsidRDefault="007A349D" w:rsidP="007A349D">
      <w:pPr>
        <w:rPr>
          <w:sz w:val="32"/>
          <w:szCs w:val="32"/>
        </w:rPr>
      </w:pPr>
    </w:p>
    <w:tbl>
      <w:tblPr>
        <w:tblStyle w:val="Mkatabulky"/>
        <w:tblW w:w="9135" w:type="dxa"/>
        <w:tblInd w:w="0" w:type="dxa"/>
        <w:tblLook w:val="04A0" w:firstRow="1" w:lastRow="0" w:firstColumn="1" w:lastColumn="0" w:noHBand="0" w:noVBand="1"/>
      </w:tblPr>
      <w:tblGrid>
        <w:gridCol w:w="1984"/>
        <w:gridCol w:w="7151"/>
      </w:tblGrid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Neděle</w:t>
            </w:r>
          </w:p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8" w:rsidRDefault="00B11358" w:rsidP="0075118A">
            <w:pPr>
              <w:spacing w:line="240" w:lineRule="auto"/>
              <w:rPr>
                <w:sz w:val="32"/>
                <w:szCs w:val="32"/>
              </w:rPr>
            </w:pPr>
            <w:r w:rsidRPr="00B11358">
              <w:rPr>
                <w:sz w:val="32"/>
                <w:szCs w:val="32"/>
                <w:u w:val="single"/>
              </w:rPr>
              <w:t>VÁNOČNÍ JARMARK</w:t>
            </w:r>
            <w:r>
              <w:rPr>
                <w:sz w:val="32"/>
                <w:szCs w:val="32"/>
              </w:rPr>
              <w:t xml:space="preserve"> na náměstí 15.00 – 17.00</w:t>
            </w:r>
          </w:p>
          <w:p w:rsidR="00B11358" w:rsidRDefault="00B11358" w:rsidP="0075118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naše školka se účastní svými výrobky </w:t>
            </w:r>
          </w:p>
          <w:p w:rsidR="007A349D" w:rsidRPr="007A349D" w:rsidRDefault="00B11358" w:rsidP="0075118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-zpívání s </w:t>
            </w:r>
            <w:proofErr w:type="spellStart"/>
            <w:r>
              <w:rPr>
                <w:sz w:val="32"/>
                <w:szCs w:val="32"/>
              </w:rPr>
              <w:t>Ponny</w:t>
            </w:r>
            <w:proofErr w:type="spellEnd"/>
            <w:r>
              <w:rPr>
                <w:sz w:val="32"/>
                <w:szCs w:val="32"/>
              </w:rPr>
              <w:t xml:space="preserve"> Expresem od 16.20</w:t>
            </w: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Pondělí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5E55A7" w:rsidP="0075118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Vyšetření zraku v MŠ pro přihlášené děti –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od 10.30</w:t>
            </w:r>
          </w:p>
        </w:tc>
      </w:tr>
      <w:tr w:rsidR="007A349D" w:rsidRPr="007A349D" w:rsidTr="00B11358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Úterý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58" w:rsidRDefault="00B11358" w:rsidP="00B113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3. -</w:t>
            </w:r>
            <w:r w:rsidR="00CA54E9">
              <w:rPr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>6.12. V</w:t>
            </w:r>
            <w:r w:rsidRPr="00DC64F9">
              <w:rPr>
                <w:sz w:val="32"/>
                <w:szCs w:val="32"/>
                <w:u w:val="single"/>
              </w:rPr>
              <w:t>ýstava ČČK</w:t>
            </w:r>
            <w:r>
              <w:rPr>
                <w:sz w:val="32"/>
                <w:szCs w:val="32"/>
              </w:rPr>
              <w:t xml:space="preserve"> – Galerie pod radnicí</w:t>
            </w:r>
          </w:p>
          <w:p w:rsidR="00B11358" w:rsidRDefault="00B11358" w:rsidP="00B11358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-naše školka se účastní svými výrobky</w:t>
            </w:r>
          </w:p>
          <w:p w:rsidR="00B11358" w:rsidRDefault="00B11358" w:rsidP="00B11358">
            <w:pPr>
              <w:spacing w:line="240" w:lineRule="auto"/>
              <w:rPr>
                <w:sz w:val="32"/>
                <w:szCs w:val="32"/>
              </w:rPr>
            </w:pPr>
          </w:p>
          <w:p w:rsidR="007A349D" w:rsidRPr="007A349D" w:rsidRDefault="00E4265A" w:rsidP="0075118A">
            <w:pPr>
              <w:spacing w:line="240" w:lineRule="auto"/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 xml:space="preserve">Logopedie v MŠ – </w:t>
            </w:r>
            <w:proofErr w:type="spellStart"/>
            <w:proofErr w:type="gramStart"/>
            <w:r w:rsidRPr="00FC228C">
              <w:rPr>
                <w:sz w:val="32"/>
                <w:szCs w:val="32"/>
              </w:rPr>
              <w:t>III.třída</w:t>
            </w:r>
            <w:proofErr w:type="spellEnd"/>
            <w:proofErr w:type="gramEnd"/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Středa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angličtina pro starší děti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Čtvrtek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„Čertí rojení“</w:t>
            </w:r>
            <w:r w:rsidR="00B11358">
              <w:rPr>
                <w:sz w:val="32"/>
                <w:szCs w:val="32"/>
              </w:rPr>
              <w:t xml:space="preserve"> – dopoledne ve školce</w:t>
            </w: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Pátek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tabs>
                <w:tab w:val="left" w:pos="1230"/>
              </w:tabs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ab/>
            </w: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Sobota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Neděle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Pondělí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7A349D" w:rsidRPr="007A349D" w:rsidTr="00B11358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Úterý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Default="00E4265A" w:rsidP="0075118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Logopedie v MŠ – </w:t>
            </w:r>
            <w:proofErr w:type="spellStart"/>
            <w:proofErr w:type="gramStart"/>
            <w:r>
              <w:rPr>
                <w:sz w:val="32"/>
                <w:szCs w:val="32"/>
              </w:rPr>
              <w:t>IV</w:t>
            </w:r>
            <w:r w:rsidRPr="00FC228C">
              <w:rPr>
                <w:sz w:val="32"/>
                <w:szCs w:val="32"/>
              </w:rPr>
              <w:t>.třída</w:t>
            </w:r>
            <w:proofErr w:type="spellEnd"/>
            <w:proofErr w:type="gramEnd"/>
          </w:p>
          <w:p w:rsidR="00E4265A" w:rsidRDefault="00E4265A" w:rsidP="0075118A">
            <w:pPr>
              <w:spacing w:line="240" w:lineRule="auto"/>
              <w:rPr>
                <w:sz w:val="32"/>
                <w:szCs w:val="32"/>
              </w:rPr>
            </w:pPr>
          </w:p>
          <w:p w:rsidR="00E4265A" w:rsidRPr="007A349D" w:rsidRDefault="00E4265A" w:rsidP="0075118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</w:t>
            </w:r>
            <w:r w:rsidRPr="00B11358">
              <w:rPr>
                <w:sz w:val="32"/>
                <w:szCs w:val="32"/>
                <w:u w:val="single"/>
              </w:rPr>
              <w:t>Slavnosti světla</w:t>
            </w:r>
            <w:r>
              <w:rPr>
                <w:sz w:val="32"/>
                <w:szCs w:val="32"/>
              </w:rPr>
              <w:t>“ – v MŠ od 15.30</w:t>
            </w: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Středa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A349D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 xml:space="preserve">angličtina pro starší děti </w:t>
            </w: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Čtvrtek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Pátek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Sobota</w:t>
            </w:r>
          </w:p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14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Neděle</w:t>
            </w:r>
          </w:p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15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Pondělí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Pr="007A349D" w:rsidRDefault="00B11358" w:rsidP="0075118A">
            <w:pPr>
              <w:spacing w:line="240" w:lineRule="auto"/>
              <w:rPr>
                <w:sz w:val="32"/>
                <w:szCs w:val="32"/>
              </w:rPr>
            </w:pPr>
            <w:r w:rsidRPr="00DC64F9">
              <w:rPr>
                <w:sz w:val="32"/>
                <w:szCs w:val="32"/>
                <w:u w:val="single"/>
              </w:rPr>
              <w:t>Vánoční nadílka ve školce</w:t>
            </w:r>
            <w:r>
              <w:rPr>
                <w:sz w:val="32"/>
                <w:szCs w:val="32"/>
              </w:rPr>
              <w:t xml:space="preserve"> – dopolední posezení u stromečku a dárečků</w:t>
            </w:r>
          </w:p>
        </w:tc>
      </w:tr>
      <w:tr w:rsidR="007A349D" w:rsidRPr="007A349D" w:rsidTr="00B11358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Úterý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Pr="007A349D" w:rsidRDefault="00E4265A" w:rsidP="0075118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v </w:t>
            </w:r>
            <w:proofErr w:type="gramStart"/>
            <w:r>
              <w:rPr>
                <w:sz w:val="32"/>
                <w:szCs w:val="32"/>
              </w:rPr>
              <w:t xml:space="preserve">MŠ – </w:t>
            </w:r>
            <w:proofErr w:type="spellStart"/>
            <w:r>
              <w:rPr>
                <w:sz w:val="32"/>
                <w:szCs w:val="32"/>
              </w:rPr>
              <w:t>I</w:t>
            </w:r>
            <w:r w:rsidRPr="00FC228C">
              <w:rPr>
                <w:sz w:val="32"/>
                <w:szCs w:val="32"/>
              </w:rPr>
              <w:t>.třída</w:t>
            </w:r>
            <w:proofErr w:type="spellEnd"/>
            <w:proofErr w:type="gramEnd"/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Středa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angličtina pro starší děti</w:t>
            </w: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Čtvrtek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19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</w:t>
            </w:r>
            <w:r w:rsidRPr="007A349D">
              <w:rPr>
                <w:sz w:val="32"/>
                <w:szCs w:val="32"/>
                <w:u w:val="single"/>
              </w:rPr>
              <w:t xml:space="preserve">Pohádky na Vánoce“ </w:t>
            </w:r>
            <w:r>
              <w:rPr>
                <w:sz w:val="32"/>
                <w:szCs w:val="32"/>
              </w:rPr>
              <w:t>– divadelní představení v Roškotově divadle v 10.00 (pouze pro starší děti),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50,- Kč – platíme z fondu</w:t>
            </w: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Pátek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Sobota</w:t>
            </w:r>
          </w:p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21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Neděle</w:t>
            </w:r>
          </w:p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22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Pondělí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E4265A" w:rsidP="0075118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MŠ UZAVŘENA – Vánoční prázdniny</w:t>
            </w:r>
          </w:p>
        </w:tc>
      </w:tr>
      <w:tr w:rsidR="007A349D" w:rsidRPr="007A349D" w:rsidTr="00B11358">
        <w:trPr>
          <w:trHeight w:val="7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Úterý</w:t>
            </w:r>
          </w:p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24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Středa</w:t>
            </w:r>
          </w:p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25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Čtvrtek</w:t>
            </w:r>
          </w:p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26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Pátek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MŠ UZAVŘENA – Vánoční prázdniny</w:t>
            </w: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Sobota</w:t>
            </w:r>
          </w:p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28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Neděle</w:t>
            </w:r>
          </w:p>
          <w:p w:rsidR="007A349D" w:rsidRPr="007A349D" w:rsidRDefault="007A349D" w:rsidP="0075118A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7A349D">
              <w:rPr>
                <w:color w:val="FF0000"/>
                <w:sz w:val="32"/>
                <w:szCs w:val="32"/>
              </w:rPr>
              <w:t>29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 xml:space="preserve">Pondělí 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30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Pr="007A349D" w:rsidRDefault="007A349D" w:rsidP="007A349D">
            <w:pPr>
              <w:spacing w:after="200"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MŠ UZAVŘENA – Vánoční prázdniny</w:t>
            </w:r>
          </w:p>
        </w:tc>
      </w:tr>
      <w:tr w:rsidR="007A349D" w:rsidRPr="007A349D" w:rsidTr="00B11358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  <w:p w:rsidR="007A349D" w:rsidRPr="007A349D" w:rsidRDefault="007A349D" w:rsidP="0075118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D" w:rsidRDefault="007A349D" w:rsidP="007A349D">
            <w:pPr>
              <w:spacing w:after="200"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MŠ UZAVŘENA – Vánoční prázdniny</w:t>
            </w:r>
          </w:p>
        </w:tc>
      </w:tr>
    </w:tbl>
    <w:p w:rsidR="0059500E" w:rsidRDefault="0059500E">
      <w:pPr>
        <w:rPr>
          <w:sz w:val="32"/>
          <w:szCs w:val="32"/>
        </w:rPr>
      </w:pPr>
    </w:p>
    <w:p w:rsidR="00B11358" w:rsidRPr="007A349D" w:rsidRDefault="00B11358">
      <w:pPr>
        <w:rPr>
          <w:sz w:val="32"/>
          <w:szCs w:val="32"/>
        </w:rPr>
      </w:pPr>
      <w:r>
        <w:rPr>
          <w:sz w:val="32"/>
          <w:szCs w:val="32"/>
        </w:rPr>
        <w:t xml:space="preserve">2. a </w:t>
      </w:r>
      <w:proofErr w:type="gramStart"/>
      <w:r>
        <w:rPr>
          <w:sz w:val="32"/>
          <w:szCs w:val="32"/>
        </w:rPr>
        <w:t>3.1.2020</w:t>
      </w:r>
      <w:proofErr w:type="gramEnd"/>
      <w:r>
        <w:rPr>
          <w:sz w:val="32"/>
          <w:szCs w:val="32"/>
        </w:rPr>
        <w:t xml:space="preserve"> – v těchto dnech</w:t>
      </w:r>
      <w:r w:rsidR="00494D21">
        <w:rPr>
          <w:sz w:val="32"/>
          <w:szCs w:val="32"/>
        </w:rPr>
        <w:t xml:space="preserve"> jsou ještě vánoční prázdniny, n</w:t>
      </w:r>
      <w:r>
        <w:rPr>
          <w:sz w:val="32"/>
          <w:szCs w:val="32"/>
        </w:rPr>
        <w:t>aše školka bude otevřena a provoz bude omezen pouze na II. třídu (žluté klubíčko)</w:t>
      </w:r>
    </w:p>
    <w:sectPr w:rsidR="00B11358" w:rsidRPr="007A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D"/>
    <w:rsid w:val="00494D21"/>
    <w:rsid w:val="005716C8"/>
    <w:rsid w:val="0059500E"/>
    <w:rsid w:val="005E55A7"/>
    <w:rsid w:val="007A349D"/>
    <w:rsid w:val="00B11358"/>
    <w:rsid w:val="00CA54E9"/>
    <w:rsid w:val="00E4265A"/>
    <w:rsid w:val="00E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2501E-B6CA-446A-8FE3-3DB4F8B2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349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34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7A349D"/>
    <w:rPr>
      <w:strike w:val="0"/>
      <w:dstrike w:val="0"/>
      <w:color w:val="DD3300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10</cp:revision>
  <cp:lastPrinted>2019-11-26T13:32:00Z</cp:lastPrinted>
  <dcterms:created xsi:type="dcterms:W3CDTF">2019-10-22T13:36:00Z</dcterms:created>
  <dcterms:modified xsi:type="dcterms:W3CDTF">2019-11-26T13:33:00Z</dcterms:modified>
</cp:coreProperties>
</file>